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98B2" w14:textId="77777777" w:rsidR="00732F3E" w:rsidRPr="00580197" w:rsidRDefault="00732F3E" w:rsidP="00732F3E">
      <w:pPr>
        <w:ind w:left="426"/>
      </w:pPr>
    </w:p>
    <w:p w14:paraId="31229BE3" w14:textId="64818281" w:rsidR="00732F3E" w:rsidRPr="00580197" w:rsidRDefault="00732F3E" w:rsidP="00732F3E">
      <w:pPr>
        <w:ind w:left="426"/>
      </w:pPr>
      <w:r w:rsidRPr="00580197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197D66A3" wp14:editId="66123B80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49671890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1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D74AC9" wp14:editId="7866AF8A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487734980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CFD7A" w14:textId="77777777" w:rsidR="00732F3E" w:rsidRDefault="00732F3E" w:rsidP="00732F3E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7A74FFEB" w14:textId="77777777" w:rsidR="00732F3E" w:rsidRPr="00976C35" w:rsidRDefault="00732F3E" w:rsidP="00732F3E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758AC8F6" w14:textId="3783D900" w:rsidR="00732F3E" w:rsidRPr="00235076" w:rsidRDefault="00732F3E" w:rsidP="00732F3E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25 Juli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02 August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684C8977" w14:textId="77777777" w:rsidR="00732F3E" w:rsidRPr="00235076" w:rsidRDefault="00732F3E" w:rsidP="00732F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74AC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305CFD7A" w14:textId="77777777" w:rsidR="00732F3E" w:rsidRDefault="00732F3E" w:rsidP="00732F3E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7A74FFEB" w14:textId="77777777" w:rsidR="00732F3E" w:rsidRPr="00976C35" w:rsidRDefault="00732F3E" w:rsidP="00732F3E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758AC8F6" w14:textId="3783D900" w:rsidR="00732F3E" w:rsidRPr="00235076" w:rsidRDefault="00732F3E" w:rsidP="00732F3E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25 Juli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02 August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684C8977" w14:textId="77777777" w:rsidR="00732F3E" w:rsidRPr="00235076" w:rsidRDefault="00732F3E" w:rsidP="00732F3E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C32849" w14:textId="77777777" w:rsidR="00732F3E" w:rsidRPr="00580197" w:rsidRDefault="00732F3E" w:rsidP="00732F3E">
      <w:pPr>
        <w:ind w:left="426"/>
      </w:pPr>
    </w:p>
    <w:p w14:paraId="34ED43AC" w14:textId="77777777" w:rsidR="00732F3E" w:rsidRPr="00580197" w:rsidRDefault="00732F3E" w:rsidP="00732F3E">
      <w:pPr>
        <w:ind w:left="426"/>
      </w:pPr>
    </w:p>
    <w:p w14:paraId="0D49FE72" w14:textId="77777777" w:rsidR="00732F3E" w:rsidRPr="00580197" w:rsidRDefault="00732F3E" w:rsidP="00732F3E">
      <w:pPr>
        <w:ind w:left="426"/>
      </w:pPr>
    </w:p>
    <w:p w14:paraId="07D694D5" w14:textId="0C8132F3" w:rsidR="00732F3E" w:rsidRPr="00580197" w:rsidRDefault="00732F3E" w:rsidP="00732F3E">
      <w:pPr>
        <w:tabs>
          <w:tab w:val="left" w:pos="6336"/>
        </w:tabs>
        <w:ind w:left="426"/>
      </w:pPr>
    </w:p>
    <w:p w14:paraId="4E1857EA" w14:textId="77777777" w:rsidR="00732F3E" w:rsidRPr="00580197" w:rsidRDefault="00732F3E" w:rsidP="00732F3E">
      <w:pPr>
        <w:tabs>
          <w:tab w:val="left" w:pos="3976"/>
        </w:tabs>
      </w:pPr>
    </w:p>
    <w:p w14:paraId="16F1901D" w14:textId="77777777" w:rsidR="00732F3E" w:rsidRPr="00580197" w:rsidRDefault="00732F3E" w:rsidP="00732F3E">
      <w:pPr>
        <w:tabs>
          <w:tab w:val="left" w:pos="3976"/>
        </w:tabs>
        <w:ind w:left="426"/>
      </w:pPr>
    </w:p>
    <w:tbl>
      <w:tblPr>
        <w:tblW w:w="1105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8"/>
        <w:gridCol w:w="6946"/>
      </w:tblGrid>
      <w:tr w:rsidR="00732F3E" w:rsidRPr="00580197" w14:paraId="08593794" w14:textId="77777777" w:rsidTr="00E438F0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3275C9" w14:textId="47648BE4" w:rsidR="00732F3E" w:rsidRDefault="00732F3E" w:rsidP="00E438F0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25. 07. 2</w:t>
            </w:r>
            <w:r>
              <w:rPr>
                <w:sz w:val="22"/>
              </w:rPr>
              <w:t>6</w:t>
            </w:r>
          </w:p>
          <w:p w14:paraId="46DD8446" w14:textId="77777777" w:rsidR="00732F3E" w:rsidRPr="009E4273" w:rsidRDefault="00732F3E" w:rsidP="00E438F0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3B284C9E" w14:textId="77777777" w:rsidR="00732F3E" w:rsidRPr="00C13204" w:rsidRDefault="00732F3E" w:rsidP="00E438F0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1410256A" w14:textId="77777777" w:rsidR="00732F3E" w:rsidRPr="00C13204" w:rsidRDefault="00732F3E" w:rsidP="00E438F0">
            <w:pPr>
              <w:rPr>
                <w:sz w:val="22"/>
              </w:rPr>
            </w:pPr>
          </w:p>
          <w:p w14:paraId="4A780915" w14:textId="77777777" w:rsidR="00732F3E" w:rsidRDefault="00732F3E" w:rsidP="00E438F0">
            <w:pPr>
              <w:rPr>
                <w:szCs w:val="24"/>
              </w:rPr>
            </w:pPr>
          </w:p>
          <w:p w14:paraId="7A013F98" w14:textId="77777777" w:rsidR="00732F3E" w:rsidRPr="00C13204" w:rsidRDefault="00732F3E" w:rsidP="00E438F0">
            <w:pPr>
              <w:rPr>
                <w:szCs w:val="24"/>
              </w:rPr>
            </w:pPr>
            <w:r w:rsidRPr="00C13204">
              <w:rPr>
                <w:szCs w:val="24"/>
              </w:rPr>
              <w:t>17.00Uhr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1CF1A9AD" w14:textId="6D33D2B5" w:rsidR="00732F3E" w:rsidRPr="001A5262" w:rsidRDefault="00732F3E" w:rsidP="00E438F0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1A5262">
              <w:rPr>
                <w:sz w:val="22"/>
              </w:rPr>
              <w:t xml:space="preserve">Hl Messe </w:t>
            </w:r>
            <w:r w:rsidRPr="00732F3E">
              <w:rPr>
                <w:sz w:val="22"/>
              </w:rPr>
              <w:t>Ewa Saller für die Armen Seelen und nach Meinung; Familie Wurm für + Mamma und Oma Fr. Luise Braun</w:t>
            </w:r>
          </w:p>
          <w:p w14:paraId="7E070445" w14:textId="77777777" w:rsidR="00732F3E" w:rsidRPr="001A5262" w:rsidRDefault="00732F3E" w:rsidP="00E438F0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1A5262">
              <w:rPr>
                <w:sz w:val="22"/>
                <w:lang w:val="it-IT"/>
              </w:rPr>
              <w:t xml:space="preserve"> </w:t>
            </w:r>
          </w:p>
          <w:p w14:paraId="6E3BD4A2" w14:textId="07D52921" w:rsidR="00732F3E" w:rsidRPr="001A5262" w:rsidRDefault="00732F3E" w:rsidP="00E438F0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1A5262">
              <w:rPr>
                <w:sz w:val="22"/>
              </w:rPr>
              <w:t>Hl Messe</w:t>
            </w:r>
            <w:r>
              <w:t xml:space="preserve"> </w:t>
            </w:r>
            <w:r w:rsidRPr="00732F3E">
              <w:rPr>
                <w:sz w:val="22"/>
              </w:rPr>
              <w:t>Familie Pöschl für + Angehörige</w:t>
            </w:r>
            <w:r w:rsidRPr="001A5262">
              <w:rPr>
                <w:sz w:val="22"/>
              </w:rPr>
              <w:t xml:space="preserve"> </w:t>
            </w:r>
          </w:p>
        </w:tc>
      </w:tr>
      <w:tr w:rsidR="00732F3E" w:rsidRPr="00AE4080" w14:paraId="5FCD2E59" w14:textId="77777777" w:rsidTr="00E438F0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B5CB75" w14:textId="341583F1" w:rsidR="00732F3E" w:rsidRDefault="00732F3E" w:rsidP="00E438F0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26. 07. 2</w:t>
            </w:r>
            <w:r>
              <w:rPr>
                <w:sz w:val="22"/>
              </w:rPr>
              <w:t>6</w:t>
            </w:r>
          </w:p>
          <w:p w14:paraId="164B252B" w14:textId="77777777" w:rsidR="00732F3E" w:rsidRDefault="00732F3E" w:rsidP="00E438F0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17. Sonn. im JK</w:t>
            </w:r>
          </w:p>
          <w:p w14:paraId="5BDD980B" w14:textId="77777777" w:rsidR="00732F3E" w:rsidRPr="00167706" w:rsidRDefault="00732F3E" w:rsidP="00E438F0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F1ECB64" w14:textId="77777777" w:rsidR="00732F3E" w:rsidRPr="00417475" w:rsidRDefault="00732F3E" w:rsidP="00E438F0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3B6D9CA9" w14:textId="77777777" w:rsidR="00732F3E" w:rsidRPr="00417475" w:rsidRDefault="00732F3E" w:rsidP="00E438F0">
            <w:pPr>
              <w:ind w:left="426"/>
              <w:rPr>
                <w:sz w:val="22"/>
              </w:rPr>
            </w:pPr>
          </w:p>
          <w:p w14:paraId="771FD75B" w14:textId="77777777" w:rsidR="00732F3E" w:rsidRPr="00417475" w:rsidRDefault="00732F3E" w:rsidP="00E438F0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B95C7B4" w14:textId="2419FAD9" w:rsidR="00732F3E" w:rsidRPr="001A5262" w:rsidRDefault="00732F3E" w:rsidP="00E438F0">
            <w:pPr>
              <w:ind w:left="214"/>
              <w:rPr>
                <w:sz w:val="22"/>
              </w:rPr>
            </w:pPr>
            <w:r w:rsidRPr="001A5262">
              <w:rPr>
                <w:sz w:val="22"/>
              </w:rPr>
              <w:t xml:space="preserve">Hl Messe </w:t>
            </w:r>
            <w:r w:rsidRPr="00732F3E">
              <w:rPr>
                <w:sz w:val="22"/>
              </w:rPr>
              <w:t>Ewa Saller für die Armen Seelen und nach Meinung; Für + Annemarie Wender zum Geburtstag und Angehörige.</w:t>
            </w:r>
          </w:p>
          <w:p w14:paraId="5C1B11CA" w14:textId="6A15EBF7" w:rsidR="00732F3E" w:rsidRPr="001A5262" w:rsidRDefault="00732F3E" w:rsidP="00732F3E">
            <w:pPr>
              <w:tabs>
                <w:tab w:val="left" w:pos="3123"/>
              </w:tabs>
              <w:rPr>
                <w:sz w:val="22"/>
                <w:lang w:val="it-IT"/>
              </w:rPr>
            </w:pPr>
            <w:r>
              <w:rPr>
                <w:sz w:val="22"/>
              </w:rPr>
              <w:t xml:space="preserve">   </w:t>
            </w:r>
            <w:r w:rsidRPr="001A5262">
              <w:rPr>
                <w:sz w:val="22"/>
              </w:rPr>
              <w:t xml:space="preserve">Hl Messe </w:t>
            </w:r>
            <w:r w:rsidRPr="00732F3E">
              <w:rPr>
                <w:sz w:val="22"/>
              </w:rPr>
              <w:t>Alfred Hopfensberger für Georg Wurm zum Todestag.</w:t>
            </w:r>
          </w:p>
          <w:p w14:paraId="15866494" w14:textId="0C311942" w:rsidR="00732F3E" w:rsidRPr="001A5262" w:rsidRDefault="00732F3E" w:rsidP="00E438F0">
            <w:pPr>
              <w:tabs>
                <w:tab w:val="left" w:pos="3123"/>
              </w:tabs>
              <w:rPr>
                <w:sz w:val="22"/>
                <w:lang w:val="it-IT"/>
              </w:rPr>
            </w:pPr>
          </w:p>
        </w:tc>
      </w:tr>
      <w:tr w:rsidR="00732F3E" w:rsidRPr="00580197" w14:paraId="17E08D18" w14:textId="77777777" w:rsidTr="00E438F0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D77E917" w14:textId="42BD546D" w:rsidR="00732F3E" w:rsidRPr="00AE4080" w:rsidRDefault="00732F3E" w:rsidP="00E438F0">
            <w:pPr>
              <w:ind w:left="214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Montag, 27. 07. 2</w:t>
            </w:r>
            <w:r>
              <w:rPr>
                <w:sz w:val="22"/>
                <w:lang w:val="en-GB"/>
              </w:rPr>
              <w:t>6</w:t>
            </w:r>
          </w:p>
          <w:p w14:paraId="5C36129C" w14:textId="77777777" w:rsidR="00732F3E" w:rsidRPr="00AE4080" w:rsidRDefault="00732F3E" w:rsidP="00E438F0">
            <w:pPr>
              <w:ind w:left="214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174E329" w14:textId="77777777" w:rsidR="00732F3E" w:rsidRPr="00580197" w:rsidRDefault="00732F3E" w:rsidP="00E438F0">
            <w:pPr>
              <w:rPr>
                <w:sz w:val="22"/>
              </w:rPr>
            </w:pPr>
            <w:r w:rsidRPr="00580197">
              <w:rPr>
                <w:sz w:val="22"/>
              </w:rPr>
              <w:t>09.00 Uhr</w:t>
            </w:r>
          </w:p>
          <w:p w14:paraId="1C3B525F" w14:textId="77777777" w:rsidR="00732F3E" w:rsidRPr="00580197" w:rsidRDefault="00732F3E" w:rsidP="00E438F0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AD3BC03" w14:textId="0844541A" w:rsidR="00732F3E" w:rsidRPr="001A5262" w:rsidRDefault="00732F3E" w:rsidP="00E438F0">
            <w:pPr>
              <w:ind w:left="214"/>
              <w:rPr>
                <w:sz w:val="22"/>
              </w:rPr>
            </w:pPr>
            <w:r w:rsidRPr="001A5262">
              <w:rPr>
                <w:sz w:val="22"/>
              </w:rPr>
              <w:t xml:space="preserve">Hl Messe </w:t>
            </w:r>
            <w:r>
              <w:rPr>
                <w:sz w:val="22"/>
              </w:rPr>
              <w:t>Lorenz Eisenreich für + Eltern Josef und Maria</w:t>
            </w:r>
            <w:r w:rsidR="003D006A">
              <w:rPr>
                <w:sz w:val="22"/>
              </w:rPr>
              <w:t>;</w:t>
            </w:r>
            <w:r w:rsidR="003D006A">
              <w:t xml:space="preserve"> </w:t>
            </w:r>
            <w:r w:rsidR="003D006A" w:rsidRPr="003D006A">
              <w:rPr>
                <w:sz w:val="22"/>
              </w:rPr>
              <w:t>Ewa Saller nach Meinung u. für die armen Seelen</w:t>
            </w:r>
          </w:p>
        </w:tc>
      </w:tr>
      <w:tr w:rsidR="00732F3E" w:rsidRPr="00580197" w14:paraId="688CC7C6" w14:textId="77777777" w:rsidTr="00E438F0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918892" w14:textId="213D59CE" w:rsidR="00732F3E" w:rsidRPr="00580197" w:rsidRDefault="00732F3E" w:rsidP="00E438F0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28. 07. 2</w:t>
            </w:r>
            <w:r>
              <w:rPr>
                <w:sz w:val="22"/>
              </w:rPr>
              <w:t>6</w:t>
            </w:r>
          </w:p>
          <w:p w14:paraId="1630FB05" w14:textId="77777777" w:rsidR="00732F3E" w:rsidRPr="00A50F77" w:rsidRDefault="00732F3E" w:rsidP="00E438F0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1DD9EF5" w14:textId="13FD291A" w:rsidR="00732F3E" w:rsidRPr="00580197" w:rsidRDefault="00732F3E" w:rsidP="00E438F0">
            <w:pPr>
              <w:rPr>
                <w:sz w:val="22"/>
              </w:rPr>
            </w:pPr>
            <w:r w:rsidRPr="00580197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EF14263" w14:textId="3E851ED8" w:rsidR="003D006A" w:rsidRPr="003D006A" w:rsidRDefault="00732F3E" w:rsidP="003D006A">
            <w:pPr>
              <w:ind w:left="214"/>
              <w:rPr>
                <w:sz w:val="22"/>
              </w:rPr>
            </w:pPr>
            <w:r w:rsidRPr="001A5262">
              <w:rPr>
                <w:sz w:val="22"/>
              </w:rPr>
              <w:t xml:space="preserve">Hl Messe </w:t>
            </w:r>
            <w:r w:rsidR="003D006A" w:rsidRPr="003D006A">
              <w:rPr>
                <w:sz w:val="22"/>
              </w:rPr>
              <w:t>Ewa Saller nach Meinung u. für die armen Seele</w:t>
            </w:r>
            <w:r w:rsidR="003D006A">
              <w:rPr>
                <w:sz w:val="22"/>
              </w:rPr>
              <w:t>n</w:t>
            </w:r>
          </w:p>
        </w:tc>
      </w:tr>
      <w:tr w:rsidR="00732F3E" w:rsidRPr="00580197" w14:paraId="5F458B59" w14:textId="77777777" w:rsidTr="00E438F0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D8E1C6" w14:textId="3E27E656" w:rsidR="00732F3E" w:rsidRPr="00580197" w:rsidRDefault="00732F3E" w:rsidP="00E438F0">
            <w:pPr>
              <w:ind w:left="214"/>
              <w:rPr>
                <w:sz w:val="22"/>
              </w:rPr>
            </w:pPr>
            <w:r w:rsidRPr="00580197">
              <w:rPr>
                <w:sz w:val="22"/>
              </w:rPr>
              <w:t>Mit</w:t>
            </w:r>
            <w:r>
              <w:rPr>
                <w:sz w:val="22"/>
              </w:rPr>
              <w:t>twoch, 29.07. 2</w:t>
            </w:r>
            <w:r>
              <w:rPr>
                <w:sz w:val="22"/>
              </w:rPr>
              <w:t>6</w:t>
            </w:r>
          </w:p>
          <w:p w14:paraId="4A5A69E2" w14:textId="77777777" w:rsidR="00732F3E" w:rsidRPr="00580197" w:rsidRDefault="00732F3E" w:rsidP="00E438F0">
            <w:pPr>
              <w:ind w:left="214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99CCDCF" w14:textId="77777777" w:rsidR="00732F3E" w:rsidRPr="00580197" w:rsidRDefault="00732F3E" w:rsidP="00E438F0">
            <w:pPr>
              <w:rPr>
                <w:sz w:val="22"/>
              </w:rPr>
            </w:pPr>
            <w:r w:rsidRPr="00580197">
              <w:rPr>
                <w:sz w:val="22"/>
              </w:rPr>
              <w:t>09.00 Uhr</w:t>
            </w:r>
          </w:p>
          <w:p w14:paraId="5F903558" w14:textId="77777777" w:rsidR="00732F3E" w:rsidRPr="00580197" w:rsidRDefault="00732F3E" w:rsidP="00E438F0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A5B652F" w14:textId="3D03ADFB" w:rsidR="00732F3E" w:rsidRPr="001A5262" w:rsidRDefault="00732F3E" w:rsidP="00E438F0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1A5262">
              <w:rPr>
                <w:sz w:val="22"/>
              </w:rPr>
              <w:t xml:space="preserve">Hl Messe </w:t>
            </w:r>
            <w:r>
              <w:rPr>
                <w:sz w:val="22"/>
              </w:rPr>
              <w:t>R. Leitner für Anna Lammel</w:t>
            </w:r>
            <w:r w:rsidR="003D006A">
              <w:rPr>
                <w:sz w:val="22"/>
              </w:rPr>
              <w:t>;</w:t>
            </w:r>
            <w:r w:rsidR="003D006A">
              <w:t xml:space="preserve"> </w:t>
            </w:r>
            <w:r w:rsidR="003D006A" w:rsidRPr="003D006A">
              <w:rPr>
                <w:sz w:val="22"/>
              </w:rPr>
              <w:t>Ewa Saller nach Meinung u. für die armen Seelen</w:t>
            </w:r>
          </w:p>
        </w:tc>
      </w:tr>
      <w:tr w:rsidR="00732F3E" w:rsidRPr="00580197" w14:paraId="1390F652" w14:textId="77777777" w:rsidTr="00E438F0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9FFB5EB" w14:textId="20E13E94" w:rsidR="00732F3E" w:rsidRPr="00580197" w:rsidRDefault="00732F3E" w:rsidP="00E438F0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30. 07. 2</w:t>
            </w:r>
            <w:r>
              <w:rPr>
                <w:sz w:val="22"/>
              </w:rPr>
              <w:t>6</w:t>
            </w:r>
          </w:p>
          <w:p w14:paraId="31F2B105" w14:textId="77777777" w:rsidR="00732F3E" w:rsidRPr="006B6B76" w:rsidRDefault="00732F3E" w:rsidP="00E438F0">
            <w:pPr>
              <w:ind w:left="214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67DCC95" w14:textId="77777777" w:rsidR="00732F3E" w:rsidRPr="00580197" w:rsidRDefault="00732F3E" w:rsidP="00E438F0">
            <w:pPr>
              <w:rPr>
                <w:sz w:val="22"/>
              </w:rPr>
            </w:pPr>
            <w:r w:rsidRPr="00580197">
              <w:rPr>
                <w:sz w:val="22"/>
              </w:rPr>
              <w:t>09.00 Uhr</w:t>
            </w:r>
          </w:p>
          <w:p w14:paraId="631E39B5" w14:textId="77777777" w:rsidR="00732F3E" w:rsidRPr="00580197" w:rsidRDefault="00732F3E" w:rsidP="00E438F0">
            <w:pPr>
              <w:rPr>
                <w:b/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998BCD5" w14:textId="77777777" w:rsidR="00732F3E" w:rsidRPr="001A5262" w:rsidRDefault="00732F3E" w:rsidP="00E438F0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1A5262">
              <w:rPr>
                <w:sz w:val="22"/>
              </w:rPr>
              <w:t xml:space="preserve">Hl Messe </w:t>
            </w:r>
            <w:r>
              <w:rPr>
                <w:sz w:val="22"/>
              </w:rPr>
              <w:t>Ewa Saller nach Meinung u. für die armen Seelen</w:t>
            </w:r>
          </w:p>
        </w:tc>
      </w:tr>
      <w:tr w:rsidR="00732F3E" w:rsidRPr="00580197" w14:paraId="67F6326F" w14:textId="77777777" w:rsidTr="00E438F0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B467172" w14:textId="06BE0E09" w:rsidR="00732F3E" w:rsidRPr="00580197" w:rsidRDefault="00732F3E" w:rsidP="00E438F0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31. 07. 2</w:t>
            </w:r>
            <w:r>
              <w:rPr>
                <w:sz w:val="22"/>
              </w:rPr>
              <w:t>6</w:t>
            </w:r>
          </w:p>
          <w:p w14:paraId="187AEB19" w14:textId="77777777" w:rsidR="00732F3E" w:rsidRPr="00580197" w:rsidRDefault="00732F3E" w:rsidP="00E438F0">
            <w:pPr>
              <w:ind w:left="214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E99D8E7" w14:textId="77777777" w:rsidR="00732F3E" w:rsidRPr="00580197" w:rsidRDefault="00732F3E" w:rsidP="00E438F0">
            <w:pPr>
              <w:rPr>
                <w:sz w:val="22"/>
              </w:rPr>
            </w:pPr>
            <w:r w:rsidRPr="00580197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F22DFF3" w14:textId="26B32A22" w:rsidR="00732F3E" w:rsidRPr="001A5262" w:rsidRDefault="00732F3E" w:rsidP="00E438F0">
            <w:pPr>
              <w:tabs>
                <w:tab w:val="left" w:pos="4000"/>
              </w:tabs>
              <w:ind w:left="214"/>
              <w:rPr>
                <w:sz w:val="22"/>
              </w:rPr>
            </w:pPr>
            <w:r w:rsidRPr="001A5262">
              <w:rPr>
                <w:sz w:val="22"/>
              </w:rPr>
              <w:t xml:space="preserve">Hl Messe </w:t>
            </w:r>
            <w:r w:rsidR="003D006A" w:rsidRPr="003D006A">
              <w:rPr>
                <w:sz w:val="22"/>
              </w:rPr>
              <w:t>Ewa Saller nach Meinung u. für die armen Seelen</w:t>
            </w:r>
          </w:p>
        </w:tc>
      </w:tr>
      <w:tr w:rsidR="00732F3E" w:rsidRPr="00580197" w14:paraId="107F2B45" w14:textId="77777777" w:rsidTr="00E438F0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AF9BF43" w14:textId="15862970" w:rsidR="00732F3E" w:rsidRPr="00BF47B0" w:rsidRDefault="00732F3E" w:rsidP="00E438F0">
            <w:pPr>
              <w:ind w:left="214"/>
              <w:rPr>
                <w:sz w:val="22"/>
              </w:rPr>
            </w:pPr>
            <w:r w:rsidRPr="00BF47B0">
              <w:rPr>
                <w:sz w:val="22"/>
              </w:rPr>
              <w:t>Samstag, 0</w:t>
            </w:r>
            <w:r>
              <w:rPr>
                <w:sz w:val="22"/>
              </w:rPr>
              <w:t>1</w:t>
            </w:r>
            <w:r w:rsidRPr="00BF47B0">
              <w:rPr>
                <w:sz w:val="22"/>
              </w:rPr>
              <w:t xml:space="preserve">. 08. 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</w:p>
          <w:p w14:paraId="0A2B5F9C" w14:textId="77777777" w:rsidR="00732F3E" w:rsidRPr="00BF47B0" w:rsidRDefault="00732F3E" w:rsidP="00E438F0">
            <w:pPr>
              <w:ind w:left="214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CFF974C" w14:textId="77777777" w:rsidR="00732F3E" w:rsidRPr="00580197" w:rsidRDefault="00732F3E" w:rsidP="00E438F0">
            <w:pPr>
              <w:rPr>
                <w:sz w:val="22"/>
              </w:rPr>
            </w:pPr>
            <w:r w:rsidRPr="00580197">
              <w:rPr>
                <w:sz w:val="22"/>
              </w:rPr>
              <w:t>09.00 Uhr</w:t>
            </w:r>
          </w:p>
          <w:p w14:paraId="345C1E38" w14:textId="77777777" w:rsidR="00732F3E" w:rsidRPr="00580197" w:rsidRDefault="00732F3E" w:rsidP="00E438F0">
            <w:pPr>
              <w:rPr>
                <w:sz w:val="22"/>
              </w:rPr>
            </w:pPr>
          </w:p>
          <w:p w14:paraId="4D001B7E" w14:textId="77777777" w:rsidR="00732F3E" w:rsidRPr="00580197" w:rsidRDefault="00732F3E" w:rsidP="00E438F0">
            <w:pPr>
              <w:rPr>
                <w:szCs w:val="24"/>
              </w:rPr>
            </w:pPr>
            <w:r w:rsidRPr="00580197">
              <w:rPr>
                <w:szCs w:val="24"/>
              </w:rPr>
              <w:t>17.00Uhr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DFED6B6" w14:textId="46DA9FA0" w:rsidR="003D006A" w:rsidRPr="003D006A" w:rsidRDefault="00732F3E" w:rsidP="003D006A">
            <w:pPr>
              <w:rPr>
                <w:sz w:val="22"/>
              </w:rPr>
            </w:pPr>
            <w:r w:rsidRPr="001A5262">
              <w:rPr>
                <w:sz w:val="22"/>
              </w:rPr>
              <w:t xml:space="preserve">Hl Messe </w:t>
            </w:r>
            <w:r w:rsidR="003D006A" w:rsidRPr="003D006A">
              <w:rPr>
                <w:sz w:val="22"/>
              </w:rPr>
              <w:t xml:space="preserve">Ewa Saller nach Meinung u. für die armen </w:t>
            </w:r>
            <w:proofErr w:type="gramStart"/>
            <w:r w:rsidR="003D006A" w:rsidRPr="003D006A">
              <w:rPr>
                <w:sz w:val="22"/>
              </w:rPr>
              <w:t>Seelen</w:t>
            </w:r>
            <w:r w:rsidR="003D006A">
              <w:rPr>
                <w:sz w:val="22"/>
              </w:rPr>
              <w:t>;</w:t>
            </w:r>
            <w:r w:rsidR="003D006A">
              <w:t xml:space="preserve">   </w:t>
            </w:r>
            <w:proofErr w:type="gramEnd"/>
            <w:r w:rsidR="003D006A">
              <w:t xml:space="preserve">    </w:t>
            </w:r>
            <w:r w:rsidR="003D006A" w:rsidRPr="003D006A">
              <w:rPr>
                <w:sz w:val="22"/>
              </w:rPr>
              <w:t xml:space="preserve">Familie </w:t>
            </w:r>
            <w:proofErr w:type="spellStart"/>
            <w:r w:rsidR="003D006A">
              <w:rPr>
                <w:sz w:val="22"/>
              </w:rPr>
              <w:t>Blei</w:t>
            </w:r>
            <w:r w:rsidR="003D006A" w:rsidRPr="003D006A">
              <w:rPr>
                <w:sz w:val="22"/>
              </w:rPr>
              <w:t>m</w:t>
            </w:r>
            <w:proofErr w:type="spellEnd"/>
            <w:r w:rsidR="003D006A" w:rsidRPr="003D006A">
              <w:rPr>
                <w:sz w:val="22"/>
              </w:rPr>
              <w:t xml:space="preserve"> für + Mamma und Oma Fr. Luise Braun</w:t>
            </w:r>
          </w:p>
          <w:p w14:paraId="7B9B50FE" w14:textId="79FBD3D8" w:rsidR="00732F3E" w:rsidRPr="001A5262" w:rsidRDefault="00732F3E" w:rsidP="003D006A">
            <w:pPr>
              <w:tabs>
                <w:tab w:val="left" w:pos="3123"/>
              </w:tabs>
              <w:rPr>
                <w:sz w:val="22"/>
                <w:lang w:val="it-IT"/>
              </w:rPr>
            </w:pPr>
            <w:r w:rsidRPr="001A5262">
              <w:rPr>
                <w:sz w:val="22"/>
              </w:rPr>
              <w:t xml:space="preserve">Hl Messe </w:t>
            </w:r>
            <w:r w:rsidR="003D006A">
              <w:rPr>
                <w:sz w:val="22"/>
              </w:rPr>
              <w:t xml:space="preserve">für </w:t>
            </w:r>
            <w:proofErr w:type="spellStart"/>
            <w:r w:rsidR="003D006A">
              <w:rPr>
                <w:sz w:val="22"/>
              </w:rPr>
              <w:t>Pfr</w:t>
            </w:r>
            <w:proofErr w:type="spellEnd"/>
            <w:r w:rsidR="003D006A">
              <w:rPr>
                <w:sz w:val="22"/>
              </w:rPr>
              <w:t>. James Vamattathil</w:t>
            </w:r>
          </w:p>
        </w:tc>
      </w:tr>
      <w:tr w:rsidR="00732F3E" w:rsidRPr="001973DE" w14:paraId="11EE61D3" w14:textId="77777777" w:rsidTr="00E438F0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9ABA771" w14:textId="7B14B708" w:rsidR="00732F3E" w:rsidRPr="00580197" w:rsidRDefault="00732F3E" w:rsidP="00E438F0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02. 08. 2</w:t>
            </w:r>
            <w:r w:rsidR="003D006A">
              <w:rPr>
                <w:sz w:val="22"/>
              </w:rPr>
              <w:t>6</w:t>
            </w:r>
          </w:p>
          <w:p w14:paraId="49438ECA" w14:textId="77777777" w:rsidR="00732F3E" w:rsidRDefault="00732F3E" w:rsidP="00E438F0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18. Sonn. im JK</w:t>
            </w:r>
          </w:p>
          <w:p w14:paraId="3FC9B539" w14:textId="77777777" w:rsidR="00732F3E" w:rsidRPr="00580197" w:rsidRDefault="00732F3E" w:rsidP="00E438F0">
            <w:pPr>
              <w:ind w:left="214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83A1D61" w14:textId="77777777" w:rsidR="00732F3E" w:rsidRPr="00580197" w:rsidRDefault="00732F3E" w:rsidP="00E438F0">
            <w:pPr>
              <w:rPr>
                <w:sz w:val="22"/>
              </w:rPr>
            </w:pPr>
            <w:r w:rsidRPr="00580197">
              <w:rPr>
                <w:sz w:val="22"/>
              </w:rPr>
              <w:t>08.30 Uhr</w:t>
            </w:r>
          </w:p>
          <w:p w14:paraId="2885EBA1" w14:textId="77777777" w:rsidR="00732F3E" w:rsidRPr="00580197" w:rsidRDefault="00732F3E" w:rsidP="00E438F0">
            <w:pPr>
              <w:ind w:left="426"/>
              <w:rPr>
                <w:sz w:val="22"/>
              </w:rPr>
            </w:pPr>
          </w:p>
          <w:p w14:paraId="34AD4DB7" w14:textId="77777777" w:rsidR="00732F3E" w:rsidRPr="00580197" w:rsidRDefault="00732F3E" w:rsidP="00E438F0">
            <w:pPr>
              <w:rPr>
                <w:b/>
                <w:sz w:val="22"/>
              </w:rPr>
            </w:pPr>
            <w:r w:rsidRPr="00580197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78B313B" w14:textId="7E9CF0D3" w:rsidR="00732F3E" w:rsidRPr="001A5262" w:rsidRDefault="00732F3E" w:rsidP="00E438F0">
            <w:pPr>
              <w:ind w:left="214"/>
              <w:rPr>
                <w:sz w:val="22"/>
              </w:rPr>
            </w:pPr>
            <w:r w:rsidRPr="001A5262">
              <w:rPr>
                <w:sz w:val="22"/>
              </w:rPr>
              <w:t xml:space="preserve">Hl Messe </w:t>
            </w:r>
            <w:r w:rsidR="003D006A" w:rsidRPr="003D006A">
              <w:rPr>
                <w:sz w:val="22"/>
              </w:rPr>
              <w:t>Ewa Saller nach Meinung u. für die armen Seelen</w:t>
            </w:r>
          </w:p>
          <w:p w14:paraId="31EC96C6" w14:textId="77777777" w:rsidR="00732F3E" w:rsidRPr="001A5262" w:rsidRDefault="00732F3E" w:rsidP="00E438F0">
            <w:pPr>
              <w:ind w:left="214"/>
              <w:rPr>
                <w:sz w:val="22"/>
                <w:szCs w:val="22"/>
              </w:rPr>
            </w:pPr>
          </w:p>
          <w:p w14:paraId="5C610AF6" w14:textId="4DFA9863" w:rsidR="00732F3E" w:rsidRPr="001A5262" w:rsidRDefault="00732F3E" w:rsidP="00E438F0">
            <w:pPr>
              <w:ind w:left="214"/>
              <w:rPr>
                <w:sz w:val="22"/>
                <w:szCs w:val="22"/>
              </w:rPr>
            </w:pPr>
            <w:r w:rsidRPr="001A5262">
              <w:rPr>
                <w:sz w:val="22"/>
              </w:rPr>
              <w:t xml:space="preserve">Hl Messe </w:t>
            </w:r>
            <w:r w:rsidR="003D006A">
              <w:rPr>
                <w:sz w:val="22"/>
              </w:rPr>
              <w:t xml:space="preserve">Familie Josef Gühmann für + </w:t>
            </w:r>
            <w:proofErr w:type="spellStart"/>
            <w:r w:rsidR="003D006A">
              <w:rPr>
                <w:sz w:val="22"/>
              </w:rPr>
              <w:t>Pfr</w:t>
            </w:r>
            <w:proofErr w:type="spellEnd"/>
            <w:r w:rsidR="003D006A">
              <w:rPr>
                <w:sz w:val="22"/>
              </w:rPr>
              <w:t xml:space="preserve">. Reiner Huber. </w:t>
            </w:r>
          </w:p>
        </w:tc>
      </w:tr>
    </w:tbl>
    <w:p w14:paraId="012BA90F" w14:textId="77777777" w:rsidR="00732F3E" w:rsidRPr="001973DE" w:rsidRDefault="00732F3E" w:rsidP="00732F3E">
      <w:pPr>
        <w:ind w:left="426"/>
      </w:pPr>
    </w:p>
    <w:p w14:paraId="030149EB" w14:textId="77777777" w:rsidR="00732F3E" w:rsidRPr="001973DE" w:rsidRDefault="00732F3E" w:rsidP="00732F3E">
      <w:pPr>
        <w:ind w:left="426"/>
      </w:pPr>
    </w:p>
    <w:p w14:paraId="637D68F4" w14:textId="77777777" w:rsidR="00732F3E" w:rsidRPr="00580197" w:rsidRDefault="00732F3E" w:rsidP="00732F3E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580197">
        <w:rPr>
          <w:rFonts w:ascii="Arial" w:hAnsi="Arial" w:cs="Arial"/>
          <w:sz w:val="32"/>
          <w:szCs w:val="32"/>
        </w:rPr>
        <w:t xml:space="preserve">Beichtgelegenheit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2598"/>
        <w:gridCol w:w="1580"/>
        <w:gridCol w:w="2832"/>
      </w:tblGrid>
      <w:tr w:rsidR="00732F3E" w:rsidRPr="00580197" w14:paraId="23EF7E98" w14:textId="77777777" w:rsidTr="00E438F0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764" w:type="dxa"/>
            <w:tcBorders>
              <w:bottom w:val="single" w:sz="4" w:space="0" w:color="auto"/>
              <w:right w:val="nil"/>
            </w:tcBorders>
          </w:tcPr>
          <w:p w14:paraId="5D3040E6" w14:textId="77777777" w:rsidR="00732F3E" w:rsidRPr="00580197" w:rsidRDefault="00732F3E" w:rsidP="00E438F0">
            <w:pPr>
              <w:ind w:left="426"/>
              <w:rPr>
                <w:szCs w:val="24"/>
              </w:rPr>
            </w:pPr>
            <w:r w:rsidRPr="00580197">
              <w:rPr>
                <w:szCs w:val="24"/>
              </w:rPr>
              <w:t xml:space="preserve">Montag- Samstag </w:t>
            </w:r>
          </w:p>
          <w:p w14:paraId="1F36AA7F" w14:textId="77777777" w:rsidR="00732F3E" w:rsidRPr="00580197" w:rsidRDefault="00732F3E" w:rsidP="00E438F0">
            <w:pPr>
              <w:ind w:left="426"/>
              <w:rPr>
                <w:szCs w:val="24"/>
              </w:rPr>
            </w:pPr>
            <w:r w:rsidRPr="00580197"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0F37960B" w14:textId="77777777" w:rsidR="00732F3E" w:rsidRPr="00580197" w:rsidRDefault="00732F3E" w:rsidP="00E438F0">
            <w:pPr>
              <w:rPr>
                <w:szCs w:val="24"/>
              </w:rPr>
            </w:pPr>
            <w:r w:rsidRPr="00580197">
              <w:rPr>
                <w:szCs w:val="24"/>
              </w:rPr>
              <w:t>08.30 - 09.00 Uhr</w:t>
            </w:r>
          </w:p>
          <w:p w14:paraId="6283D78C" w14:textId="77777777" w:rsidR="00732F3E" w:rsidRPr="00580197" w:rsidRDefault="00732F3E" w:rsidP="00E438F0">
            <w:pPr>
              <w:rPr>
                <w:szCs w:val="24"/>
              </w:rPr>
            </w:pPr>
            <w:r w:rsidRPr="00580197"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76F0EE7F" w14:textId="77777777" w:rsidR="00732F3E" w:rsidRPr="00580197" w:rsidRDefault="00732F3E" w:rsidP="00E438F0">
            <w:pPr>
              <w:ind w:left="426"/>
              <w:rPr>
                <w:szCs w:val="24"/>
              </w:rPr>
            </w:pPr>
            <w:r w:rsidRPr="00580197">
              <w:rPr>
                <w:szCs w:val="24"/>
              </w:rPr>
              <w:t>Sonn- u. Feiertage</w:t>
            </w:r>
          </w:p>
        </w:tc>
        <w:tc>
          <w:tcPr>
            <w:tcW w:w="2832" w:type="dxa"/>
            <w:tcBorders>
              <w:left w:val="nil"/>
              <w:bottom w:val="single" w:sz="4" w:space="0" w:color="auto"/>
            </w:tcBorders>
          </w:tcPr>
          <w:p w14:paraId="13FA79C5" w14:textId="77777777" w:rsidR="00732F3E" w:rsidRPr="00580197" w:rsidRDefault="00732F3E" w:rsidP="00E438F0">
            <w:pPr>
              <w:ind w:left="426"/>
              <w:rPr>
                <w:szCs w:val="24"/>
              </w:rPr>
            </w:pPr>
            <w:r w:rsidRPr="00580197">
              <w:rPr>
                <w:b/>
                <w:szCs w:val="24"/>
                <w:u w:val="single"/>
              </w:rPr>
              <w:t>keine Beichtgelegenheit</w:t>
            </w:r>
          </w:p>
          <w:p w14:paraId="0B1E4952" w14:textId="77777777" w:rsidR="00732F3E" w:rsidRPr="00580197" w:rsidRDefault="00732F3E" w:rsidP="00E438F0">
            <w:pPr>
              <w:ind w:left="426"/>
              <w:rPr>
                <w:szCs w:val="24"/>
              </w:rPr>
            </w:pPr>
          </w:p>
        </w:tc>
      </w:tr>
    </w:tbl>
    <w:p w14:paraId="0E2E299A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3E"/>
    <w:rsid w:val="003D006A"/>
    <w:rsid w:val="00682835"/>
    <w:rsid w:val="006B183E"/>
    <w:rsid w:val="00732F3E"/>
    <w:rsid w:val="0098607E"/>
    <w:rsid w:val="00D362FF"/>
    <w:rsid w:val="00E05287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9F04"/>
  <w15:chartTrackingRefBased/>
  <w15:docId w15:val="{3E5A12F5-F604-4966-9C3F-B3F21218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2F3E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732F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2F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2F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2F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2F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2F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2F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2F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2F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2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2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2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2F3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2F3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2F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2F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2F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2F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2F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3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2F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2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2F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32F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2F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32F3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2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2F3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2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2026-07-23T15:27:00Z</dcterms:created>
  <dcterms:modified xsi:type="dcterms:W3CDTF">2026-07-23T15:54:00Z</dcterms:modified>
</cp:coreProperties>
</file>