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CD59C" w14:textId="77777777" w:rsidR="00155BAC" w:rsidRDefault="00155BAC" w:rsidP="00155BAC">
      <w:pPr>
        <w:ind w:left="426"/>
      </w:pPr>
    </w:p>
    <w:p w14:paraId="54EB8E9F" w14:textId="77777777" w:rsidR="00155BAC" w:rsidRDefault="00155BAC" w:rsidP="00155BAC">
      <w:pPr>
        <w:ind w:left="426"/>
      </w:pPr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203DF5B0" wp14:editId="04071325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1213485" cy="1592580"/>
            <wp:effectExtent l="0" t="0" r="5715" b="7620"/>
            <wp:wrapNone/>
            <wp:docPr id="137140002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E7625E2" wp14:editId="35980A1C">
                <wp:simplePos x="0" y="0"/>
                <wp:positionH relativeFrom="column">
                  <wp:posOffset>1371600</wp:posOffset>
                </wp:positionH>
                <wp:positionV relativeFrom="paragraph">
                  <wp:posOffset>167640</wp:posOffset>
                </wp:positionV>
                <wp:extent cx="4374515" cy="1371600"/>
                <wp:effectExtent l="5080" t="12700" r="11430" b="6350"/>
                <wp:wrapTight wrapText="bothSides">
                  <wp:wrapPolygon edited="0">
                    <wp:start x="-47" y="-150"/>
                    <wp:lineTo x="-47" y="21450"/>
                    <wp:lineTo x="21647" y="21450"/>
                    <wp:lineTo x="21647" y="-150"/>
                    <wp:lineTo x="-47" y="-150"/>
                  </wp:wrapPolygon>
                </wp:wrapTight>
                <wp:docPr id="948339250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451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32129" w14:textId="77777777" w:rsidR="00155BAC" w:rsidRDefault="00155BAC" w:rsidP="00155BAC">
                            <w:pPr>
                              <w:jc w:val="center"/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60"/>
                                <w:szCs w:val="68"/>
                              </w:rPr>
                              <w:t>GOTTESDIENSTE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2"/>
                                <w:szCs w:val="42"/>
                              </w:rPr>
                              <w:t xml:space="preserve"> </w:t>
                            </w:r>
                          </w:p>
                          <w:p w14:paraId="40DBE9C0" w14:textId="77777777" w:rsidR="00155BAC" w:rsidRPr="00976C35" w:rsidRDefault="00155BAC" w:rsidP="00155BAC">
                            <w:pPr>
                              <w:jc w:val="center"/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976C35"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>Karmelitenkirche</w:t>
                            </w:r>
                            <w:proofErr w:type="spellEnd"/>
                            <w:r w:rsidRPr="00976C35"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 xml:space="preserve"> Straubing</w:t>
                            </w:r>
                          </w:p>
                          <w:p w14:paraId="4FA34C02" w14:textId="593AEF0F" w:rsidR="00155BAC" w:rsidRPr="00235076" w:rsidRDefault="00155BAC" w:rsidP="00155BAC">
                            <w:pPr>
                              <w:jc w:val="center"/>
                            </w:pP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26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 xml:space="preserve"> September 2026 – 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04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 xml:space="preserve"> 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Okto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ber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7625E2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108pt;margin-top:13.2pt;width:344.45pt;height:10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">
                <v:textbox>
                  <w:txbxContent>
                    <w:p w14:paraId="08C32129" w14:textId="77777777" w:rsidR="00155BAC" w:rsidRDefault="00155BAC" w:rsidP="00155BAC">
                      <w:pPr>
                        <w:jc w:val="center"/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2"/>
                          <w:szCs w:val="42"/>
                        </w:rPr>
                      </w:pPr>
                      <w:r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60"/>
                          <w:szCs w:val="68"/>
                        </w:rPr>
                        <w:t>GOTTESDIENSTE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2"/>
                          <w:szCs w:val="42"/>
                        </w:rPr>
                        <w:t xml:space="preserve"> </w:t>
                      </w:r>
                    </w:p>
                    <w:p w14:paraId="40DBE9C0" w14:textId="77777777" w:rsidR="00155BAC" w:rsidRPr="00976C35" w:rsidRDefault="00155BAC" w:rsidP="00155BAC">
                      <w:pPr>
                        <w:jc w:val="center"/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8"/>
                          <w:szCs w:val="48"/>
                        </w:rPr>
                      </w:pPr>
                      <w:proofErr w:type="spellStart"/>
                      <w:r w:rsidRPr="00976C35"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8"/>
                          <w:szCs w:val="48"/>
                        </w:rPr>
                        <w:t>Karmelitenkirche</w:t>
                      </w:r>
                      <w:proofErr w:type="spellEnd"/>
                      <w:r w:rsidRPr="00976C35"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8"/>
                          <w:szCs w:val="48"/>
                        </w:rPr>
                        <w:t xml:space="preserve"> Straubing</w:t>
                      </w:r>
                    </w:p>
                    <w:p w14:paraId="4FA34C02" w14:textId="593AEF0F" w:rsidR="00155BAC" w:rsidRPr="00235076" w:rsidRDefault="00155BAC" w:rsidP="00155BAC">
                      <w:pPr>
                        <w:jc w:val="center"/>
                      </w:pP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26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 xml:space="preserve"> September 2026 – 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04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 xml:space="preserve"> 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Okto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ber 2026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BCB5881" w14:textId="77777777" w:rsidR="00155BAC" w:rsidRDefault="00155BAC" w:rsidP="00155BAC">
      <w:pPr>
        <w:ind w:left="426"/>
      </w:pPr>
    </w:p>
    <w:p w14:paraId="730F3888" w14:textId="77777777" w:rsidR="00155BAC" w:rsidRDefault="00155BAC" w:rsidP="00155BAC">
      <w:pPr>
        <w:ind w:left="426"/>
      </w:pPr>
    </w:p>
    <w:p w14:paraId="29F8BA5C" w14:textId="77777777" w:rsidR="00155BAC" w:rsidRDefault="00155BAC" w:rsidP="00155BAC">
      <w:pPr>
        <w:ind w:left="426"/>
      </w:pPr>
    </w:p>
    <w:p w14:paraId="46122620" w14:textId="77777777" w:rsidR="00155BAC" w:rsidRDefault="00155BAC" w:rsidP="00155BAC">
      <w:pPr>
        <w:tabs>
          <w:tab w:val="left" w:pos="6336"/>
        </w:tabs>
        <w:ind w:left="426"/>
      </w:pPr>
    </w:p>
    <w:p w14:paraId="414D7723" w14:textId="77777777" w:rsidR="00155BAC" w:rsidRDefault="00155BAC" w:rsidP="00155BAC">
      <w:pPr>
        <w:tabs>
          <w:tab w:val="left" w:pos="3976"/>
        </w:tabs>
        <w:ind w:left="426"/>
      </w:pPr>
    </w:p>
    <w:p w14:paraId="53E04790" w14:textId="77777777" w:rsidR="00155BAC" w:rsidRDefault="00155BAC" w:rsidP="00155BAC">
      <w:pPr>
        <w:tabs>
          <w:tab w:val="left" w:pos="3976"/>
        </w:tabs>
        <w:ind w:left="426"/>
      </w:pPr>
    </w:p>
    <w:tbl>
      <w:tblPr>
        <w:tblW w:w="10770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70" w:type="dxa"/>
          <w:left w:w="70" w:type="dxa"/>
          <w:bottom w:w="1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1134"/>
        <w:gridCol w:w="6943"/>
      </w:tblGrid>
      <w:tr w:rsidR="00155BAC" w14:paraId="512DB93F" w14:textId="77777777" w:rsidTr="00D56956">
        <w:trPr>
          <w:trHeight w:val="95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E2654F3" w14:textId="251CBC83" w:rsidR="00155BAC" w:rsidRDefault="00155BAC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 xml:space="preserve">Samstag, </w:t>
            </w:r>
            <w:r>
              <w:rPr>
                <w:sz w:val="22"/>
              </w:rPr>
              <w:t>26</w:t>
            </w:r>
            <w:r>
              <w:rPr>
                <w:sz w:val="22"/>
              </w:rPr>
              <w:t>. 09. 26</w:t>
            </w:r>
          </w:p>
          <w:p w14:paraId="7F95CEDB" w14:textId="77777777" w:rsidR="00155BAC" w:rsidRPr="00D830CA" w:rsidRDefault="00155BAC" w:rsidP="00D56956">
            <w:pPr>
              <w:ind w:left="214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312DACEF" w14:textId="77777777" w:rsidR="00155BAC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40500C97" w14:textId="77777777" w:rsidR="00155BAC" w:rsidRDefault="00155BAC" w:rsidP="00D56956">
            <w:pPr>
              <w:rPr>
                <w:sz w:val="22"/>
              </w:rPr>
            </w:pPr>
          </w:p>
          <w:p w14:paraId="3351B7C7" w14:textId="77777777" w:rsidR="00155BAC" w:rsidRDefault="00155BAC" w:rsidP="00D56956">
            <w:pPr>
              <w:rPr>
                <w:szCs w:val="24"/>
              </w:rPr>
            </w:pPr>
          </w:p>
          <w:p w14:paraId="59FFC66F" w14:textId="0F11A774" w:rsidR="00155BAC" w:rsidRDefault="00155BAC" w:rsidP="00D56956">
            <w:pPr>
              <w:rPr>
                <w:szCs w:val="24"/>
              </w:rPr>
            </w:pPr>
            <w:r>
              <w:rPr>
                <w:szCs w:val="24"/>
              </w:rPr>
              <w:t>17.00Uhr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46C7866" w14:textId="4C50DE1F" w:rsidR="00155BAC" w:rsidRPr="00942DF8" w:rsidRDefault="00155BAC" w:rsidP="00D56956">
            <w:pPr>
              <w:tabs>
                <w:tab w:val="left" w:pos="3123"/>
              </w:tabs>
              <w:ind w:left="356"/>
              <w:rPr>
                <w:sz w:val="22"/>
                <w:szCs w:val="22"/>
              </w:rPr>
            </w:pPr>
            <w:r w:rsidRPr="00942DF8">
              <w:rPr>
                <w:sz w:val="22"/>
              </w:rPr>
              <w:t xml:space="preserve">Hl Messe </w:t>
            </w:r>
            <w:r w:rsidRPr="00155BAC">
              <w:rPr>
                <w:sz w:val="22"/>
              </w:rPr>
              <w:t>Blaim Aloisa für + Ehemann Sebastian Blaim</w:t>
            </w:r>
            <w:r>
              <w:rPr>
                <w:sz w:val="22"/>
              </w:rPr>
              <w:t>; Familie Wurm für Mamma und Oma Fr. Luise Braun</w:t>
            </w:r>
          </w:p>
          <w:p w14:paraId="1053C65C" w14:textId="77777777" w:rsidR="00155BAC" w:rsidRPr="00942DF8" w:rsidRDefault="00155BAC" w:rsidP="00D56956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</w:p>
          <w:p w14:paraId="4A7DA4F2" w14:textId="537B9F79" w:rsidR="00155BAC" w:rsidRPr="00942DF8" w:rsidRDefault="00155BAC" w:rsidP="00605296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  <w:r w:rsidRPr="00942DF8">
              <w:rPr>
                <w:sz w:val="22"/>
              </w:rPr>
              <w:t xml:space="preserve">Hl Messe </w:t>
            </w:r>
            <w:proofErr w:type="spellStart"/>
            <w:r w:rsidRPr="009C2951">
              <w:rPr>
                <w:sz w:val="22"/>
              </w:rPr>
              <w:t>Pa</w:t>
            </w:r>
            <w:r>
              <w:rPr>
                <w:sz w:val="22"/>
              </w:rPr>
              <w:t>r</w:t>
            </w:r>
            <w:r w:rsidRPr="009C2951">
              <w:rPr>
                <w:sz w:val="22"/>
              </w:rPr>
              <w:t>ringer</w:t>
            </w:r>
            <w:proofErr w:type="spellEnd"/>
            <w:r w:rsidRPr="009C2951">
              <w:rPr>
                <w:sz w:val="22"/>
              </w:rPr>
              <w:t xml:space="preserve"> </w:t>
            </w:r>
            <w:r>
              <w:rPr>
                <w:sz w:val="22"/>
              </w:rPr>
              <w:t>für + angehörige</w:t>
            </w:r>
          </w:p>
        </w:tc>
      </w:tr>
      <w:tr w:rsidR="00155BAC" w:rsidRPr="004A1DA8" w14:paraId="106ED769" w14:textId="77777777" w:rsidTr="00D56956">
        <w:trPr>
          <w:trHeight w:val="84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2287DDA" w14:textId="657F2487" w:rsidR="00155BAC" w:rsidRDefault="00155BAC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>Sonntag, 2</w:t>
            </w:r>
            <w:r>
              <w:rPr>
                <w:sz w:val="22"/>
              </w:rPr>
              <w:t>7</w:t>
            </w:r>
            <w:r>
              <w:rPr>
                <w:sz w:val="22"/>
              </w:rPr>
              <w:t>. 09. 26</w:t>
            </w:r>
          </w:p>
          <w:p w14:paraId="4670F77A" w14:textId="2F5AFEDF" w:rsidR="00155BAC" w:rsidRPr="002B13B0" w:rsidRDefault="00155BAC" w:rsidP="00D56956">
            <w:pPr>
              <w:ind w:left="214"/>
              <w:rPr>
                <w:color w:val="EE0000"/>
                <w:sz w:val="22"/>
              </w:rPr>
            </w:pPr>
            <w:r w:rsidRPr="002B13B0">
              <w:rPr>
                <w:color w:val="EE0000"/>
                <w:sz w:val="22"/>
              </w:rPr>
              <w:t>2</w:t>
            </w:r>
            <w:r w:rsidR="00BC5D41">
              <w:rPr>
                <w:color w:val="EE0000"/>
                <w:sz w:val="22"/>
              </w:rPr>
              <w:t>6</w:t>
            </w:r>
            <w:r w:rsidRPr="002B13B0">
              <w:rPr>
                <w:color w:val="EE0000"/>
                <w:sz w:val="22"/>
              </w:rPr>
              <w:t>. Sonn. im JK</w:t>
            </w:r>
          </w:p>
          <w:p w14:paraId="76D2D0A5" w14:textId="77777777" w:rsidR="00155BAC" w:rsidRDefault="00155BAC" w:rsidP="00D56956">
            <w:pPr>
              <w:ind w:left="214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109B352B" w14:textId="77777777" w:rsidR="00155BAC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>08.30 Uhr</w:t>
            </w:r>
          </w:p>
          <w:p w14:paraId="2D536367" w14:textId="77777777" w:rsidR="00155BAC" w:rsidRDefault="00155BAC" w:rsidP="00D56956">
            <w:pPr>
              <w:ind w:left="426"/>
              <w:rPr>
                <w:sz w:val="22"/>
              </w:rPr>
            </w:pPr>
          </w:p>
          <w:p w14:paraId="73192368" w14:textId="77777777" w:rsidR="00155BAC" w:rsidRDefault="00155BAC" w:rsidP="00D56956">
            <w:pPr>
              <w:rPr>
                <w:b/>
                <w:sz w:val="22"/>
              </w:rPr>
            </w:pPr>
            <w:r>
              <w:rPr>
                <w:sz w:val="22"/>
              </w:rPr>
              <w:t>10.00 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26704771" w14:textId="68FC1B10" w:rsidR="00155BAC" w:rsidRPr="00942DF8" w:rsidRDefault="00155BAC" w:rsidP="00D56956">
            <w:pPr>
              <w:ind w:left="356"/>
              <w:rPr>
                <w:sz w:val="22"/>
                <w:szCs w:val="22"/>
              </w:rPr>
            </w:pPr>
            <w:r w:rsidRPr="00942DF8">
              <w:rPr>
                <w:sz w:val="22"/>
              </w:rPr>
              <w:t xml:space="preserve">Hl Messe </w:t>
            </w:r>
            <w:r w:rsidRPr="00155BAC">
              <w:rPr>
                <w:sz w:val="22"/>
              </w:rPr>
              <w:t>Blaim Stefan für + Vater Sebastian Blaim</w:t>
            </w:r>
          </w:p>
          <w:p w14:paraId="3C717ADD" w14:textId="77777777" w:rsidR="00155BAC" w:rsidRPr="005B5FD2" w:rsidRDefault="00155BAC" w:rsidP="00D56956">
            <w:pPr>
              <w:rPr>
                <w:b/>
                <w:bCs/>
                <w:sz w:val="22"/>
              </w:rPr>
            </w:pPr>
            <w:r>
              <w:rPr>
                <w:sz w:val="22"/>
              </w:rPr>
              <w:t xml:space="preserve">      </w:t>
            </w:r>
          </w:p>
          <w:p w14:paraId="68834EB1" w14:textId="3B4F52CE" w:rsidR="00155BAC" w:rsidRPr="009C2951" w:rsidRDefault="00155BAC" w:rsidP="00D56956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      </w:t>
            </w:r>
            <w:r w:rsidRPr="009C2951">
              <w:rPr>
                <w:sz w:val="22"/>
              </w:rPr>
              <w:t xml:space="preserve">Hl Messe </w:t>
            </w:r>
            <w:r w:rsidRPr="00155BAC">
              <w:rPr>
                <w:sz w:val="22"/>
              </w:rPr>
              <w:t>Alfred Hopfensberger für Todestag Maria Wurm</w:t>
            </w:r>
          </w:p>
        </w:tc>
      </w:tr>
      <w:tr w:rsidR="00155BAC" w14:paraId="03515658" w14:textId="77777777" w:rsidTr="00D56956">
        <w:trPr>
          <w:trHeight w:val="30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74A9B55" w14:textId="4E943E18" w:rsidR="00155BAC" w:rsidRDefault="00155BAC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>Montag, 2</w:t>
            </w:r>
            <w:r>
              <w:rPr>
                <w:sz w:val="22"/>
              </w:rPr>
              <w:t>8</w:t>
            </w:r>
            <w:r>
              <w:rPr>
                <w:sz w:val="22"/>
              </w:rPr>
              <w:t>. 09. 26</w:t>
            </w:r>
          </w:p>
          <w:p w14:paraId="5435CA98" w14:textId="46A0994D" w:rsidR="00155BAC" w:rsidRDefault="00155BAC" w:rsidP="00D56956">
            <w:pPr>
              <w:ind w:left="214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2EAA0455" w14:textId="77777777" w:rsidR="00155BAC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4B7505EC" w14:textId="77777777" w:rsidR="00155BAC" w:rsidRDefault="00155BAC" w:rsidP="00D56956">
            <w:pPr>
              <w:rPr>
                <w:sz w:val="22"/>
                <w:szCs w:val="22"/>
              </w:rPr>
            </w:pP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63710ECA" w14:textId="5D9598F3" w:rsidR="00155BAC" w:rsidRPr="00942DF8" w:rsidRDefault="00155BAC" w:rsidP="00D56956">
            <w:pPr>
              <w:ind w:left="356"/>
              <w:rPr>
                <w:sz w:val="22"/>
                <w:szCs w:val="22"/>
              </w:rPr>
            </w:pPr>
            <w:r w:rsidRPr="00942DF8">
              <w:rPr>
                <w:sz w:val="22"/>
              </w:rPr>
              <w:t xml:space="preserve">Hl Messe </w:t>
            </w:r>
            <w:proofErr w:type="spellStart"/>
            <w:r w:rsidR="00BC5D41" w:rsidRPr="00BC5D41">
              <w:rPr>
                <w:sz w:val="22"/>
              </w:rPr>
              <w:t>Parringer</w:t>
            </w:r>
            <w:proofErr w:type="spellEnd"/>
            <w:r w:rsidR="00BC5D41" w:rsidRPr="00BC5D41">
              <w:rPr>
                <w:sz w:val="22"/>
              </w:rPr>
              <w:t xml:space="preserve"> für + </w:t>
            </w:r>
            <w:r w:rsidR="00363D5A">
              <w:rPr>
                <w:sz w:val="22"/>
              </w:rPr>
              <w:t>A</w:t>
            </w:r>
            <w:r w:rsidR="00BC5D41" w:rsidRPr="00BC5D41">
              <w:rPr>
                <w:sz w:val="22"/>
              </w:rPr>
              <w:t>ngehörige</w:t>
            </w:r>
          </w:p>
        </w:tc>
      </w:tr>
      <w:tr w:rsidR="00155BAC" w14:paraId="7878F886" w14:textId="77777777" w:rsidTr="00D56956">
        <w:trPr>
          <w:trHeight w:val="36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26A2437" w14:textId="47A55273" w:rsidR="00155BAC" w:rsidRDefault="00155BAC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>Dienstag, 2</w:t>
            </w:r>
            <w:r>
              <w:rPr>
                <w:sz w:val="22"/>
              </w:rPr>
              <w:t>9</w:t>
            </w:r>
            <w:r>
              <w:rPr>
                <w:sz w:val="22"/>
              </w:rPr>
              <w:t>. 09. 26</w:t>
            </w:r>
          </w:p>
          <w:p w14:paraId="1CFC3F4E" w14:textId="40F00D52" w:rsidR="00155BAC" w:rsidRPr="001F30E9" w:rsidRDefault="001F30E9" w:rsidP="001F30E9">
            <w:pPr>
              <w:ind w:left="214"/>
              <w:rPr>
                <w:color w:val="EE0000"/>
                <w:sz w:val="22"/>
              </w:rPr>
            </w:pPr>
            <w:r w:rsidRPr="001F30E9">
              <w:rPr>
                <w:color w:val="EE0000"/>
                <w:sz w:val="22"/>
              </w:rPr>
              <w:t>Erzengel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14155E58" w14:textId="77777777" w:rsidR="00155BAC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12D102A1" w14:textId="77777777" w:rsidR="00155BAC" w:rsidRDefault="00155BAC" w:rsidP="00D56956">
            <w:pPr>
              <w:rPr>
                <w:sz w:val="22"/>
              </w:rPr>
            </w:pP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75E97DA" w14:textId="5DCEA837" w:rsidR="00155BAC" w:rsidRPr="00942DF8" w:rsidRDefault="00155BAC" w:rsidP="00D56956">
            <w:pPr>
              <w:ind w:left="356"/>
              <w:rPr>
                <w:sz w:val="22"/>
              </w:rPr>
            </w:pPr>
            <w:r w:rsidRPr="00942DF8">
              <w:rPr>
                <w:sz w:val="22"/>
              </w:rPr>
              <w:t xml:space="preserve">Hl Messe </w:t>
            </w:r>
            <w:r w:rsidR="00BC5D41">
              <w:rPr>
                <w:sz w:val="22"/>
              </w:rPr>
              <w:t>R. Leitner für Gerda und Manfred Pichling</w:t>
            </w:r>
          </w:p>
          <w:p w14:paraId="02F47D56" w14:textId="77777777" w:rsidR="00155BAC" w:rsidRPr="00942DF8" w:rsidRDefault="00155BAC" w:rsidP="00D56956">
            <w:pPr>
              <w:rPr>
                <w:sz w:val="22"/>
                <w:szCs w:val="22"/>
              </w:rPr>
            </w:pPr>
          </w:p>
        </w:tc>
      </w:tr>
      <w:tr w:rsidR="00155BAC" w14:paraId="0BBC9031" w14:textId="77777777" w:rsidTr="00D56956">
        <w:trPr>
          <w:trHeight w:val="29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3E313EF" w14:textId="50BD89A6" w:rsidR="00155BAC" w:rsidRDefault="00155BAC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 xml:space="preserve">Mittwoch, </w:t>
            </w:r>
            <w:r>
              <w:rPr>
                <w:sz w:val="22"/>
              </w:rPr>
              <w:t>30</w:t>
            </w:r>
            <w:r>
              <w:rPr>
                <w:sz w:val="22"/>
              </w:rPr>
              <w:t>.09. 26</w:t>
            </w:r>
          </w:p>
          <w:p w14:paraId="49808DEB" w14:textId="5C182E81" w:rsidR="00155BAC" w:rsidRDefault="00155BAC" w:rsidP="00D56956">
            <w:pPr>
              <w:ind w:left="214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3D13EE5" w14:textId="77777777" w:rsidR="00155BAC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6D66BED1" w14:textId="77777777" w:rsidR="00155BAC" w:rsidRDefault="00155BAC" w:rsidP="00D56956">
            <w:pPr>
              <w:ind w:left="426"/>
              <w:rPr>
                <w:sz w:val="22"/>
                <w:szCs w:val="22"/>
              </w:rPr>
            </w:pP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19B339C9" w14:textId="73CB64DF" w:rsidR="00155BAC" w:rsidRPr="00942DF8" w:rsidRDefault="00155BAC" w:rsidP="00D56956">
            <w:pPr>
              <w:tabs>
                <w:tab w:val="left" w:pos="3123"/>
              </w:tabs>
              <w:ind w:left="356"/>
              <w:rPr>
                <w:sz w:val="22"/>
                <w:szCs w:val="22"/>
              </w:rPr>
            </w:pPr>
            <w:r w:rsidRPr="00942DF8">
              <w:rPr>
                <w:sz w:val="22"/>
              </w:rPr>
              <w:t xml:space="preserve">Hl Messe </w:t>
            </w:r>
            <w:r w:rsidR="00BC5D41">
              <w:rPr>
                <w:sz w:val="22"/>
              </w:rPr>
              <w:t>Anitta Heubach zum Dank</w:t>
            </w:r>
          </w:p>
        </w:tc>
      </w:tr>
      <w:tr w:rsidR="00155BAC" w14:paraId="5DB8656F" w14:textId="77777777" w:rsidTr="00D56956">
        <w:trPr>
          <w:trHeight w:val="20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BF455CE" w14:textId="0C931570" w:rsidR="00155BAC" w:rsidRDefault="00155BAC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 xml:space="preserve">Donnerstag, </w:t>
            </w:r>
            <w:r>
              <w:rPr>
                <w:sz w:val="22"/>
              </w:rPr>
              <w:t>01</w:t>
            </w:r>
            <w:r>
              <w:rPr>
                <w:sz w:val="22"/>
              </w:rPr>
              <w:t>.</w:t>
            </w:r>
            <w:r w:rsidR="00BC5D41">
              <w:rPr>
                <w:sz w:val="22"/>
              </w:rPr>
              <w:t>10</w:t>
            </w:r>
            <w:r>
              <w:rPr>
                <w:sz w:val="22"/>
              </w:rPr>
              <w:t>.26</w:t>
            </w:r>
          </w:p>
          <w:p w14:paraId="478CADE8" w14:textId="70B7D60A" w:rsidR="00155BAC" w:rsidRPr="009F556F" w:rsidRDefault="001F30E9" w:rsidP="00D56956">
            <w:pPr>
              <w:ind w:left="214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Theresia von Lisieux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AF87099" w14:textId="77777777" w:rsidR="00155BAC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28049D30" w14:textId="77777777" w:rsidR="00155BAC" w:rsidRDefault="00155BAC" w:rsidP="00D56956">
            <w:pPr>
              <w:rPr>
                <w:b/>
                <w:sz w:val="22"/>
              </w:rPr>
            </w:pP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40EFACD" w14:textId="5156FF05" w:rsidR="00155BAC" w:rsidRPr="005B5FD2" w:rsidRDefault="00155BAC" w:rsidP="00D56956">
            <w:pPr>
              <w:ind w:left="356"/>
              <w:rPr>
                <w:sz w:val="22"/>
              </w:rPr>
            </w:pPr>
            <w:r w:rsidRPr="00942DF8">
              <w:rPr>
                <w:sz w:val="22"/>
              </w:rPr>
              <w:t xml:space="preserve">Hl Messe </w:t>
            </w:r>
            <w:r w:rsidR="00BC5D41">
              <w:rPr>
                <w:sz w:val="22"/>
              </w:rPr>
              <w:t xml:space="preserve">R. </w:t>
            </w:r>
            <w:proofErr w:type="gramStart"/>
            <w:r w:rsidR="00BC5D41">
              <w:rPr>
                <w:sz w:val="22"/>
              </w:rPr>
              <w:t>Letner  für</w:t>
            </w:r>
            <w:proofErr w:type="gramEnd"/>
            <w:r w:rsidR="00BC5D41">
              <w:rPr>
                <w:sz w:val="22"/>
              </w:rPr>
              <w:t xml:space="preserve"> Therese Ziegmann; </w:t>
            </w:r>
            <w:r w:rsidRPr="009C2951">
              <w:rPr>
                <w:sz w:val="22"/>
              </w:rPr>
              <w:t xml:space="preserve">Ewa Saller </w:t>
            </w:r>
            <w:r w:rsidR="00BC5D41">
              <w:rPr>
                <w:sz w:val="22"/>
              </w:rPr>
              <w:t xml:space="preserve">nach Meinung und für Arme Seelen. </w:t>
            </w:r>
          </w:p>
        </w:tc>
      </w:tr>
      <w:tr w:rsidR="00155BAC" w14:paraId="471C5E89" w14:textId="77777777" w:rsidTr="00D56956">
        <w:trPr>
          <w:trHeight w:val="50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61840CC" w14:textId="7C20AB72" w:rsidR="00155BAC" w:rsidRDefault="00155BAC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 xml:space="preserve">Freitag, </w:t>
            </w:r>
            <w:r>
              <w:rPr>
                <w:sz w:val="22"/>
              </w:rPr>
              <w:t>02</w:t>
            </w:r>
            <w:r>
              <w:rPr>
                <w:sz w:val="22"/>
              </w:rPr>
              <w:t xml:space="preserve">. </w:t>
            </w:r>
            <w:r w:rsidR="00BC5D41">
              <w:rPr>
                <w:sz w:val="22"/>
              </w:rPr>
              <w:t>10</w:t>
            </w:r>
            <w:r>
              <w:rPr>
                <w:sz w:val="22"/>
              </w:rPr>
              <w:t xml:space="preserve">. 26   </w:t>
            </w:r>
          </w:p>
          <w:p w14:paraId="6B7A940B" w14:textId="0D0F01A3" w:rsidR="00155BAC" w:rsidRPr="00D830CA" w:rsidRDefault="001F30E9" w:rsidP="00D56956">
            <w:pPr>
              <w:ind w:left="214"/>
              <w:rPr>
                <w:sz w:val="22"/>
              </w:rPr>
            </w:pPr>
            <w:r w:rsidRPr="001F30E9">
              <w:rPr>
                <w:color w:val="EE0000"/>
                <w:sz w:val="22"/>
              </w:rPr>
              <w:t>Hl. Schutzengel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588E6434" w14:textId="77777777" w:rsidR="00155BAC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69A7029E" w14:textId="1CE0D897" w:rsidR="00155BAC" w:rsidRPr="00942DF8" w:rsidRDefault="00155BAC" w:rsidP="00D56956">
            <w:pPr>
              <w:tabs>
                <w:tab w:val="left" w:pos="4000"/>
              </w:tabs>
              <w:ind w:left="356"/>
              <w:rPr>
                <w:sz w:val="22"/>
                <w:szCs w:val="22"/>
              </w:rPr>
            </w:pPr>
            <w:r w:rsidRPr="00942DF8">
              <w:rPr>
                <w:sz w:val="22"/>
              </w:rPr>
              <w:t xml:space="preserve">Hl Messe </w:t>
            </w:r>
            <w:r w:rsidR="00605296">
              <w:rPr>
                <w:sz w:val="22"/>
              </w:rPr>
              <w:t>Burkart für + Ehemann, Vater und Bruder Werner zum 80. Geburtstag.</w:t>
            </w:r>
          </w:p>
        </w:tc>
      </w:tr>
      <w:tr w:rsidR="00155BAC" w14:paraId="4FFC6415" w14:textId="77777777" w:rsidTr="00D56956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26638044" w14:textId="26721C50" w:rsidR="00155BAC" w:rsidRDefault="00155BAC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 xml:space="preserve">Samstag, </w:t>
            </w:r>
            <w:r>
              <w:rPr>
                <w:sz w:val="22"/>
              </w:rPr>
              <w:t>03</w:t>
            </w:r>
            <w:r>
              <w:rPr>
                <w:sz w:val="22"/>
              </w:rPr>
              <w:t xml:space="preserve">. </w:t>
            </w:r>
            <w:r w:rsidR="00BC5D41">
              <w:rPr>
                <w:sz w:val="22"/>
              </w:rPr>
              <w:t>10</w:t>
            </w:r>
            <w:r>
              <w:rPr>
                <w:sz w:val="22"/>
              </w:rPr>
              <w:t>.26</w:t>
            </w:r>
          </w:p>
          <w:p w14:paraId="523C8A04" w14:textId="77777777" w:rsidR="00155BAC" w:rsidRDefault="00155BAC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 xml:space="preserve">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787A912" w14:textId="77777777" w:rsidR="00155BAC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2A6E0DC7" w14:textId="77777777" w:rsidR="00155BAC" w:rsidRDefault="00155BAC" w:rsidP="00D56956">
            <w:pPr>
              <w:rPr>
                <w:sz w:val="22"/>
              </w:rPr>
            </w:pPr>
          </w:p>
          <w:p w14:paraId="5B13570B" w14:textId="77777777" w:rsidR="00155BAC" w:rsidRDefault="00155BAC" w:rsidP="00D56956">
            <w:pPr>
              <w:rPr>
                <w:szCs w:val="24"/>
              </w:rPr>
            </w:pPr>
            <w:r>
              <w:rPr>
                <w:szCs w:val="24"/>
              </w:rPr>
              <w:t>17.00Uhr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0FFF3357" w14:textId="205D32AF" w:rsidR="00155BAC" w:rsidRPr="00942DF8" w:rsidRDefault="00155BAC" w:rsidP="00D56956">
            <w:pPr>
              <w:tabs>
                <w:tab w:val="left" w:pos="3123"/>
              </w:tabs>
              <w:ind w:left="356"/>
              <w:rPr>
                <w:sz w:val="22"/>
              </w:rPr>
            </w:pPr>
            <w:r w:rsidRPr="00942DF8">
              <w:rPr>
                <w:sz w:val="22"/>
              </w:rPr>
              <w:t xml:space="preserve">Hl Messe </w:t>
            </w:r>
            <w:r w:rsidR="00605296" w:rsidRPr="00605296">
              <w:rPr>
                <w:sz w:val="22"/>
              </w:rPr>
              <w:t>Familie Wurm für Mamma und Oma Fr. Luise Braun</w:t>
            </w:r>
          </w:p>
          <w:p w14:paraId="4C614B20" w14:textId="77777777" w:rsidR="00155BAC" w:rsidRPr="00942DF8" w:rsidRDefault="00155BAC" w:rsidP="00D56956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</w:p>
          <w:p w14:paraId="4B8BDF25" w14:textId="50B539EA" w:rsidR="00155BAC" w:rsidRPr="00725847" w:rsidRDefault="00155BAC" w:rsidP="00D56956">
            <w:pPr>
              <w:tabs>
                <w:tab w:val="left" w:pos="3123"/>
              </w:tabs>
              <w:ind w:left="356"/>
              <w:rPr>
                <w:sz w:val="22"/>
              </w:rPr>
            </w:pPr>
            <w:r w:rsidRPr="00942DF8">
              <w:rPr>
                <w:sz w:val="22"/>
              </w:rPr>
              <w:t xml:space="preserve">Hl Messe </w:t>
            </w:r>
            <w:proofErr w:type="gramStart"/>
            <w:r w:rsidR="00605296">
              <w:rPr>
                <w:sz w:val="22"/>
              </w:rPr>
              <w:t>Ungenannt  zu</w:t>
            </w:r>
            <w:proofErr w:type="gramEnd"/>
            <w:r w:rsidR="00605296">
              <w:rPr>
                <w:sz w:val="22"/>
              </w:rPr>
              <w:t xml:space="preserve"> Ehren von der Gottesmutter.</w:t>
            </w:r>
          </w:p>
        </w:tc>
      </w:tr>
      <w:tr w:rsidR="00155BAC" w:rsidRPr="007E63D6" w14:paraId="769379CD" w14:textId="77777777" w:rsidTr="00D56956">
        <w:trPr>
          <w:trHeight w:val="56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20986B13" w14:textId="302AB4AD" w:rsidR="00155BAC" w:rsidRDefault="00155BAC" w:rsidP="00D56956">
            <w:pPr>
              <w:ind w:left="214"/>
              <w:rPr>
                <w:sz w:val="22"/>
              </w:rPr>
            </w:pPr>
            <w:r>
              <w:rPr>
                <w:sz w:val="22"/>
              </w:rPr>
              <w:t xml:space="preserve">Sonntag, </w:t>
            </w:r>
            <w:r>
              <w:rPr>
                <w:sz w:val="22"/>
              </w:rPr>
              <w:t>04</w:t>
            </w:r>
            <w:r>
              <w:rPr>
                <w:sz w:val="22"/>
              </w:rPr>
              <w:t xml:space="preserve">. </w:t>
            </w:r>
            <w:r w:rsidR="00BC5D41">
              <w:rPr>
                <w:sz w:val="22"/>
              </w:rPr>
              <w:t>10</w:t>
            </w:r>
            <w:r>
              <w:rPr>
                <w:sz w:val="22"/>
              </w:rPr>
              <w:t>. 26</w:t>
            </w:r>
          </w:p>
          <w:p w14:paraId="1BFD8E9A" w14:textId="1532ACEF" w:rsidR="00155BAC" w:rsidRPr="001F30E9" w:rsidRDefault="00155BAC" w:rsidP="00155BAC">
            <w:pPr>
              <w:ind w:left="214"/>
              <w:rPr>
                <w:b/>
                <w:bCs/>
                <w:color w:val="EE0000"/>
                <w:sz w:val="22"/>
              </w:rPr>
            </w:pPr>
            <w:r w:rsidRPr="001F30E9">
              <w:rPr>
                <w:b/>
                <w:bCs/>
                <w:color w:val="EE0000"/>
                <w:sz w:val="22"/>
              </w:rPr>
              <w:t>Er</w:t>
            </w:r>
            <w:r w:rsidR="001F30E9">
              <w:rPr>
                <w:b/>
                <w:bCs/>
                <w:color w:val="EE0000"/>
                <w:sz w:val="22"/>
              </w:rPr>
              <w:t>n</w:t>
            </w:r>
            <w:r w:rsidRPr="001F30E9">
              <w:rPr>
                <w:b/>
                <w:bCs/>
                <w:color w:val="EE0000"/>
                <w:sz w:val="22"/>
              </w:rPr>
              <w:t>tedan</w:t>
            </w:r>
            <w:r w:rsidR="001F30E9">
              <w:rPr>
                <w:b/>
                <w:bCs/>
                <w:color w:val="EE0000"/>
                <w:sz w:val="22"/>
              </w:rPr>
              <w:t>k</w:t>
            </w:r>
          </w:p>
          <w:p w14:paraId="66C150B0" w14:textId="77777777" w:rsidR="00605296" w:rsidRDefault="00605296" w:rsidP="00155BAC">
            <w:pPr>
              <w:ind w:left="214"/>
              <w:rPr>
                <w:color w:val="EE0000"/>
                <w:sz w:val="22"/>
              </w:rPr>
            </w:pPr>
          </w:p>
          <w:p w14:paraId="60F4863F" w14:textId="77777777" w:rsidR="00605296" w:rsidRDefault="00605296" w:rsidP="00155BAC">
            <w:pPr>
              <w:ind w:left="214"/>
              <w:rPr>
                <w:color w:val="EE0000"/>
                <w:sz w:val="22"/>
              </w:rPr>
            </w:pPr>
          </w:p>
          <w:p w14:paraId="3239F9A7" w14:textId="4AA7A2D7" w:rsidR="00605296" w:rsidRPr="00363D5A" w:rsidRDefault="00605296" w:rsidP="00155BAC">
            <w:pPr>
              <w:ind w:left="214"/>
              <w:rPr>
                <w:b/>
                <w:bCs/>
                <w:color w:val="FF0000"/>
                <w:sz w:val="22"/>
              </w:rPr>
            </w:pPr>
            <w:proofErr w:type="spellStart"/>
            <w:r w:rsidRPr="00363D5A">
              <w:rPr>
                <w:b/>
                <w:bCs/>
                <w:color w:val="EE0000"/>
                <w:sz w:val="22"/>
              </w:rPr>
              <w:t>Syromalabarische</w:t>
            </w:r>
            <w:proofErr w:type="spellEnd"/>
            <w:r w:rsidRPr="00363D5A">
              <w:rPr>
                <w:b/>
                <w:bCs/>
                <w:color w:val="EE0000"/>
                <w:sz w:val="22"/>
              </w:rPr>
              <w:t xml:space="preserve"> Messe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52B4CD0" w14:textId="77777777" w:rsidR="00155BAC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>08.30 Uhr</w:t>
            </w:r>
          </w:p>
          <w:p w14:paraId="192EBCE7" w14:textId="77777777" w:rsidR="00155BAC" w:rsidRDefault="00155BAC" w:rsidP="00D56956">
            <w:pPr>
              <w:ind w:left="426"/>
              <w:rPr>
                <w:sz w:val="22"/>
              </w:rPr>
            </w:pPr>
          </w:p>
          <w:p w14:paraId="09019D3B" w14:textId="77777777" w:rsidR="00155BAC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>10.00 Uhr</w:t>
            </w:r>
          </w:p>
          <w:p w14:paraId="0A4A67B8" w14:textId="77777777" w:rsidR="00605296" w:rsidRDefault="00605296" w:rsidP="00D56956">
            <w:pPr>
              <w:rPr>
                <w:sz w:val="22"/>
              </w:rPr>
            </w:pPr>
          </w:p>
          <w:p w14:paraId="3111AEC7" w14:textId="3F399E66" w:rsidR="00605296" w:rsidRPr="00363D5A" w:rsidRDefault="00605296" w:rsidP="00D56956">
            <w:pPr>
              <w:rPr>
                <w:b/>
                <w:bCs/>
                <w:sz w:val="22"/>
              </w:rPr>
            </w:pPr>
            <w:r w:rsidRPr="00363D5A">
              <w:rPr>
                <w:b/>
                <w:bCs/>
                <w:color w:val="EE0000"/>
                <w:sz w:val="22"/>
              </w:rPr>
              <w:t>16.30 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E6ADF5D" w14:textId="22C5089D" w:rsidR="00155BAC" w:rsidRPr="00942DF8" w:rsidRDefault="00155BAC" w:rsidP="00D56956">
            <w:pPr>
              <w:ind w:left="356"/>
              <w:rPr>
                <w:sz w:val="22"/>
              </w:rPr>
            </w:pPr>
            <w:r w:rsidRPr="00942DF8">
              <w:rPr>
                <w:sz w:val="22"/>
              </w:rPr>
              <w:t xml:space="preserve">Hl Messe </w:t>
            </w:r>
            <w:r w:rsidR="00605296">
              <w:rPr>
                <w:sz w:val="22"/>
              </w:rPr>
              <w:t xml:space="preserve">für + Frau Justizrat Lina von </w:t>
            </w:r>
            <w:proofErr w:type="spellStart"/>
            <w:r w:rsidR="00605296">
              <w:rPr>
                <w:sz w:val="22"/>
              </w:rPr>
              <w:t>Gaehler</w:t>
            </w:r>
            <w:proofErr w:type="spellEnd"/>
            <w:r w:rsidR="00605296">
              <w:rPr>
                <w:sz w:val="22"/>
              </w:rPr>
              <w:t xml:space="preserve"> zum Todestag</w:t>
            </w:r>
          </w:p>
          <w:p w14:paraId="3507A8CF" w14:textId="77777777" w:rsidR="00155BAC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 xml:space="preserve">      </w:t>
            </w:r>
          </w:p>
          <w:p w14:paraId="0187AF1A" w14:textId="4D553A75" w:rsidR="00605296" w:rsidRDefault="00155BAC" w:rsidP="00D56956">
            <w:pPr>
              <w:rPr>
                <w:sz w:val="22"/>
              </w:rPr>
            </w:pPr>
            <w:r>
              <w:rPr>
                <w:sz w:val="22"/>
              </w:rPr>
              <w:t xml:space="preserve">      </w:t>
            </w:r>
            <w:r w:rsidRPr="00942DF8">
              <w:rPr>
                <w:sz w:val="22"/>
              </w:rPr>
              <w:t xml:space="preserve">Hl Messe </w:t>
            </w:r>
            <w:r w:rsidR="00605296">
              <w:rPr>
                <w:sz w:val="22"/>
              </w:rPr>
              <w:t xml:space="preserve">Familie Josef Gühmann für + </w:t>
            </w:r>
            <w:proofErr w:type="spellStart"/>
            <w:r w:rsidR="00605296">
              <w:rPr>
                <w:sz w:val="22"/>
              </w:rPr>
              <w:t>Pfr</w:t>
            </w:r>
            <w:proofErr w:type="spellEnd"/>
            <w:r w:rsidR="00605296">
              <w:rPr>
                <w:sz w:val="22"/>
              </w:rPr>
              <w:t>. Reiner Huber.</w:t>
            </w:r>
          </w:p>
          <w:p w14:paraId="61918F6C" w14:textId="77777777" w:rsidR="00605296" w:rsidRPr="00942DF8" w:rsidRDefault="00605296" w:rsidP="00D56956">
            <w:pPr>
              <w:rPr>
                <w:sz w:val="22"/>
              </w:rPr>
            </w:pPr>
          </w:p>
          <w:p w14:paraId="1EEC9EC4" w14:textId="51E7C67E" w:rsidR="00155BAC" w:rsidRPr="00363D5A" w:rsidRDefault="00605296" w:rsidP="00D56956">
            <w:pPr>
              <w:rPr>
                <w:b/>
                <w:bCs/>
                <w:sz w:val="22"/>
              </w:rPr>
            </w:pPr>
            <w:r>
              <w:rPr>
                <w:sz w:val="22"/>
              </w:rPr>
              <w:t xml:space="preserve">      </w:t>
            </w:r>
            <w:r w:rsidRPr="00363D5A">
              <w:rPr>
                <w:b/>
                <w:bCs/>
                <w:color w:val="EE0000"/>
                <w:sz w:val="22"/>
              </w:rPr>
              <w:t>Hl. Messe i</w:t>
            </w:r>
            <w:r w:rsidR="00363D5A">
              <w:rPr>
                <w:b/>
                <w:bCs/>
                <w:color w:val="EE0000"/>
                <w:sz w:val="22"/>
              </w:rPr>
              <w:t>m</w:t>
            </w:r>
            <w:r w:rsidRPr="00363D5A">
              <w:rPr>
                <w:b/>
                <w:bCs/>
                <w:color w:val="EE0000"/>
                <w:sz w:val="22"/>
              </w:rPr>
              <w:t xml:space="preserve"> </w:t>
            </w:r>
            <w:proofErr w:type="spellStart"/>
            <w:r w:rsidRPr="00363D5A">
              <w:rPr>
                <w:b/>
                <w:bCs/>
                <w:color w:val="EE0000"/>
                <w:sz w:val="22"/>
              </w:rPr>
              <w:t>Syromalabarischen</w:t>
            </w:r>
            <w:proofErr w:type="spellEnd"/>
            <w:r w:rsidRPr="00363D5A">
              <w:rPr>
                <w:b/>
                <w:bCs/>
                <w:color w:val="EE0000"/>
                <w:sz w:val="22"/>
              </w:rPr>
              <w:t xml:space="preserve"> Ritus (</w:t>
            </w:r>
            <w:r w:rsidR="00363D5A">
              <w:rPr>
                <w:b/>
                <w:bCs/>
                <w:color w:val="EE0000"/>
                <w:sz w:val="22"/>
              </w:rPr>
              <w:t>auf</w:t>
            </w:r>
            <w:r w:rsidRPr="00363D5A">
              <w:rPr>
                <w:b/>
                <w:bCs/>
                <w:color w:val="EE0000"/>
                <w:sz w:val="22"/>
              </w:rPr>
              <w:t xml:space="preserve"> Malayalam)</w:t>
            </w:r>
          </w:p>
        </w:tc>
      </w:tr>
    </w:tbl>
    <w:p w14:paraId="12B4B1F3" w14:textId="77777777" w:rsidR="00155BAC" w:rsidRPr="007E63D6" w:rsidRDefault="00155BAC" w:rsidP="00155BAC">
      <w:pPr>
        <w:tabs>
          <w:tab w:val="left" w:pos="3976"/>
        </w:tabs>
      </w:pPr>
    </w:p>
    <w:p w14:paraId="391B7026" w14:textId="77777777" w:rsidR="00155BAC" w:rsidRPr="007E63D6" w:rsidRDefault="00155BAC" w:rsidP="00155BAC">
      <w:pPr>
        <w:ind w:left="426"/>
      </w:pPr>
    </w:p>
    <w:p w14:paraId="6CAA3679" w14:textId="77777777" w:rsidR="00155BAC" w:rsidRPr="007E63D6" w:rsidRDefault="00155BAC" w:rsidP="00155BAC">
      <w:pPr>
        <w:ind w:left="426"/>
      </w:pPr>
    </w:p>
    <w:p w14:paraId="58F8A389" w14:textId="77777777" w:rsidR="00155BAC" w:rsidRPr="00B01FB4" w:rsidRDefault="00155BAC" w:rsidP="00155BAC">
      <w:pPr>
        <w:pStyle w:val="berschrift1"/>
        <w:spacing w:before="0"/>
        <w:ind w:left="426"/>
        <w:rPr>
          <w:rFonts w:ascii="Arial" w:hAnsi="Arial" w:cs="Arial"/>
          <w:szCs w:val="36"/>
        </w:rPr>
      </w:pPr>
      <w:r w:rsidRPr="00B01FB4">
        <w:rPr>
          <w:rFonts w:ascii="Arial" w:hAnsi="Arial" w:cs="Arial"/>
          <w:sz w:val="32"/>
          <w:szCs w:val="32"/>
        </w:rPr>
        <w:t>Beichtgelegenheit</w:t>
      </w:r>
      <w:r>
        <w:rPr>
          <w:rFonts w:ascii="Arial" w:hAnsi="Arial" w:cs="Arial"/>
          <w:sz w:val="32"/>
          <w:szCs w:val="32"/>
        </w:rPr>
        <w:t xml:space="preserve"> </w:t>
      </w:r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4"/>
        <w:gridCol w:w="2598"/>
        <w:gridCol w:w="1580"/>
        <w:gridCol w:w="2832"/>
      </w:tblGrid>
      <w:tr w:rsidR="00155BAC" w14:paraId="00F3B39B" w14:textId="77777777" w:rsidTr="00D56956">
        <w:trPr>
          <w:trHeight w:val="895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A6A80B" w14:textId="77777777" w:rsidR="00155BAC" w:rsidRDefault="00155BAC" w:rsidP="00D56956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 xml:space="preserve">Montag- Samstag </w:t>
            </w:r>
          </w:p>
          <w:p w14:paraId="75898FB3" w14:textId="77777777" w:rsidR="00155BAC" w:rsidRDefault="00155BAC" w:rsidP="00D56956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>Dienstag- Samstag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AC0D6" w14:textId="77777777" w:rsidR="00155BAC" w:rsidRDefault="00155BAC" w:rsidP="00D56956">
            <w:pPr>
              <w:rPr>
                <w:szCs w:val="24"/>
              </w:rPr>
            </w:pPr>
            <w:r>
              <w:rPr>
                <w:szCs w:val="24"/>
              </w:rPr>
              <w:t>08.30 - 09.00 Uhr</w:t>
            </w:r>
          </w:p>
          <w:p w14:paraId="69A4A07D" w14:textId="77777777" w:rsidR="00155BAC" w:rsidRDefault="00155BAC" w:rsidP="00D56956">
            <w:pPr>
              <w:rPr>
                <w:szCs w:val="24"/>
              </w:rPr>
            </w:pPr>
            <w:r>
              <w:rPr>
                <w:szCs w:val="24"/>
              </w:rPr>
              <w:t>16.00 - 17.00 Uhr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BADD7F0" w14:textId="77777777" w:rsidR="00155BAC" w:rsidRDefault="00155BAC" w:rsidP="00D56956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>Sonn- u. Feiertage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20E0C" w14:textId="77777777" w:rsidR="00155BAC" w:rsidRDefault="00155BAC" w:rsidP="00D56956">
            <w:pPr>
              <w:ind w:left="426"/>
              <w:rPr>
                <w:szCs w:val="24"/>
              </w:rPr>
            </w:pPr>
            <w:r>
              <w:rPr>
                <w:b/>
                <w:szCs w:val="24"/>
                <w:u w:val="single"/>
              </w:rPr>
              <w:t>keine Beichtgelegenheit</w:t>
            </w:r>
          </w:p>
          <w:p w14:paraId="0C219F94" w14:textId="77777777" w:rsidR="00155BAC" w:rsidRDefault="00155BAC" w:rsidP="00D56956">
            <w:pPr>
              <w:ind w:left="426"/>
              <w:rPr>
                <w:szCs w:val="24"/>
              </w:rPr>
            </w:pPr>
          </w:p>
        </w:tc>
      </w:tr>
    </w:tbl>
    <w:p w14:paraId="12F8DD2A" w14:textId="77777777" w:rsidR="00FC4555" w:rsidRDefault="00FC4555"/>
    <w:sectPr w:rsidR="00FC45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ligraph421 BT">
    <w:altName w:val="Mistral"/>
    <w:charset w:val="00"/>
    <w:family w:val="script"/>
    <w:pitch w:val="variable"/>
    <w:sig w:usb0="00000001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AC"/>
    <w:rsid w:val="00155BAC"/>
    <w:rsid w:val="001F30E9"/>
    <w:rsid w:val="00363D5A"/>
    <w:rsid w:val="00605296"/>
    <w:rsid w:val="006B183E"/>
    <w:rsid w:val="0098607E"/>
    <w:rsid w:val="00BC5D41"/>
    <w:rsid w:val="00D362FF"/>
    <w:rsid w:val="00D5377A"/>
    <w:rsid w:val="00FC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EB0C0"/>
  <w15:chartTrackingRefBased/>
  <w15:docId w15:val="{7CA417CD-2E5F-45AC-85AF-CFD6349D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5BAC"/>
    <w:pPr>
      <w:spacing w:after="0" w:line="240" w:lineRule="auto"/>
    </w:pPr>
    <w:rPr>
      <w:rFonts w:ascii="Arial" w:eastAsia="Times New Roman" w:hAnsi="Arial" w:cs="Arial"/>
      <w:kern w:val="0"/>
      <w:sz w:val="24"/>
      <w:szCs w:val="11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155BA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55BA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55BA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55BA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55BA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55BA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55BA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55BA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55BA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55B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55B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55B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55BA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55BA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55BA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55BA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55BA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55B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55B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155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55BA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55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55BA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155BA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55B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155BA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55B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55BA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55B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Joshy George</dc:creator>
  <cp:keywords/>
  <dc:description/>
  <cp:lastModifiedBy>Joshy George</cp:lastModifiedBy>
  <cp:revision>1</cp:revision>
  <dcterms:created xsi:type="dcterms:W3CDTF">2026-09-24T09:24:00Z</dcterms:created>
  <dcterms:modified xsi:type="dcterms:W3CDTF">2026-09-24T13:17:00Z</dcterms:modified>
</cp:coreProperties>
</file>