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E20D" w14:textId="505EE7E6" w:rsidR="00DE7A26" w:rsidRPr="00C1342A" w:rsidRDefault="00DE7A26" w:rsidP="00412017">
      <w:r w:rsidRPr="00C134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FE2A0F" wp14:editId="0AA3FE49">
                <wp:simplePos x="0" y="0"/>
                <wp:positionH relativeFrom="column">
                  <wp:posOffset>1261745</wp:posOffset>
                </wp:positionH>
                <wp:positionV relativeFrom="paragraph">
                  <wp:posOffset>167640</wp:posOffset>
                </wp:positionV>
                <wp:extent cx="5023485" cy="1424940"/>
                <wp:effectExtent l="9525" t="12700" r="5715" b="10160"/>
                <wp:wrapTight wrapText="bothSides">
                  <wp:wrapPolygon edited="0">
                    <wp:start x="-46" y="-154"/>
                    <wp:lineTo x="-46" y="21446"/>
                    <wp:lineTo x="21646" y="21446"/>
                    <wp:lineTo x="21646" y="-154"/>
                    <wp:lineTo x="-46" y="-154"/>
                  </wp:wrapPolygon>
                </wp:wrapTight>
                <wp:docPr id="14217962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348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9C8E3" w14:textId="77777777" w:rsidR="00DE7A26" w:rsidRDefault="00DE7A26" w:rsidP="00DE7A26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027C6EA1" w14:textId="77777777" w:rsidR="00DE7A26" w:rsidRPr="00976C35" w:rsidRDefault="00DE7A26" w:rsidP="00DE7A26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7AACD8DF" w14:textId="3B1AE9B6" w:rsidR="00DE7A26" w:rsidRPr="00235076" w:rsidRDefault="00DE7A26" w:rsidP="00DE7A26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3</w:t>
                            </w:r>
                            <w:r w:rsidR="00E3483B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1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Januar 202</w:t>
                            </w:r>
                            <w:r w:rsidR="00E3483B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– </w:t>
                            </w:r>
                            <w:r w:rsidR="00E3483B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8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Februar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 w:rsidR="00E3483B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E2A0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9.35pt;margin-top:13.2pt;width:395.55pt;height:11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">
                <v:textbox>
                  <w:txbxContent>
                    <w:p w14:paraId="0F59C8E3" w14:textId="77777777" w:rsidR="00DE7A26" w:rsidRDefault="00DE7A26" w:rsidP="00DE7A26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027C6EA1" w14:textId="77777777" w:rsidR="00DE7A26" w:rsidRPr="00976C35" w:rsidRDefault="00DE7A26" w:rsidP="00DE7A26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7AACD8DF" w14:textId="3B1AE9B6" w:rsidR="00DE7A26" w:rsidRPr="00235076" w:rsidRDefault="00DE7A26" w:rsidP="00DE7A26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3</w:t>
                      </w:r>
                      <w:r w:rsidR="00E3483B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1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Januar 202</w:t>
                      </w:r>
                      <w:r w:rsidR="00E3483B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– </w:t>
                      </w:r>
                      <w:r w:rsidR="00E3483B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8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Februar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 w:rsidR="00E3483B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1342A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46A0513F" wp14:editId="57A0E0CB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7368792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FF612" w14:textId="77777777" w:rsidR="00DE7A26" w:rsidRPr="00C1342A" w:rsidRDefault="00DE7A26" w:rsidP="00DE7A26">
      <w:pPr>
        <w:ind w:left="426"/>
      </w:pPr>
    </w:p>
    <w:p w14:paraId="147FF95E" w14:textId="77777777" w:rsidR="00DE7A26" w:rsidRPr="00C1342A" w:rsidRDefault="00DE7A26" w:rsidP="00DE7A26">
      <w:pPr>
        <w:ind w:left="426"/>
      </w:pPr>
    </w:p>
    <w:p w14:paraId="0C8E430C" w14:textId="77777777" w:rsidR="00DE7A26" w:rsidRPr="00C1342A" w:rsidRDefault="00DE7A26" w:rsidP="00DE7A26">
      <w:pPr>
        <w:ind w:left="426"/>
      </w:pPr>
    </w:p>
    <w:p w14:paraId="535DBA7B" w14:textId="211A4063" w:rsidR="00DE7A26" w:rsidRDefault="00DE7A26" w:rsidP="00DE7A26">
      <w:pPr>
        <w:tabs>
          <w:tab w:val="left" w:pos="6336"/>
        </w:tabs>
        <w:ind w:left="426"/>
      </w:pPr>
    </w:p>
    <w:p w14:paraId="2D7E159D" w14:textId="77777777" w:rsidR="00DE7A26" w:rsidRPr="00C1342A" w:rsidRDefault="00DE7A26" w:rsidP="00DE7A26">
      <w:pPr>
        <w:tabs>
          <w:tab w:val="left" w:pos="6336"/>
        </w:tabs>
        <w:ind w:left="426"/>
      </w:pPr>
    </w:p>
    <w:p w14:paraId="4DC7D8E0" w14:textId="77777777" w:rsidR="00DE7A26" w:rsidRPr="00C1342A" w:rsidRDefault="00DE7A26" w:rsidP="00DE7A26">
      <w:pPr>
        <w:tabs>
          <w:tab w:val="left" w:pos="3976"/>
        </w:tabs>
      </w:pPr>
    </w:p>
    <w:p w14:paraId="06D7DB33" w14:textId="77777777" w:rsidR="00DE7A26" w:rsidRPr="00C1342A" w:rsidRDefault="00DE7A26" w:rsidP="00DE7A26">
      <w:pPr>
        <w:tabs>
          <w:tab w:val="left" w:pos="3976"/>
        </w:tabs>
        <w:ind w:left="426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1139"/>
        <w:gridCol w:w="6804"/>
      </w:tblGrid>
      <w:tr w:rsidR="00DE7A26" w:rsidRPr="00C1342A" w14:paraId="267BC7DE" w14:textId="77777777" w:rsidTr="00FC690C">
        <w:trPr>
          <w:trHeight w:val="539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200F47E" w14:textId="4EC0A7D0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 xml:space="preserve">Samstag, 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C1342A">
              <w:rPr>
                <w:sz w:val="22"/>
                <w:szCs w:val="22"/>
              </w:rPr>
              <w:t>. 0</w:t>
            </w:r>
            <w:r>
              <w:rPr>
                <w:sz w:val="22"/>
                <w:szCs w:val="22"/>
              </w:rPr>
              <w:t>1</w:t>
            </w:r>
            <w:r w:rsidRPr="00C1342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19B04BC2" w14:textId="77777777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1B571DFB" w14:textId="77777777" w:rsidR="00DE7A26" w:rsidRPr="00C1342A" w:rsidRDefault="00DE7A26" w:rsidP="00FC690C">
            <w:pPr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09.00 Uhr</w:t>
            </w:r>
          </w:p>
          <w:p w14:paraId="7825EB1D" w14:textId="77777777" w:rsidR="00DE7A26" w:rsidRPr="00C1342A" w:rsidRDefault="00DE7A26" w:rsidP="00FC690C">
            <w:pPr>
              <w:rPr>
                <w:sz w:val="22"/>
                <w:szCs w:val="22"/>
              </w:rPr>
            </w:pPr>
          </w:p>
          <w:p w14:paraId="27F03561" w14:textId="77777777" w:rsidR="00DE7A26" w:rsidRDefault="00DE7A26" w:rsidP="00FC690C">
            <w:pPr>
              <w:rPr>
                <w:sz w:val="22"/>
                <w:szCs w:val="22"/>
              </w:rPr>
            </w:pPr>
          </w:p>
          <w:p w14:paraId="61B9BBEF" w14:textId="6086A18B" w:rsidR="00DE7A26" w:rsidRPr="00C1342A" w:rsidRDefault="00DE7A26" w:rsidP="00FC690C">
            <w:pPr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17.00 Uhr</w:t>
            </w:r>
          </w:p>
        </w:tc>
        <w:tc>
          <w:tcPr>
            <w:tcW w:w="6804" w:type="dxa"/>
            <w:noWrap/>
            <w:tcMar>
              <w:top w:w="113" w:type="dxa"/>
              <w:bottom w:w="113" w:type="dxa"/>
            </w:tcMar>
          </w:tcPr>
          <w:p w14:paraId="2D6B982B" w14:textId="01508CC8" w:rsidR="00DE7A26" w:rsidRPr="00C1342A" w:rsidRDefault="00DE7A26" w:rsidP="00FC690C">
            <w:pPr>
              <w:tabs>
                <w:tab w:val="left" w:pos="4000"/>
              </w:tabs>
              <w:ind w:left="426"/>
              <w:rPr>
                <w:sz w:val="22"/>
                <w:szCs w:val="22"/>
                <w:lang w:val="it-IT"/>
              </w:rPr>
            </w:pPr>
            <w:r w:rsidRPr="00DE7A26">
              <w:rPr>
                <w:sz w:val="22"/>
                <w:szCs w:val="22"/>
              </w:rPr>
              <w:t xml:space="preserve">Hl. Messe Georg und Walburga Pflaum nach Meinung, </w:t>
            </w:r>
            <w:proofErr w:type="spellStart"/>
            <w:r w:rsidRPr="00DE7A26">
              <w:rPr>
                <w:sz w:val="22"/>
                <w:szCs w:val="22"/>
              </w:rPr>
              <w:t>Mulach</w:t>
            </w:r>
            <w:proofErr w:type="spellEnd"/>
            <w:r w:rsidRPr="00DE7A26">
              <w:rPr>
                <w:sz w:val="22"/>
                <w:szCs w:val="22"/>
              </w:rPr>
              <w:t xml:space="preserve"> für Hans und Helene Fürst.</w:t>
            </w:r>
          </w:p>
          <w:p w14:paraId="13B96305" w14:textId="77777777" w:rsidR="00DE7A26" w:rsidRPr="00C1342A" w:rsidRDefault="00DE7A26" w:rsidP="00FC690C">
            <w:pPr>
              <w:ind w:left="426"/>
              <w:rPr>
                <w:b/>
                <w:sz w:val="22"/>
                <w:szCs w:val="22"/>
              </w:rPr>
            </w:pPr>
          </w:p>
          <w:p w14:paraId="4A186F89" w14:textId="60F6361B" w:rsidR="00DE7A26" w:rsidRPr="00763598" w:rsidRDefault="00DE7A26" w:rsidP="00FC690C">
            <w:pPr>
              <w:ind w:left="426"/>
              <w:rPr>
                <w:sz w:val="22"/>
                <w:szCs w:val="22"/>
              </w:rPr>
            </w:pPr>
            <w:r w:rsidRPr="00DE7A26">
              <w:rPr>
                <w:sz w:val="22"/>
                <w:szCs w:val="22"/>
              </w:rPr>
              <w:t>Hl. Messe Familie Schleinkofer Für Vater.</w:t>
            </w:r>
          </w:p>
        </w:tc>
      </w:tr>
      <w:tr w:rsidR="00DE7A26" w:rsidRPr="00C1342A" w14:paraId="58943B8A" w14:textId="77777777" w:rsidTr="00FC690C">
        <w:trPr>
          <w:trHeight w:val="1135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5AF551B" w14:textId="2E07B858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 xml:space="preserve">Sonntag, 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C1342A">
              <w:rPr>
                <w:sz w:val="22"/>
                <w:szCs w:val="22"/>
              </w:rPr>
              <w:t>. 0</w:t>
            </w:r>
            <w:r>
              <w:rPr>
                <w:sz w:val="22"/>
                <w:szCs w:val="22"/>
              </w:rPr>
              <w:t>2</w:t>
            </w:r>
            <w:r w:rsidRPr="00C1342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6260D542" w14:textId="77777777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7E226E9" w14:textId="77777777" w:rsidR="00DE7A26" w:rsidRPr="00C1342A" w:rsidRDefault="00DE7A26" w:rsidP="00FC690C">
            <w:pPr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08.30 Uhr</w:t>
            </w:r>
          </w:p>
          <w:p w14:paraId="79FB7BA1" w14:textId="77777777" w:rsidR="00DE7A26" w:rsidRPr="00C1342A" w:rsidRDefault="00DE7A26" w:rsidP="00FC690C">
            <w:pPr>
              <w:ind w:left="426"/>
              <w:rPr>
                <w:sz w:val="22"/>
                <w:szCs w:val="22"/>
              </w:rPr>
            </w:pPr>
          </w:p>
          <w:p w14:paraId="3FC2B82A" w14:textId="77777777" w:rsidR="00DE7A26" w:rsidRPr="00C1342A" w:rsidRDefault="00DE7A26" w:rsidP="00FC690C">
            <w:pPr>
              <w:rPr>
                <w:b/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10.00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2C1FF3A8" w14:textId="7796A4B1" w:rsidR="00DE7A26" w:rsidRPr="00C1342A" w:rsidRDefault="00DE7A26" w:rsidP="00FC690C">
            <w:pPr>
              <w:ind w:left="426"/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 xml:space="preserve">Hl. Messe </w:t>
            </w:r>
            <w:r>
              <w:rPr>
                <w:sz w:val="22"/>
                <w:szCs w:val="22"/>
              </w:rPr>
              <w:t>Ewa Saller für Onkel Wladyslaw Nowicki</w:t>
            </w:r>
          </w:p>
          <w:p w14:paraId="60D34A0C" w14:textId="77777777" w:rsidR="00DE7A26" w:rsidRPr="00C1342A" w:rsidRDefault="00DE7A26" w:rsidP="00FC690C">
            <w:pPr>
              <w:ind w:left="426"/>
              <w:rPr>
                <w:sz w:val="22"/>
                <w:szCs w:val="22"/>
              </w:rPr>
            </w:pPr>
          </w:p>
          <w:p w14:paraId="24CC9C48" w14:textId="13C4E3D7" w:rsidR="00DE7A26" w:rsidRPr="00C1342A" w:rsidRDefault="00DE7A26" w:rsidP="00FC690C">
            <w:pPr>
              <w:ind w:left="426"/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 xml:space="preserve">Hl. Messe </w:t>
            </w:r>
            <w:r>
              <w:rPr>
                <w:sz w:val="22"/>
                <w:szCs w:val="22"/>
              </w:rPr>
              <w:t>Familie Josef Gühmann für + Onkel Konrad Ammer</w:t>
            </w:r>
          </w:p>
        </w:tc>
      </w:tr>
      <w:tr w:rsidR="00DE7A26" w:rsidRPr="00C1342A" w14:paraId="32B0CE7E" w14:textId="77777777" w:rsidTr="00FC690C">
        <w:trPr>
          <w:trHeight w:val="302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9BCFE9D" w14:textId="01009735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Montag, 0</w:t>
            </w:r>
            <w:r w:rsidR="008C64A1">
              <w:rPr>
                <w:sz w:val="22"/>
                <w:szCs w:val="22"/>
              </w:rPr>
              <w:t>2</w:t>
            </w:r>
            <w:r w:rsidRPr="00C1342A">
              <w:rPr>
                <w:sz w:val="22"/>
                <w:szCs w:val="22"/>
              </w:rPr>
              <w:t>. 02</w:t>
            </w:r>
            <w:r>
              <w:rPr>
                <w:sz w:val="22"/>
                <w:szCs w:val="22"/>
              </w:rPr>
              <w:t>.</w:t>
            </w:r>
            <w:r w:rsidRPr="00C134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412017">
              <w:rPr>
                <w:sz w:val="22"/>
                <w:szCs w:val="22"/>
              </w:rPr>
              <w:t>6</w:t>
            </w:r>
          </w:p>
          <w:p w14:paraId="7280B2EF" w14:textId="293A9B98" w:rsidR="00DE7A26" w:rsidRPr="00C1342A" w:rsidRDefault="007662C1" w:rsidP="00FC690C">
            <w:pPr>
              <w:ind w:left="214"/>
              <w:rPr>
                <w:sz w:val="22"/>
                <w:szCs w:val="22"/>
              </w:rPr>
            </w:pPr>
            <w:r w:rsidRPr="007662C1">
              <w:rPr>
                <w:color w:val="EE0000"/>
                <w:sz w:val="22"/>
                <w:szCs w:val="22"/>
              </w:rPr>
              <w:t>Darstellung des Herrn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E5D7C3A" w14:textId="77777777" w:rsidR="00DE7A26" w:rsidRPr="00C1342A" w:rsidRDefault="00DE7A26" w:rsidP="00FC690C">
            <w:pPr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09.00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73738B38" w14:textId="51F0683D" w:rsidR="00DE7A26" w:rsidRPr="00C1342A" w:rsidRDefault="00DE7A26" w:rsidP="00FC690C">
            <w:pPr>
              <w:ind w:left="426"/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 xml:space="preserve">Hl. Messe </w:t>
            </w:r>
            <w:r w:rsidR="00412017" w:rsidRPr="00412017">
              <w:rPr>
                <w:sz w:val="22"/>
                <w:szCs w:val="22"/>
              </w:rPr>
              <w:t>Ewa Saller für Onkel Wladyslaw Nowicki</w:t>
            </w:r>
            <w:r w:rsidR="008C64A1">
              <w:rPr>
                <w:sz w:val="22"/>
                <w:szCs w:val="22"/>
              </w:rPr>
              <w:t>; Johann Spanner für + Eltern Johann und Anna Spanner; Familie Leitner für Anna Lammel</w:t>
            </w:r>
          </w:p>
        </w:tc>
      </w:tr>
      <w:tr w:rsidR="00DE7A26" w:rsidRPr="00C1342A" w14:paraId="429FBDD2" w14:textId="77777777" w:rsidTr="00FC690C">
        <w:trPr>
          <w:trHeight w:val="361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3EE8806" w14:textId="4B9C5414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Dienstag, 0</w:t>
            </w:r>
            <w:r w:rsidR="008C64A1">
              <w:rPr>
                <w:sz w:val="22"/>
                <w:szCs w:val="22"/>
              </w:rPr>
              <w:t>3</w:t>
            </w:r>
            <w:r w:rsidRPr="00C1342A">
              <w:rPr>
                <w:sz w:val="22"/>
                <w:szCs w:val="22"/>
              </w:rPr>
              <w:t>. 02</w:t>
            </w:r>
            <w:r>
              <w:rPr>
                <w:sz w:val="22"/>
                <w:szCs w:val="22"/>
              </w:rPr>
              <w:t>.</w:t>
            </w:r>
            <w:r w:rsidRPr="00C134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8C64A1">
              <w:rPr>
                <w:sz w:val="22"/>
                <w:szCs w:val="22"/>
              </w:rPr>
              <w:t>6</w:t>
            </w:r>
          </w:p>
          <w:p w14:paraId="30E51643" w14:textId="486FCCFE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F93D823" w14:textId="77777777" w:rsidR="00DE7A26" w:rsidRPr="00C1342A" w:rsidRDefault="00DE7A26" w:rsidP="00FC690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Uhr</w:t>
            </w:r>
          </w:p>
          <w:p w14:paraId="45D7A1B6" w14:textId="77777777" w:rsidR="00DE7A26" w:rsidRPr="00C1342A" w:rsidRDefault="00DE7A26" w:rsidP="00FC690C">
            <w:pPr>
              <w:rPr>
                <w:sz w:val="22"/>
                <w:szCs w:val="22"/>
              </w:rPr>
            </w:pPr>
          </w:p>
          <w:p w14:paraId="7C63ABA4" w14:textId="77777777" w:rsidR="00DE7A26" w:rsidRPr="00C1342A" w:rsidRDefault="00DE7A26" w:rsidP="00FC690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 </w:t>
            </w:r>
            <w:r w:rsidRPr="00C1342A">
              <w:rPr>
                <w:sz w:val="22"/>
                <w:szCs w:val="22"/>
              </w:rPr>
              <w:t xml:space="preserve">Uhr    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16BC9B55" w14:textId="64DF28E0" w:rsidR="00DE7A26" w:rsidRPr="00C1342A" w:rsidRDefault="00DE7A26" w:rsidP="00FC690C">
            <w:pPr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 xml:space="preserve">       Hl.</w:t>
            </w:r>
            <w:r w:rsidR="008C64A1" w:rsidRPr="008C64A1">
              <w:rPr>
                <w:sz w:val="22"/>
                <w:szCs w:val="22"/>
              </w:rPr>
              <w:t xml:space="preserve"> Messe Ewa Saller für Onkel Wladyslaw Nowicki; </w:t>
            </w:r>
          </w:p>
          <w:p w14:paraId="5C9FBCF5" w14:textId="77777777" w:rsidR="00DE7A26" w:rsidRPr="00C1342A" w:rsidRDefault="00DE7A26" w:rsidP="00FC690C">
            <w:pPr>
              <w:ind w:left="426"/>
              <w:rPr>
                <w:sz w:val="22"/>
                <w:szCs w:val="22"/>
              </w:rPr>
            </w:pPr>
          </w:p>
          <w:p w14:paraId="7720DBDE" w14:textId="77777777" w:rsidR="00DE7A26" w:rsidRPr="00C1342A" w:rsidRDefault="00DE7A26" w:rsidP="00FC690C">
            <w:pPr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 xml:space="preserve">       MMC – Messe f. Verstorbene</w:t>
            </w:r>
          </w:p>
        </w:tc>
      </w:tr>
      <w:tr w:rsidR="00DE7A26" w:rsidRPr="00C1342A" w14:paraId="40692DC6" w14:textId="77777777" w:rsidTr="00FC690C">
        <w:trPr>
          <w:trHeight w:val="299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54209F8" w14:textId="09847A55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Mittwoch, 0</w:t>
            </w:r>
            <w:r w:rsidR="007662C1">
              <w:rPr>
                <w:sz w:val="22"/>
                <w:szCs w:val="22"/>
              </w:rPr>
              <w:t>4</w:t>
            </w:r>
            <w:r w:rsidRPr="00C1342A">
              <w:rPr>
                <w:sz w:val="22"/>
                <w:szCs w:val="22"/>
              </w:rPr>
              <w:t xml:space="preserve">. 02. </w:t>
            </w:r>
            <w:r>
              <w:rPr>
                <w:sz w:val="22"/>
                <w:szCs w:val="22"/>
              </w:rPr>
              <w:t>2</w:t>
            </w:r>
            <w:r w:rsidR="007662C1">
              <w:rPr>
                <w:sz w:val="22"/>
                <w:szCs w:val="22"/>
              </w:rPr>
              <w:t>6</w:t>
            </w:r>
          </w:p>
          <w:p w14:paraId="5185190E" w14:textId="77777777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A1EFD22" w14:textId="77777777" w:rsidR="00DE7A26" w:rsidRPr="00C1342A" w:rsidRDefault="00DE7A26" w:rsidP="00FC690C">
            <w:pPr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09.00 Uhr</w:t>
            </w:r>
          </w:p>
          <w:p w14:paraId="11E1F365" w14:textId="77777777" w:rsidR="00DE7A26" w:rsidRPr="00C1342A" w:rsidRDefault="00DE7A26" w:rsidP="00FC690C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24432EDA" w14:textId="555D929F" w:rsidR="00DE7A26" w:rsidRPr="00D46DBA" w:rsidRDefault="00DE7A26" w:rsidP="00FC690C">
            <w:pPr>
              <w:tabs>
                <w:tab w:val="left" w:pos="5312"/>
              </w:tabs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 xml:space="preserve">       </w:t>
            </w:r>
            <w:r w:rsidR="007662C1" w:rsidRPr="007662C1">
              <w:rPr>
                <w:sz w:val="22"/>
                <w:szCs w:val="22"/>
              </w:rPr>
              <w:t>Hl. Messe Ewa Saller für Onkel Wladyslaw Nowicki;</w:t>
            </w:r>
          </w:p>
        </w:tc>
      </w:tr>
      <w:tr w:rsidR="00DE7A26" w:rsidRPr="00C1342A" w14:paraId="346540C9" w14:textId="77777777" w:rsidTr="00FC690C">
        <w:trPr>
          <w:trHeight w:val="203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E0DD0D6" w14:textId="1ECE4C22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Donnerstag, 0</w:t>
            </w:r>
            <w:r w:rsidR="007662C1">
              <w:rPr>
                <w:sz w:val="22"/>
                <w:szCs w:val="22"/>
              </w:rPr>
              <w:t>5</w:t>
            </w:r>
            <w:r w:rsidRPr="00C1342A">
              <w:rPr>
                <w:sz w:val="22"/>
                <w:szCs w:val="22"/>
              </w:rPr>
              <w:t xml:space="preserve">. 02. </w:t>
            </w:r>
            <w:r>
              <w:rPr>
                <w:sz w:val="22"/>
                <w:szCs w:val="22"/>
              </w:rPr>
              <w:t>2</w:t>
            </w:r>
            <w:r w:rsidR="007662C1">
              <w:rPr>
                <w:sz w:val="22"/>
                <w:szCs w:val="22"/>
              </w:rPr>
              <w:t>6</w:t>
            </w:r>
          </w:p>
          <w:p w14:paraId="1311554C" w14:textId="77777777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B01F6E4" w14:textId="77777777" w:rsidR="00DE7A26" w:rsidRPr="00C1342A" w:rsidRDefault="00DE7A26" w:rsidP="00FC690C">
            <w:pPr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09.00 Uhr</w:t>
            </w:r>
          </w:p>
          <w:p w14:paraId="356937BC" w14:textId="77777777" w:rsidR="00DE7A26" w:rsidRPr="00C1342A" w:rsidRDefault="00DE7A26" w:rsidP="00FC690C">
            <w:pPr>
              <w:ind w:left="426"/>
              <w:rPr>
                <w:b/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208BF5E6" w14:textId="710A4A6B" w:rsidR="00DE7A26" w:rsidRPr="00C1342A" w:rsidRDefault="007662C1" w:rsidP="00FC690C">
            <w:pPr>
              <w:ind w:left="426"/>
              <w:rPr>
                <w:sz w:val="22"/>
                <w:szCs w:val="22"/>
              </w:rPr>
            </w:pPr>
            <w:r w:rsidRPr="007662C1">
              <w:rPr>
                <w:sz w:val="22"/>
                <w:szCs w:val="22"/>
              </w:rPr>
              <w:t>Hl. Messe Ewa Saller für Onkel Wladyslaw Nowicki;</w:t>
            </w:r>
          </w:p>
        </w:tc>
      </w:tr>
      <w:tr w:rsidR="00DE7A26" w:rsidRPr="00C1342A" w14:paraId="0CAD8285" w14:textId="77777777" w:rsidTr="00FC690C">
        <w:trPr>
          <w:trHeight w:val="518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B733CC2" w14:textId="65AE99EE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Freitag, 0</w:t>
            </w:r>
            <w:r w:rsidR="007662C1">
              <w:rPr>
                <w:sz w:val="22"/>
                <w:szCs w:val="22"/>
              </w:rPr>
              <w:t>6</w:t>
            </w:r>
            <w:r w:rsidRPr="00C1342A">
              <w:rPr>
                <w:sz w:val="22"/>
                <w:szCs w:val="22"/>
              </w:rPr>
              <w:t xml:space="preserve">. 02. </w:t>
            </w:r>
            <w:r>
              <w:rPr>
                <w:sz w:val="22"/>
                <w:szCs w:val="22"/>
              </w:rPr>
              <w:t>2</w:t>
            </w:r>
            <w:r w:rsidR="007662C1">
              <w:rPr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EEE9ADE" w14:textId="77777777" w:rsidR="00DE7A26" w:rsidRPr="00C1342A" w:rsidRDefault="00DE7A26" w:rsidP="00FC690C">
            <w:pPr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09.00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22B81FED" w14:textId="5E139636" w:rsidR="00DE7A26" w:rsidRPr="00C1342A" w:rsidRDefault="007662C1" w:rsidP="00FC690C">
            <w:pPr>
              <w:tabs>
                <w:tab w:val="left" w:pos="4000"/>
              </w:tabs>
              <w:ind w:left="426"/>
              <w:rPr>
                <w:sz w:val="22"/>
                <w:szCs w:val="22"/>
              </w:rPr>
            </w:pPr>
            <w:r w:rsidRPr="007662C1">
              <w:rPr>
                <w:sz w:val="22"/>
                <w:szCs w:val="22"/>
              </w:rPr>
              <w:t>Hl. Messe Ewa Saller für Onkel Wladyslaw Nowicki;</w:t>
            </w:r>
            <w:r>
              <w:rPr>
                <w:sz w:val="22"/>
                <w:szCs w:val="22"/>
              </w:rPr>
              <w:t xml:space="preserve"> </w:t>
            </w:r>
            <w:r w:rsidR="00E3483B">
              <w:rPr>
                <w:sz w:val="22"/>
                <w:szCs w:val="22"/>
              </w:rPr>
              <w:t xml:space="preserve">Unbenannt </w:t>
            </w:r>
            <w:r>
              <w:rPr>
                <w:sz w:val="22"/>
                <w:szCs w:val="22"/>
              </w:rPr>
              <w:t>Für +</w:t>
            </w:r>
            <w:r w:rsidR="00AD51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Ehepaar Brigitta und Heinz</w:t>
            </w:r>
            <w:r w:rsidR="00AD5110">
              <w:rPr>
                <w:sz w:val="22"/>
                <w:szCs w:val="22"/>
              </w:rPr>
              <w:t>; Johann Spanner für Onkeln Georg und Ludwig Spanner</w:t>
            </w:r>
          </w:p>
        </w:tc>
      </w:tr>
      <w:tr w:rsidR="00DE7A26" w:rsidRPr="00C1342A" w14:paraId="2142E101" w14:textId="77777777" w:rsidTr="00FC690C">
        <w:trPr>
          <w:trHeight w:val="964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774DD5D" w14:textId="777BE2D7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Samstag, 0</w:t>
            </w:r>
            <w:r w:rsidR="00AD5110">
              <w:rPr>
                <w:sz w:val="22"/>
                <w:szCs w:val="22"/>
              </w:rPr>
              <w:t>7</w:t>
            </w:r>
            <w:r w:rsidRPr="00C1342A">
              <w:rPr>
                <w:sz w:val="22"/>
                <w:szCs w:val="22"/>
              </w:rPr>
              <w:t xml:space="preserve">. 02. </w:t>
            </w:r>
            <w:r>
              <w:rPr>
                <w:sz w:val="22"/>
                <w:szCs w:val="22"/>
              </w:rPr>
              <w:t>2</w:t>
            </w:r>
            <w:r w:rsidR="00AD5110">
              <w:rPr>
                <w:sz w:val="22"/>
                <w:szCs w:val="22"/>
              </w:rPr>
              <w:t>6</w:t>
            </w:r>
          </w:p>
          <w:p w14:paraId="595D29B3" w14:textId="77777777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615AE0A" w14:textId="77777777" w:rsidR="00DE7A26" w:rsidRPr="00C1342A" w:rsidRDefault="00DE7A26" w:rsidP="00FC690C">
            <w:pPr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09.00 Uhr</w:t>
            </w:r>
          </w:p>
          <w:p w14:paraId="5017B632" w14:textId="77777777" w:rsidR="00AD5110" w:rsidRDefault="00AD5110" w:rsidP="00FC690C">
            <w:pPr>
              <w:rPr>
                <w:sz w:val="22"/>
                <w:szCs w:val="22"/>
              </w:rPr>
            </w:pPr>
          </w:p>
          <w:p w14:paraId="2590C99F" w14:textId="77777777" w:rsidR="00AD5110" w:rsidRDefault="00AD5110" w:rsidP="00FC690C">
            <w:pPr>
              <w:rPr>
                <w:sz w:val="22"/>
                <w:szCs w:val="22"/>
              </w:rPr>
            </w:pPr>
          </w:p>
          <w:p w14:paraId="0B828112" w14:textId="38B57D32" w:rsidR="00DE7A26" w:rsidRPr="00C1342A" w:rsidRDefault="00DE7A26" w:rsidP="00FC690C">
            <w:pPr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17.00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289E512E" w14:textId="0DC5D2B0" w:rsidR="00DE7A26" w:rsidRPr="00C1342A" w:rsidRDefault="00AD5110" w:rsidP="00FC690C">
            <w:pPr>
              <w:ind w:left="426"/>
              <w:rPr>
                <w:sz w:val="22"/>
                <w:szCs w:val="22"/>
                <w:lang w:val="it-IT"/>
              </w:rPr>
            </w:pPr>
            <w:r w:rsidRPr="00AD5110">
              <w:rPr>
                <w:sz w:val="22"/>
                <w:szCs w:val="22"/>
                <w:lang w:val="it-IT"/>
              </w:rPr>
              <w:t xml:space="preserve">Hl. Messe Ewa Saller </w:t>
            </w:r>
            <w:proofErr w:type="spellStart"/>
            <w:r w:rsidRPr="00AD5110">
              <w:rPr>
                <w:sz w:val="22"/>
                <w:szCs w:val="22"/>
                <w:lang w:val="it-IT"/>
              </w:rPr>
              <w:t>für</w:t>
            </w:r>
            <w:proofErr w:type="spellEnd"/>
            <w:r w:rsidRPr="00AD5110">
              <w:rPr>
                <w:sz w:val="22"/>
                <w:szCs w:val="22"/>
                <w:lang w:val="it-IT"/>
              </w:rPr>
              <w:t xml:space="preserve"> Onkel Wladyslaw Nowicki;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Familie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Mulach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für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Resi Thobias. </w:t>
            </w:r>
          </w:p>
          <w:p w14:paraId="5C9D09AE" w14:textId="77777777" w:rsidR="00DE7A26" w:rsidRPr="00C1342A" w:rsidRDefault="00DE7A26" w:rsidP="00FC690C">
            <w:pPr>
              <w:ind w:left="426"/>
              <w:rPr>
                <w:b/>
                <w:sz w:val="22"/>
                <w:szCs w:val="22"/>
              </w:rPr>
            </w:pPr>
          </w:p>
          <w:p w14:paraId="0F894C5A" w14:textId="66BA3B4E" w:rsidR="00DE7A26" w:rsidRPr="00C1342A" w:rsidRDefault="00DE7A26" w:rsidP="00FC690C">
            <w:pPr>
              <w:pStyle w:val="Listenabsatz"/>
              <w:spacing w:line="360" w:lineRule="auto"/>
              <w:ind w:left="0"/>
            </w:pPr>
            <w:r w:rsidRPr="00C1342A">
              <w:rPr>
                <w:lang w:val="it-IT"/>
              </w:rPr>
              <w:t xml:space="preserve">       Hl. Messe </w:t>
            </w:r>
            <w:r w:rsidR="00AD5110">
              <w:t>Familie Schleinkofer für Vater</w:t>
            </w:r>
          </w:p>
        </w:tc>
      </w:tr>
      <w:tr w:rsidR="00DE7A26" w:rsidRPr="00C1342A" w14:paraId="388FF211" w14:textId="77777777" w:rsidTr="00FC690C">
        <w:trPr>
          <w:trHeight w:val="564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DBEA1B5" w14:textId="4A9A1640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 xml:space="preserve">Sonntag, </w:t>
            </w:r>
            <w:r>
              <w:rPr>
                <w:sz w:val="22"/>
                <w:szCs w:val="22"/>
              </w:rPr>
              <w:t>0</w:t>
            </w:r>
            <w:r w:rsidR="00E3483B">
              <w:rPr>
                <w:sz w:val="22"/>
                <w:szCs w:val="22"/>
              </w:rPr>
              <w:t>8</w:t>
            </w:r>
            <w:r w:rsidRPr="00C1342A">
              <w:rPr>
                <w:sz w:val="22"/>
                <w:szCs w:val="22"/>
              </w:rPr>
              <w:t xml:space="preserve">. 02. </w:t>
            </w:r>
            <w:r>
              <w:rPr>
                <w:sz w:val="22"/>
                <w:szCs w:val="22"/>
              </w:rPr>
              <w:t>2</w:t>
            </w:r>
            <w:r w:rsidR="00E3483B">
              <w:rPr>
                <w:sz w:val="22"/>
                <w:szCs w:val="22"/>
              </w:rPr>
              <w:t>6</w:t>
            </w:r>
          </w:p>
          <w:p w14:paraId="354E5507" w14:textId="77777777" w:rsidR="00DE7A26" w:rsidRPr="00C1342A" w:rsidRDefault="00DE7A26" w:rsidP="00FC690C">
            <w:pPr>
              <w:ind w:left="214"/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5. Sonn. im Jahreskreis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920B0D5" w14:textId="77777777" w:rsidR="00DE7A26" w:rsidRPr="00C1342A" w:rsidRDefault="00DE7A26" w:rsidP="00FC690C">
            <w:pPr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08.30 Uhr</w:t>
            </w:r>
          </w:p>
          <w:p w14:paraId="162C9334" w14:textId="77777777" w:rsidR="00DE7A26" w:rsidRPr="00C1342A" w:rsidRDefault="00DE7A26" w:rsidP="00FC690C">
            <w:pPr>
              <w:ind w:left="426"/>
              <w:rPr>
                <w:sz w:val="22"/>
                <w:szCs w:val="22"/>
              </w:rPr>
            </w:pPr>
          </w:p>
          <w:p w14:paraId="4717F1BB" w14:textId="77777777" w:rsidR="00DE7A26" w:rsidRPr="00C1342A" w:rsidRDefault="00DE7A26" w:rsidP="00FC690C">
            <w:pPr>
              <w:rPr>
                <w:b/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10.00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7CA1637A" w14:textId="446B6756" w:rsidR="00DE7A26" w:rsidRPr="00C1342A" w:rsidRDefault="00AD5110" w:rsidP="00FC690C">
            <w:pPr>
              <w:ind w:left="426"/>
              <w:rPr>
                <w:sz w:val="22"/>
                <w:szCs w:val="22"/>
              </w:rPr>
            </w:pPr>
            <w:r w:rsidRPr="00AD5110">
              <w:rPr>
                <w:sz w:val="22"/>
                <w:szCs w:val="22"/>
              </w:rPr>
              <w:t>Hl. Messe Ewa Saller für Onkel Wladyslaw Nowicki;</w:t>
            </w:r>
          </w:p>
          <w:p w14:paraId="567249A3" w14:textId="77777777" w:rsidR="00DE7A26" w:rsidRPr="00C1342A" w:rsidRDefault="00DE7A26" w:rsidP="00FC690C">
            <w:pPr>
              <w:ind w:left="426"/>
              <w:rPr>
                <w:sz w:val="22"/>
                <w:szCs w:val="22"/>
              </w:rPr>
            </w:pPr>
          </w:p>
          <w:p w14:paraId="797FD80A" w14:textId="42006F5F" w:rsidR="00DE7A26" w:rsidRPr="00C1342A" w:rsidRDefault="00DE7A26" w:rsidP="00FC690C">
            <w:pPr>
              <w:ind w:left="426"/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 xml:space="preserve">Hl. Messe </w:t>
            </w:r>
            <w:r w:rsidR="00AD5110">
              <w:rPr>
                <w:sz w:val="22"/>
                <w:szCs w:val="22"/>
              </w:rPr>
              <w:t xml:space="preserve">Familie Josef Gühmann für + </w:t>
            </w:r>
            <w:proofErr w:type="spellStart"/>
            <w:r w:rsidR="00AD5110">
              <w:rPr>
                <w:sz w:val="22"/>
                <w:szCs w:val="22"/>
              </w:rPr>
              <w:t>Pfr</w:t>
            </w:r>
            <w:proofErr w:type="spellEnd"/>
            <w:r w:rsidR="00AD5110">
              <w:rPr>
                <w:sz w:val="22"/>
                <w:szCs w:val="22"/>
              </w:rPr>
              <w:t>. Reiner Huber</w:t>
            </w:r>
          </w:p>
        </w:tc>
      </w:tr>
    </w:tbl>
    <w:p w14:paraId="05464887" w14:textId="77777777" w:rsidR="00DE7A26" w:rsidRPr="00C1342A" w:rsidRDefault="00DE7A26" w:rsidP="00DE7A26">
      <w:pPr>
        <w:ind w:left="426"/>
        <w:rPr>
          <w:sz w:val="22"/>
          <w:szCs w:val="22"/>
        </w:rPr>
      </w:pPr>
    </w:p>
    <w:p w14:paraId="7459080E" w14:textId="77777777" w:rsidR="00DE7A26" w:rsidRPr="00C1342A" w:rsidRDefault="00DE7A26" w:rsidP="00DE7A26">
      <w:pPr>
        <w:ind w:left="426"/>
        <w:rPr>
          <w:sz w:val="22"/>
          <w:szCs w:val="22"/>
        </w:rPr>
      </w:pPr>
    </w:p>
    <w:p w14:paraId="1696F6F3" w14:textId="77777777" w:rsidR="00DE7A26" w:rsidRPr="00C1342A" w:rsidRDefault="00DE7A26" w:rsidP="00DE7A26">
      <w:pPr>
        <w:pStyle w:val="berschrift1"/>
        <w:spacing w:before="0"/>
        <w:ind w:left="426"/>
        <w:rPr>
          <w:rFonts w:ascii="Arial" w:hAnsi="Arial" w:cs="Arial"/>
          <w:sz w:val="22"/>
          <w:szCs w:val="22"/>
        </w:rPr>
      </w:pPr>
      <w:r w:rsidRPr="00C1342A">
        <w:rPr>
          <w:rFonts w:ascii="Arial" w:hAnsi="Arial" w:cs="Arial"/>
          <w:sz w:val="22"/>
          <w:szCs w:val="22"/>
        </w:rPr>
        <w:t xml:space="preserve">Beichtgelegenheit </w:t>
      </w: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2598"/>
        <w:gridCol w:w="1580"/>
        <w:gridCol w:w="2832"/>
      </w:tblGrid>
      <w:tr w:rsidR="00DE7A26" w:rsidRPr="00C1342A" w14:paraId="27D9E97E" w14:textId="77777777" w:rsidTr="00E3483B">
        <w:trPr>
          <w:trHeight w:val="895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8C977A" w14:textId="77777777" w:rsidR="00DE7A26" w:rsidRPr="00C1342A" w:rsidRDefault="00DE7A26" w:rsidP="00FC690C">
            <w:pPr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 xml:space="preserve">   Montag- Samstag </w:t>
            </w:r>
            <w:r>
              <w:rPr>
                <w:sz w:val="22"/>
                <w:szCs w:val="22"/>
              </w:rPr>
              <w:t xml:space="preserve">      08.30 -09.00</w:t>
            </w:r>
          </w:p>
          <w:p w14:paraId="049BFCF0" w14:textId="77777777" w:rsidR="00DE7A26" w:rsidRPr="00C1342A" w:rsidRDefault="00DE7A26" w:rsidP="00FC690C">
            <w:pPr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 xml:space="preserve">   Dienstag- Samstag</w:t>
            </w:r>
            <w:r>
              <w:rPr>
                <w:sz w:val="22"/>
                <w:szCs w:val="22"/>
              </w:rPr>
              <w:t xml:space="preserve">    16.00- 17.00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33FF4" w14:textId="77777777" w:rsidR="00DE7A26" w:rsidRPr="00C1342A" w:rsidRDefault="00DE7A26" w:rsidP="00FC690C">
            <w:pPr>
              <w:rPr>
                <w:sz w:val="22"/>
                <w:szCs w:val="22"/>
              </w:rPr>
            </w:pPr>
          </w:p>
          <w:p w14:paraId="01F95966" w14:textId="77777777" w:rsidR="00DE7A26" w:rsidRPr="00C1342A" w:rsidRDefault="00DE7A26" w:rsidP="00FC690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E744F1" w14:textId="77777777" w:rsidR="00DE7A26" w:rsidRPr="00C1342A" w:rsidRDefault="00DE7A26" w:rsidP="00FC690C">
            <w:pPr>
              <w:ind w:left="426"/>
              <w:rPr>
                <w:sz w:val="22"/>
                <w:szCs w:val="22"/>
              </w:rPr>
            </w:pPr>
            <w:r w:rsidRPr="00C1342A">
              <w:rPr>
                <w:sz w:val="22"/>
                <w:szCs w:val="22"/>
              </w:rPr>
              <w:t>Sonn- u. Feiertage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CB5CF" w14:textId="77777777" w:rsidR="00DE7A26" w:rsidRPr="00C1342A" w:rsidRDefault="00DE7A26" w:rsidP="00FC690C">
            <w:pPr>
              <w:ind w:left="426"/>
              <w:rPr>
                <w:sz w:val="22"/>
                <w:szCs w:val="22"/>
              </w:rPr>
            </w:pPr>
            <w:r w:rsidRPr="00C1342A">
              <w:rPr>
                <w:b/>
                <w:sz w:val="22"/>
                <w:szCs w:val="22"/>
                <w:u w:val="single"/>
              </w:rPr>
              <w:t>keine Beichtgelegenheit</w:t>
            </w:r>
          </w:p>
          <w:p w14:paraId="2DE79207" w14:textId="77777777" w:rsidR="00DE7A26" w:rsidRPr="00C1342A" w:rsidRDefault="00DE7A26" w:rsidP="00FC690C">
            <w:pPr>
              <w:ind w:left="426"/>
              <w:rPr>
                <w:sz w:val="22"/>
                <w:szCs w:val="22"/>
              </w:rPr>
            </w:pPr>
          </w:p>
        </w:tc>
      </w:tr>
    </w:tbl>
    <w:p w14:paraId="65CC22E7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90669"/>
    <w:multiLevelType w:val="multilevel"/>
    <w:tmpl w:val="3DC87F5C"/>
    <w:lvl w:ilvl="0">
      <w:start w:val="9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5283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26"/>
    <w:rsid w:val="00412017"/>
    <w:rsid w:val="006B183E"/>
    <w:rsid w:val="007662C1"/>
    <w:rsid w:val="008C64A1"/>
    <w:rsid w:val="009749CE"/>
    <w:rsid w:val="0098607E"/>
    <w:rsid w:val="00AD5110"/>
    <w:rsid w:val="00D362FF"/>
    <w:rsid w:val="00DE7A26"/>
    <w:rsid w:val="00E3483B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A609AA"/>
  <w15:chartTrackingRefBased/>
  <w15:docId w15:val="{379B7EA4-0C23-4008-9F7D-58380251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7A26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DE7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7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7A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7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7A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7A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7A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7A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7A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7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7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7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7A2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7A2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7A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7A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7A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7A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7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7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7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7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7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7A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7A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7A2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7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7A2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7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2026-01-27T13:57:00Z</dcterms:created>
  <dcterms:modified xsi:type="dcterms:W3CDTF">2026-01-27T22:03:00Z</dcterms:modified>
</cp:coreProperties>
</file>