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ABD1" w14:textId="77777777" w:rsidR="009579AB" w:rsidRPr="00EE07B5" w:rsidRDefault="009579AB" w:rsidP="00D34268">
      <w:pPr>
        <w:rPr>
          <w:sz w:val="22"/>
          <w:szCs w:val="22"/>
        </w:rPr>
      </w:pPr>
    </w:p>
    <w:p w14:paraId="500D5062" w14:textId="08FBF595" w:rsidR="009579AB" w:rsidRPr="00EE07B5" w:rsidRDefault="009579AB" w:rsidP="009579AB">
      <w:pPr>
        <w:ind w:left="426"/>
        <w:rPr>
          <w:sz w:val="22"/>
          <w:szCs w:val="22"/>
        </w:rPr>
      </w:pPr>
      <w:r w:rsidRPr="00EE07B5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4FBB659" wp14:editId="7333100F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61210949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1A92D" w14:textId="6315E173" w:rsidR="009579AB" w:rsidRPr="00EE07B5" w:rsidRDefault="009579AB" w:rsidP="009579AB">
      <w:pPr>
        <w:ind w:left="426"/>
        <w:rPr>
          <w:sz w:val="22"/>
          <w:szCs w:val="22"/>
        </w:rPr>
      </w:pPr>
      <w:r w:rsidRPr="00EE07B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8F6088" wp14:editId="52D8D2A5">
                <wp:simplePos x="0" y="0"/>
                <wp:positionH relativeFrom="column">
                  <wp:posOffset>1504950</wp:posOffset>
                </wp:positionH>
                <wp:positionV relativeFrom="paragraph">
                  <wp:posOffset>5080</wp:posOffset>
                </wp:positionV>
                <wp:extent cx="4743450" cy="1371600"/>
                <wp:effectExtent l="5080" t="5715" r="13970" b="13335"/>
                <wp:wrapTight wrapText="bothSides">
                  <wp:wrapPolygon edited="0">
                    <wp:start x="-46" y="-150"/>
                    <wp:lineTo x="-46" y="21450"/>
                    <wp:lineTo x="21646" y="21450"/>
                    <wp:lineTo x="21646" y="-150"/>
                    <wp:lineTo x="-46" y="-150"/>
                  </wp:wrapPolygon>
                </wp:wrapTight>
                <wp:docPr id="419330253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6FFF9" w14:textId="77777777" w:rsidR="009579AB" w:rsidRDefault="009579AB" w:rsidP="009579AB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4A46C0A2" w14:textId="77777777" w:rsidR="009579AB" w:rsidRPr="00976C35" w:rsidRDefault="009579AB" w:rsidP="009579AB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</w:t>
                            </w:r>
                            <w:proofErr w:type="spellEnd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Straubing</w:t>
                            </w:r>
                          </w:p>
                          <w:p w14:paraId="1758E424" w14:textId="147F38D8" w:rsidR="009579AB" w:rsidRPr="00235076" w:rsidRDefault="009579AB" w:rsidP="009579AB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0</w:t>
                            </w:r>
                            <w:r w:rsidR="00D34268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7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Februar 2021 – 1</w:t>
                            </w:r>
                            <w:r w:rsidR="00D34268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5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Februar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 w:rsidR="00D34268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F608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18.5pt;margin-top:.4pt;width:373.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nYFw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">
                <v:textbox>
                  <w:txbxContent>
                    <w:p w14:paraId="2276FFF9" w14:textId="77777777" w:rsidR="009579AB" w:rsidRDefault="009579AB" w:rsidP="009579AB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4A46C0A2" w14:textId="77777777" w:rsidR="009579AB" w:rsidRPr="00976C35" w:rsidRDefault="009579AB" w:rsidP="009579AB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</w:t>
                      </w:r>
                      <w:proofErr w:type="spellEnd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Straubing</w:t>
                      </w:r>
                    </w:p>
                    <w:p w14:paraId="1758E424" w14:textId="147F38D8" w:rsidR="009579AB" w:rsidRPr="00235076" w:rsidRDefault="009579AB" w:rsidP="009579AB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0</w:t>
                      </w:r>
                      <w:r w:rsidR="00D34268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7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Februar 2021 – 1</w:t>
                      </w:r>
                      <w:r w:rsidR="00D34268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5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Februar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 w:rsidR="00D34268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B53FA90" w14:textId="77777777" w:rsidR="009579AB" w:rsidRPr="00EE07B5" w:rsidRDefault="009579AB" w:rsidP="009579AB">
      <w:pPr>
        <w:ind w:left="426"/>
        <w:rPr>
          <w:sz w:val="22"/>
          <w:szCs w:val="22"/>
        </w:rPr>
      </w:pPr>
    </w:p>
    <w:p w14:paraId="0FC050A4" w14:textId="77777777" w:rsidR="009579AB" w:rsidRPr="00EE07B5" w:rsidRDefault="009579AB" w:rsidP="009579AB">
      <w:pPr>
        <w:ind w:left="426"/>
        <w:rPr>
          <w:sz w:val="22"/>
          <w:szCs w:val="22"/>
        </w:rPr>
      </w:pPr>
    </w:p>
    <w:p w14:paraId="617853E5" w14:textId="0882CC0A" w:rsidR="009579AB" w:rsidRDefault="009579AB" w:rsidP="009579AB">
      <w:pPr>
        <w:tabs>
          <w:tab w:val="left" w:pos="6336"/>
        </w:tabs>
        <w:ind w:left="426"/>
        <w:rPr>
          <w:sz w:val="22"/>
          <w:szCs w:val="22"/>
        </w:rPr>
      </w:pPr>
    </w:p>
    <w:p w14:paraId="7F3EE9A6" w14:textId="77777777" w:rsidR="009579AB" w:rsidRPr="00EE07B5" w:rsidRDefault="009579AB" w:rsidP="009579AB">
      <w:pPr>
        <w:tabs>
          <w:tab w:val="left" w:pos="6336"/>
        </w:tabs>
        <w:ind w:left="426"/>
        <w:rPr>
          <w:sz w:val="22"/>
          <w:szCs w:val="22"/>
        </w:rPr>
      </w:pPr>
    </w:p>
    <w:p w14:paraId="603760F1" w14:textId="77777777" w:rsidR="009579AB" w:rsidRPr="00EE07B5" w:rsidRDefault="009579AB" w:rsidP="009579AB">
      <w:pPr>
        <w:tabs>
          <w:tab w:val="left" w:pos="3976"/>
        </w:tabs>
        <w:rPr>
          <w:sz w:val="22"/>
          <w:szCs w:val="22"/>
        </w:rPr>
      </w:pPr>
    </w:p>
    <w:p w14:paraId="478ED4D8" w14:textId="77777777" w:rsidR="009579AB" w:rsidRPr="00EE07B5" w:rsidRDefault="009579AB" w:rsidP="009579AB">
      <w:pPr>
        <w:tabs>
          <w:tab w:val="left" w:pos="3976"/>
        </w:tabs>
        <w:ind w:left="426"/>
        <w:rPr>
          <w:sz w:val="22"/>
          <w:szCs w:val="22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1139"/>
        <w:gridCol w:w="6804"/>
      </w:tblGrid>
      <w:tr w:rsidR="009579AB" w:rsidRPr="00EE07B5" w14:paraId="4CA83E27" w14:textId="77777777" w:rsidTr="00635B98">
        <w:trPr>
          <w:trHeight w:val="539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D882D66" w14:textId="0D9CD447" w:rsidR="009579AB" w:rsidRPr="00EE07B5" w:rsidRDefault="009579AB" w:rsidP="00635B98">
            <w:pPr>
              <w:ind w:left="214"/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Samstag, 0</w:t>
            </w:r>
            <w:r>
              <w:rPr>
                <w:sz w:val="22"/>
                <w:szCs w:val="22"/>
              </w:rPr>
              <w:t>7</w:t>
            </w:r>
            <w:r w:rsidRPr="00EE07B5">
              <w:rPr>
                <w:sz w:val="22"/>
                <w:szCs w:val="22"/>
              </w:rPr>
              <w:t xml:space="preserve">. 02.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7C426E1B" w14:textId="77777777" w:rsidR="009579AB" w:rsidRPr="00EE07B5" w:rsidRDefault="009579AB" w:rsidP="00635B98">
            <w:pPr>
              <w:ind w:left="214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1B86E9A9" w14:textId="77777777" w:rsidR="009579AB" w:rsidRPr="00EE07B5" w:rsidRDefault="009579AB" w:rsidP="00635B98">
            <w:pPr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09.00 Uhr</w:t>
            </w:r>
          </w:p>
          <w:p w14:paraId="21BEC8F2" w14:textId="77777777" w:rsidR="009579AB" w:rsidRPr="00EE07B5" w:rsidRDefault="009579AB" w:rsidP="00635B98">
            <w:pPr>
              <w:rPr>
                <w:sz w:val="22"/>
                <w:szCs w:val="22"/>
              </w:rPr>
            </w:pPr>
          </w:p>
          <w:p w14:paraId="2F2FA982" w14:textId="77777777" w:rsidR="009579AB" w:rsidRPr="00EE07B5" w:rsidRDefault="009579AB" w:rsidP="00635B98">
            <w:pPr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17.00 Uhr</w:t>
            </w:r>
          </w:p>
        </w:tc>
        <w:tc>
          <w:tcPr>
            <w:tcW w:w="6804" w:type="dxa"/>
            <w:noWrap/>
            <w:tcMar>
              <w:top w:w="113" w:type="dxa"/>
              <w:bottom w:w="113" w:type="dxa"/>
            </w:tcMar>
          </w:tcPr>
          <w:p w14:paraId="11A35DA2" w14:textId="4DAE802D" w:rsidR="009579AB" w:rsidRPr="009579AB" w:rsidRDefault="009579AB" w:rsidP="00635B98">
            <w:pPr>
              <w:ind w:left="426"/>
              <w:rPr>
                <w:bCs/>
                <w:sz w:val="22"/>
                <w:szCs w:val="22"/>
              </w:rPr>
            </w:pPr>
            <w:r w:rsidRPr="009579AB">
              <w:rPr>
                <w:bCs/>
                <w:sz w:val="22"/>
                <w:szCs w:val="22"/>
              </w:rPr>
              <w:t xml:space="preserve">Hl. Messe Ewa Saller für </w:t>
            </w:r>
            <w:r w:rsidR="00B1502D">
              <w:rPr>
                <w:bCs/>
                <w:sz w:val="22"/>
                <w:szCs w:val="22"/>
              </w:rPr>
              <w:t xml:space="preserve">+ </w:t>
            </w:r>
            <w:r w:rsidRPr="009579AB">
              <w:rPr>
                <w:bCs/>
                <w:sz w:val="22"/>
                <w:szCs w:val="22"/>
              </w:rPr>
              <w:t>Onkel Wladyslaw Nowicki; Familie Mulach für Resi Thobias.</w:t>
            </w:r>
          </w:p>
          <w:p w14:paraId="434BC3ED" w14:textId="74C7307F" w:rsidR="009579AB" w:rsidRPr="00EE07B5" w:rsidRDefault="009579AB" w:rsidP="00635B98">
            <w:pPr>
              <w:pStyle w:val="Listenabsatz"/>
              <w:spacing w:after="0" w:line="360" w:lineRule="auto"/>
              <w:ind w:left="0"/>
              <w:rPr>
                <w:rFonts w:ascii="Arial" w:hAnsi="Arial" w:cs="Arial"/>
              </w:rPr>
            </w:pPr>
            <w:r w:rsidRPr="00EE07B5">
              <w:rPr>
                <w:rFonts w:ascii="Arial" w:hAnsi="Arial" w:cs="Arial"/>
                <w:lang w:val="it-IT"/>
              </w:rPr>
              <w:t xml:space="preserve">       </w:t>
            </w:r>
            <w:r w:rsidRPr="009579AB">
              <w:rPr>
                <w:rFonts w:ascii="Arial" w:hAnsi="Arial" w:cs="Arial"/>
                <w:lang w:val="it-IT"/>
              </w:rPr>
              <w:t xml:space="preserve">Hl. Messe </w:t>
            </w:r>
            <w:proofErr w:type="spellStart"/>
            <w:r w:rsidRPr="009579AB">
              <w:rPr>
                <w:rFonts w:ascii="Arial" w:hAnsi="Arial" w:cs="Arial"/>
                <w:lang w:val="it-IT"/>
              </w:rPr>
              <w:t>Familie</w:t>
            </w:r>
            <w:proofErr w:type="spellEnd"/>
            <w:r w:rsidRPr="009579AB">
              <w:rPr>
                <w:rFonts w:ascii="Arial" w:hAnsi="Arial" w:cs="Arial"/>
                <w:lang w:val="it-IT"/>
              </w:rPr>
              <w:t xml:space="preserve"> Schleinkofer </w:t>
            </w:r>
            <w:proofErr w:type="spellStart"/>
            <w:r w:rsidRPr="009579AB">
              <w:rPr>
                <w:rFonts w:ascii="Arial" w:hAnsi="Arial" w:cs="Arial"/>
                <w:lang w:val="it-IT"/>
              </w:rPr>
              <w:t>für</w:t>
            </w:r>
            <w:proofErr w:type="spellEnd"/>
            <w:r w:rsidRPr="009579AB">
              <w:rPr>
                <w:rFonts w:ascii="Arial" w:hAnsi="Arial" w:cs="Arial"/>
                <w:lang w:val="it-IT"/>
              </w:rPr>
              <w:t xml:space="preserve"> Vater</w:t>
            </w:r>
          </w:p>
        </w:tc>
      </w:tr>
      <w:tr w:rsidR="009579AB" w:rsidRPr="00EE07B5" w14:paraId="2099EC57" w14:textId="77777777" w:rsidTr="00635B98">
        <w:trPr>
          <w:trHeight w:val="815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D653CF3" w14:textId="4F51A897" w:rsidR="009579AB" w:rsidRPr="00EE07B5" w:rsidRDefault="009579AB" w:rsidP="00635B98">
            <w:pPr>
              <w:ind w:left="214"/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 xml:space="preserve">Sonntag, 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EE07B5">
              <w:rPr>
                <w:sz w:val="22"/>
                <w:szCs w:val="22"/>
              </w:rPr>
              <w:t xml:space="preserve">. 02.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5FE02DDC" w14:textId="77777777" w:rsidR="009579AB" w:rsidRPr="00EE07B5" w:rsidRDefault="009579AB" w:rsidP="00635B98">
            <w:pPr>
              <w:ind w:left="214"/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5. Sonn. im Jahreskreis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64C4D3B" w14:textId="77777777" w:rsidR="009579AB" w:rsidRPr="00EE07B5" w:rsidRDefault="009579AB" w:rsidP="00635B98">
            <w:pPr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08.30 Uhr</w:t>
            </w:r>
          </w:p>
          <w:p w14:paraId="283B9106" w14:textId="77777777" w:rsidR="009579AB" w:rsidRPr="00EE07B5" w:rsidRDefault="009579AB" w:rsidP="00635B98">
            <w:pPr>
              <w:ind w:left="426"/>
              <w:rPr>
                <w:sz w:val="22"/>
                <w:szCs w:val="22"/>
              </w:rPr>
            </w:pPr>
          </w:p>
          <w:p w14:paraId="10375CB0" w14:textId="77777777" w:rsidR="009579AB" w:rsidRPr="00EE07B5" w:rsidRDefault="009579AB" w:rsidP="00635B98">
            <w:pPr>
              <w:rPr>
                <w:b/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10.00 Uhr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049AAAA4" w14:textId="2DE8683B" w:rsidR="009579AB" w:rsidRDefault="009579AB" w:rsidP="00635B98">
            <w:pPr>
              <w:ind w:left="426"/>
              <w:rPr>
                <w:sz w:val="22"/>
                <w:szCs w:val="22"/>
              </w:rPr>
            </w:pPr>
            <w:r w:rsidRPr="009579AB">
              <w:rPr>
                <w:sz w:val="22"/>
                <w:szCs w:val="22"/>
              </w:rPr>
              <w:t xml:space="preserve">Hl. Messe Ewa Saller für </w:t>
            </w:r>
            <w:r w:rsidR="00B1502D">
              <w:rPr>
                <w:sz w:val="22"/>
                <w:szCs w:val="22"/>
              </w:rPr>
              <w:t xml:space="preserve">+ </w:t>
            </w:r>
            <w:r w:rsidRPr="009579AB">
              <w:rPr>
                <w:sz w:val="22"/>
                <w:szCs w:val="22"/>
              </w:rPr>
              <w:t>Onkel Wladyslaw Nowicki;</w:t>
            </w:r>
          </w:p>
          <w:p w14:paraId="7C998375" w14:textId="77777777" w:rsidR="009579AB" w:rsidRPr="00EE07B5" w:rsidRDefault="009579AB" w:rsidP="00635B98">
            <w:pPr>
              <w:ind w:left="426"/>
              <w:rPr>
                <w:sz w:val="22"/>
                <w:szCs w:val="22"/>
              </w:rPr>
            </w:pPr>
          </w:p>
          <w:p w14:paraId="3C90F87F" w14:textId="77430887" w:rsidR="009579AB" w:rsidRPr="00EE07B5" w:rsidRDefault="009579AB" w:rsidP="00635B98">
            <w:pPr>
              <w:ind w:left="426"/>
              <w:rPr>
                <w:sz w:val="22"/>
                <w:szCs w:val="22"/>
              </w:rPr>
            </w:pPr>
            <w:r w:rsidRPr="009579AB">
              <w:rPr>
                <w:sz w:val="22"/>
                <w:szCs w:val="22"/>
              </w:rPr>
              <w:t xml:space="preserve">Hl. Messe Familie Josef Gühmann für + </w:t>
            </w:r>
            <w:proofErr w:type="spellStart"/>
            <w:r w:rsidRPr="009579AB">
              <w:rPr>
                <w:sz w:val="22"/>
                <w:szCs w:val="22"/>
              </w:rPr>
              <w:t>Pfr</w:t>
            </w:r>
            <w:proofErr w:type="spellEnd"/>
            <w:r w:rsidRPr="009579AB">
              <w:rPr>
                <w:sz w:val="22"/>
                <w:szCs w:val="22"/>
              </w:rPr>
              <w:t>. Reiner Huber</w:t>
            </w:r>
          </w:p>
        </w:tc>
      </w:tr>
      <w:tr w:rsidR="009579AB" w:rsidRPr="00EE07B5" w14:paraId="0C18F58D" w14:textId="77777777" w:rsidTr="00635B98">
        <w:trPr>
          <w:trHeight w:val="302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C0C9507" w14:textId="5ED6A469" w:rsidR="009579AB" w:rsidRPr="00EE07B5" w:rsidRDefault="009579AB" w:rsidP="00635B98">
            <w:pPr>
              <w:ind w:left="214"/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 xml:space="preserve">Montag, 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EE07B5">
              <w:rPr>
                <w:sz w:val="22"/>
                <w:szCs w:val="22"/>
              </w:rPr>
              <w:t xml:space="preserve">. 02, </w:t>
            </w:r>
            <w:r>
              <w:rPr>
                <w:sz w:val="22"/>
                <w:szCs w:val="22"/>
              </w:rPr>
              <w:t>21</w:t>
            </w:r>
          </w:p>
          <w:p w14:paraId="19BE1C11" w14:textId="77777777" w:rsidR="009579AB" w:rsidRPr="00EE07B5" w:rsidRDefault="009579AB" w:rsidP="00635B98">
            <w:pPr>
              <w:ind w:left="214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D476895" w14:textId="77777777" w:rsidR="009579AB" w:rsidRPr="00EE07B5" w:rsidRDefault="009579AB" w:rsidP="00635B98">
            <w:pPr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09.00 Uhr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2783DCA5" w14:textId="737CD3C5" w:rsidR="009579AB" w:rsidRDefault="00B1502D" w:rsidP="00635B98">
            <w:pPr>
              <w:ind w:left="426"/>
              <w:rPr>
                <w:sz w:val="22"/>
                <w:szCs w:val="22"/>
              </w:rPr>
            </w:pPr>
            <w:r w:rsidRPr="00B1502D">
              <w:rPr>
                <w:sz w:val="22"/>
                <w:szCs w:val="22"/>
              </w:rPr>
              <w:t>Hl. Messe Ewa Saller für + Onkel Wladyslaw Nowicki;</w:t>
            </w:r>
            <w:r>
              <w:rPr>
                <w:sz w:val="22"/>
                <w:szCs w:val="22"/>
              </w:rPr>
              <w:t xml:space="preserve"> </w:t>
            </w:r>
            <w:r w:rsidR="009579AB">
              <w:rPr>
                <w:sz w:val="22"/>
                <w:szCs w:val="22"/>
              </w:rPr>
              <w:t>Johann Spanner für +Cousinen Irma Rammel;</w:t>
            </w:r>
            <w:r>
              <w:rPr>
                <w:sz w:val="22"/>
                <w:szCs w:val="22"/>
              </w:rPr>
              <w:t xml:space="preserve"> Gerhard Roth für + Maria Roth zu 100. Geburtstag</w:t>
            </w:r>
          </w:p>
          <w:p w14:paraId="08B4687B" w14:textId="77777777" w:rsidR="009579AB" w:rsidRPr="00BC2E29" w:rsidRDefault="009579AB" w:rsidP="00B15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579AB" w:rsidRPr="00EE07B5" w14:paraId="00224DBB" w14:textId="77777777" w:rsidTr="00635B98">
        <w:trPr>
          <w:trHeight w:val="585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490E4E9" w14:textId="12799C0C" w:rsidR="009579AB" w:rsidRPr="00EE07B5" w:rsidRDefault="009579AB" w:rsidP="00635B98">
            <w:pPr>
              <w:ind w:left="214"/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 xml:space="preserve">Dienstag, </w:t>
            </w:r>
            <w:r w:rsidR="00B1502D">
              <w:rPr>
                <w:sz w:val="22"/>
                <w:szCs w:val="22"/>
              </w:rPr>
              <w:t>10</w:t>
            </w:r>
            <w:r w:rsidRPr="00EE07B5">
              <w:rPr>
                <w:sz w:val="22"/>
                <w:szCs w:val="22"/>
              </w:rPr>
              <w:t xml:space="preserve">. 02, </w:t>
            </w:r>
            <w:r>
              <w:rPr>
                <w:sz w:val="22"/>
                <w:szCs w:val="22"/>
              </w:rPr>
              <w:t>2</w:t>
            </w:r>
            <w:r w:rsidR="00B1502D">
              <w:rPr>
                <w:sz w:val="22"/>
                <w:szCs w:val="22"/>
              </w:rPr>
              <w:t>6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5AA8B72" w14:textId="77777777" w:rsidR="009579AB" w:rsidRDefault="009579AB" w:rsidP="00635B98">
            <w:pPr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09.00 Uhr</w:t>
            </w:r>
          </w:p>
          <w:p w14:paraId="6AB47538" w14:textId="688756CD" w:rsidR="009579AB" w:rsidRPr="000911AF" w:rsidRDefault="009579AB" w:rsidP="00635B98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2801D942" w14:textId="4A1C68C0" w:rsidR="009579AB" w:rsidRDefault="00B1502D" w:rsidP="00635B98">
            <w:pPr>
              <w:ind w:left="426"/>
              <w:rPr>
                <w:sz w:val="22"/>
                <w:szCs w:val="22"/>
              </w:rPr>
            </w:pPr>
            <w:r w:rsidRPr="00B1502D">
              <w:rPr>
                <w:sz w:val="22"/>
                <w:szCs w:val="22"/>
              </w:rPr>
              <w:t>Hl. Messe Ewa Saller für + Onkel Wladyslaw Nowicki;</w:t>
            </w:r>
            <w:r>
              <w:rPr>
                <w:sz w:val="22"/>
                <w:szCs w:val="22"/>
              </w:rPr>
              <w:t xml:space="preserve"> Familie Schleinkofer für Vater.</w:t>
            </w:r>
          </w:p>
          <w:p w14:paraId="69F892BD" w14:textId="3EEB6B7C" w:rsidR="009579AB" w:rsidRPr="00EE07B5" w:rsidRDefault="009579AB" w:rsidP="00635B98">
            <w:pPr>
              <w:ind w:left="426"/>
              <w:rPr>
                <w:sz w:val="22"/>
                <w:szCs w:val="22"/>
              </w:rPr>
            </w:pPr>
          </w:p>
        </w:tc>
      </w:tr>
      <w:tr w:rsidR="009579AB" w:rsidRPr="00EE07B5" w14:paraId="5052116E" w14:textId="77777777" w:rsidTr="00635B98">
        <w:trPr>
          <w:trHeight w:val="299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F0CB615" w14:textId="71C556EE" w:rsidR="009579AB" w:rsidRPr="00EE07B5" w:rsidRDefault="009579AB" w:rsidP="00635B98">
            <w:pPr>
              <w:ind w:left="214"/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Mittwoch, 1</w:t>
            </w:r>
            <w:r w:rsidR="00B1502D">
              <w:rPr>
                <w:sz w:val="22"/>
                <w:szCs w:val="22"/>
              </w:rPr>
              <w:t>1</w:t>
            </w:r>
            <w:r w:rsidRPr="00EE07B5">
              <w:rPr>
                <w:sz w:val="22"/>
                <w:szCs w:val="22"/>
              </w:rPr>
              <w:t xml:space="preserve">. 02. </w:t>
            </w:r>
            <w:r>
              <w:rPr>
                <w:sz w:val="22"/>
                <w:szCs w:val="22"/>
              </w:rPr>
              <w:t>2</w:t>
            </w:r>
            <w:r w:rsidR="00B1502D">
              <w:rPr>
                <w:sz w:val="22"/>
                <w:szCs w:val="22"/>
              </w:rPr>
              <w:t>6</w:t>
            </w:r>
          </w:p>
          <w:p w14:paraId="65B2117B" w14:textId="77777777" w:rsidR="009579AB" w:rsidRPr="00EE07B5" w:rsidRDefault="009579AB" w:rsidP="00635B98">
            <w:pPr>
              <w:ind w:left="214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B557957" w14:textId="77777777" w:rsidR="009579AB" w:rsidRPr="00EE07B5" w:rsidRDefault="009579AB" w:rsidP="00635B98">
            <w:pPr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09.00 Uhr</w:t>
            </w:r>
          </w:p>
          <w:p w14:paraId="191D00C2" w14:textId="77777777" w:rsidR="009579AB" w:rsidRPr="00EE07B5" w:rsidRDefault="009579AB" w:rsidP="00635B98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08B2D996" w14:textId="5DC929CF" w:rsidR="009579AB" w:rsidRPr="00EE07B5" w:rsidRDefault="00B1502D" w:rsidP="00635B98">
            <w:pPr>
              <w:tabs>
                <w:tab w:val="left" w:pos="5312"/>
              </w:tabs>
              <w:ind w:left="426"/>
              <w:rPr>
                <w:sz w:val="22"/>
                <w:szCs w:val="22"/>
              </w:rPr>
            </w:pPr>
            <w:r w:rsidRPr="00B1502D">
              <w:rPr>
                <w:sz w:val="22"/>
                <w:szCs w:val="22"/>
              </w:rPr>
              <w:t>Hl. Messe Ewa Saller für + Onkel Wladyslaw Nowicki;</w:t>
            </w:r>
            <w:r>
              <w:rPr>
                <w:sz w:val="22"/>
                <w:szCs w:val="22"/>
              </w:rPr>
              <w:t xml:space="preserve"> Emma für Armen Seelen.</w:t>
            </w:r>
          </w:p>
        </w:tc>
      </w:tr>
      <w:tr w:rsidR="009579AB" w:rsidRPr="00EE07B5" w14:paraId="225450AF" w14:textId="77777777" w:rsidTr="00635B98">
        <w:trPr>
          <w:trHeight w:val="203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7737CCD" w14:textId="3C3CEF10" w:rsidR="009579AB" w:rsidRPr="00EE07B5" w:rsidRDefault="009579AB" w:rsidP="00635B98">
            <w:pPr>
              <w:ind w:left="214"/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Donnerstag, 1</w:t>
            </w:r>
            <w:r w:rsidR="00B1502D">
              <w:rPr>
                <w:sz w:val="22"/>
                <w:szCs w:val="22"/>
              </w:rPr>
              <w:t>2</w:t>
            </w:r>
            <w:r w:rsidRPr="00EE07B5">
              <w:rPr>
                <w:sz w:val="22"/>
                <w:szCs w:val="22"/>
              </w:rPr>
              <w:t xml:space="preserve">. 02. </w:t>
            </w:r>
            <w:r>
              <w:rPr>
                <w:sz w:val="22"/>
                <w:szCs w:val="22"/>
              </w:rPr>
              <w:t>21</w:t>
            </w:r>
          </w:p>
          <w:p w14:paraId="2487CE7E" w14:textId="77777777" w:rsidR="009579AB" w:rsidRPr="00EE07B5" w:rsidRDefault="009579AB" w:rsidP="00635B98">
            <w:pPr>
              <w:ind w:left="214"/>
              <w:rPr>
                <w:sz w:val="22"/>
                <w:szCs w:val="22"/>
                <w:lang w:val="en-GB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90981BB" w14:textId="77777777" w:rsidR="009579AB" w:rsidRPr="00EE07B5" w:rsidRDefault="009579AB" w:rsidP="00635B98">
            <w:pPr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09.00 Uhr</w:t>
            </w:r>
          </w:p>
          <w:p w14:paraId="4CC2A120" w14:textId="77777777" w:rsidR="009579AB" w:rsidRPr="00EE07B5" w:rsidRDefault="009579AB" w:rsidP="00635B98">
            <w:pPr>
              <w:ind w:left="426"/>
              <w:rPr>
                <w:b/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61AC1952" w14:textId="5E262DB4" w:rsidR="009579AB" w:rsidRPr="00EE07B5" w:rsidRDefault="00B1502D" w:rsidP="00635B98">
            <w:pPr>
              <w:ind w:left="426"/>
              <w:rPr>
                <w:sz w:val="22"/>
                <w:szCs w:val="22"/>
              </w:rPr>
            </w:pPr>
            <w:r w:rsidRPr="00B1502D">
              <w:rPr>
                <w:sz w:val="22"/>
                <w:szCs w:val="22"/>
              </w:rPr>
              <w:t xml:space="preserve">Hl. Messe Ewa Saller für + Onkel Wladyslaw </w:t>
            </w:r>
            <w:proofErr w:type="gramStart"/>
            <w:r w:rsidRPr="00B1502D">
              <w:rPr>
                <w:sz w:val="22"/>
                <w:szCs w:val="22"/>
              </w:rPr>
              <w:t>Nowicki;</w:t>
            </w:r>
            <w:r>
              <w:rPr>
                <w:sz w:val="22"/>
                <w:szCs w:val="22"/>
              </w:rPr>
              <w:t xml:space="preserve">  zur</w:t>
            </w:r>
            <w:proofErr w:type="gramEnd"/>
            <w:r>
              <w:rPr>
                <w:sz w:val="22"/>
                <w:szCs w:val="22"/>
              </w:rPr>
              <w:t xml:space="preserve"> Hl. Familie um Frieden in der Familie.  </w:t>
            </w:r>
          </w:p>
        </w:tc>
      </w:tr>
      <w:tr w:rsidR="009579AB" w:rsidRPr="00EE07B5" w14:paraId="607A55ED" w14:textId="77777777" w:rsidTr="00635B98">
        <w:trPr>
          <w:trHeight w:val="507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7A800A6" w14:textId="10230C77" w:rsidR="009579AB" w:rsidRPr="00EE07B5" w:rsidRDefault="009579AB" w:rsidP="00635B98">
            <w:pPr>
              <w:ind w:left="214"/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Freitag, 1</w:t>
            </w:r>
            <w:r w:rsidR="0077238B">
              <w:rPr>
                <w:sz w:val="22"/>
                <w:szCs w:val="22"/>
              </w:rPr>
              <w:t>3</w:t>
            </w:r>
            <w:r w:rsidRPr="00EE07B5">
              <w:rPr>
                <w:sz w:val="22"/>
                <w:szCs w:val="22"/>
              </w:rPr>
              <w:t xml:space="preserve">. 02. </w:t>
            </w:r>
            <w:r>
              <w:rPr>
                <w:sz w:val="22"/>
                <w:szCs w:val="22"/>
              </w:rPr>
              <w:t>2</w:t>
            </w:r>
            <w:r w:rsidR="0077238B">
              <w:rPr>
                <w:sz w:val="22"/>
                <w:szCs w:val="22"/>
              </w:rPr>
              <w:t>6</w:t>
            </w:r>
          </w:p>
          <w:p w14:paraId="232DA730" w14:textId="77777777" w:rsidR="009579AB" w:rsidRPr="00EE07B5" w:rsidRDefault="009579AB" w:rsidP="00635B98">
            <w:pPr>
              <w:ind w:left="214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973AFD6" w14:textId="77777777" w:rsidR="009579AB" w:rsidRPr="00EE07B5" w:rsidRDefault="009579AB" w:rsidP="00635B98">
            <w:pPr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09.00 Uhr</w:t>
            </w:r>
          </w:p>
          <w:p w14:paraId="562D5E96" w14:textId="77777777" w:rsidR="009579AB" w:rsidRPr="00EE07B5" w:rsidRDefault="009579AB" w:rsidP="00635B98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20E6C3D9" w14:textId="77777777" w:rsidR="009579AB" w:rsidRDefault="009579AB" w:rsidP="00B1502D">
            <w:pPr>
              <w:pStyle w:val="Listenabsatz"/>
              <w:spacing w:after="0" w:line="360" w:lineRule="auto"/>
              <w:ind w:left="0"/>
              <w:rPr>
                <w:rFonts w:ascii="Arial" w:hAnsi="Arial" w:cs="Arial"/>
              </w:rPr>
            </w:pPr>
            <w:r w:rsidRPr="00EE07B5">
              <w:rPr>
                <w:rFonts w:ascii="Arial" w:hAnsi="Arial" w:cs="Arial"/>
              </w:rPr>
              <w:t xml:space="preserve">       </w:t>
            </w:r>
            <w:r w:rsidR="00B1502D" w:rsidRPr="00B1502D">
              <w:rPr>
                <w:rFonts w:ascii="Arial" w:hAnsi="Arial" w:cs="Arial"/>
              </w:rPr>
              <w:t>Hl. Messe Ewa Saller für + Onkel Wladyslaw Nowicki;</w:t>
            </w:r>
            <w:r w:rsidR="00B1502D">
              <w:rPr>
                <w:rFonts w:ascii="Arial" w:hAnsi="Arial" w:cs="Arial"/>
              </w:rPr>
              <w:t xml:space="preserve"> </w:t>
            </w:r>
          </w:p>
          <w:p w14:paraId="6AC6B058" w14:textId="30EAEDE9" w:rsidR="00B1502D" w:rsidRDefault="00B1502D" w:rsidP="00B1502D">
            <w:pPr>
              <w:pStyle w:val="Listenabsatz"/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Familie Forster für verstorbenen Ehemann und Vater Dr. Michel</w:t>
            </w:r>
          </w:p>
          <w:p w14:paraId="55722680" w14:textId="77777777" w:rsidR="00B1502D" w:rsidRDefault="00B1502D" w:rsidP="00B1502D">
            <w:pPr>
              <w:pStyle w:val="Listenabsatz"/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Forster; Unbenannt für verstorbene Eltern Franziska und</w:t>
            </w:r>
          </w:p>
          <w:p w14:paraId="00B9518E" w14:textId="48001B5D" w:rsidR="0077238B" w:rsidRPr="00EE07B5" w:rsidRDefault="0077238B" w:rsidP="00B1502D">
            <w:pPr>
              <w:pStyle w:val="Listenabsatz"/>
              <w:spacing w:after="0" w:line="360" w:lineRule="auto"/>
              <w:ind w:left="0"/>
            </w:pPr>
            <w:r>
              <w:rPr>
                <w:rFonts w:ascii="Arial" w:hAnsi="Arial" w:cs="Arial"/>
              </w:rPr>
              <w:t xml:space="preserve">       Helmut.</w:t>
            </w:r>
          </w:p>
        </w:tc>
      </w:tr>
      <w:tr w:rsidR="009579AB" w:rsidRPr="00EE07B5" w14:paraId="02F692A0" w14:textId="77777777" w:rsidTr="00635B98">
        <w:trPr>
          <w:trHeight w:val="20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03F5EC8" w14:textId="7CB2D0AA" w:rsidR="009579AB" w:rsidRPr="00EE07B5" w:rsidRDefault="009579AB" w:rsidP="00635B98">
            <w:pPr>
              <w:ind w:left="214"/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Samstag, 1</w:t>
            </w:r>
            <w:r w:rsidR="0077238B">
              <w:rPr>
                <w:sz w:val="22"/>
                <w:szCs w:val="22"/>
              </w:rPr>
              <w:t>4</w:t>
            </w:r>
            <w:r w:rsidRPr="00EE07B5">
              <w:rPr>
                <w:sz w:val="22"/>
                <w:szCs w:val="22"/>
              </w:rPr>
              <w:t xml:space="preserve">. 02. </w:t>
            </w:r>
            <w:r>
              <w:rPr>
                <w:sz w:val="22"/>
                <w:szCs w:val="22"/>
              </w:rPr>
              <w:t>2</w:t>
            </w:r>
            <w:r w:rsidR="0077238B">
              <w:rPr>
                <w:sz w:val="22"/>
                <w:szCs w:val="22"/>
              </w:rPr>
              <w:t>6</w:t>
            </w:r>
          </w:p>
          <w:p w14:paraId="2A24035D" w14:textId="77777777" w:rsidR="009579AB" w:rsidRPr="00EE07B5" w:rsidRDefault="009579AB" w:rsidP="00635B98">
            <w:pPr>
              <w:ind w:left="214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2A1BF0E" w14:textId="77777777" w:rsidR="009579AB" w:rsidRPr="00EE07B5" w:rsidRDefault="009579AB" w:rsidP="00635B98">
            <w:pPr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09.00 Uhr</w:t>
            </w:r>
          </w:p>
          <w:p w14:paraId="522B65BC" w14:textId="77777777" w:rsidR="009579AB" w:rsidRPr="00EE07B5" w:rsidRDefault="009579AB" w:rsidP="00635B98">
            <w:pPr>
              <w:ind w:left="426"/>
              <w:rPr>
                <w:sz w:val="22"/>
                <w:szCs w:val="22"/>
              </w:rPr>
            </w:pPr>
          </w:p>
          <w:p w14:paraId="65EABB7B" w14:textId="77777777" w:rsidR="009579AB" w:rsidRPr="00EE07B5" w:rsidRDefault="009579AB" w:rsidP="00635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 Uhr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72642C03" w14:textId="2BA961EA" w:rsidR="009579AB" w:rsidRDefault="0077238B" w:rsidP="00635B98">
            <w:pPr>
              <w:ind w:left="426"/>
              <w:rPr>
                <w:sz w:val="22"/>
                <w:szCs w:val="22"/>
              </w:rPr>
            </w:pPr>
            <w:r w:rsidRPr="0077238B">
              <w:rPr>
                <w:sz w:val="22"/>
                <w:szCs w:val="22"/>
              </w:rPr>
              <w:t>Hl. Messe Ewa Saller für + Onkel Wladyslaw Nowicki;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Mulach</w:t>
            </w:r>
            <w:proofErr w:type="spellEnd"/>
            <w:r>
              <w:rPr>
                <w:sz w:val="22"/>
                <w:szCs w:val="22"/>
              </w:rPr>
              <w:t xml:space="preserve"> für Anni und Markus Hepp.</w:t>
            </w:r>
          </w:p>
          <w:p w14:paraId="07F9531F" w14:textId="68B72353" w:rsidR="009579AB" w:rsidRPr="00EE07B5" w:rsidRDefault="009579AB" w:rsidP="00635B98">
            <w:pPr>
              <w:ind w:left="426"/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 xml:space="preserve">Hl. Messe </w:t>
            </w:r>
            <w:proofErr w:type="spellStart"/>
            <w:r w:rsidR="0077238B">
              <w:rPr>
                <w:sz w:val="22"/>
                <w:szCs w:val="22"/>
              </w:rPr>
              <w:t>Schuderer</w:t>
            </w:r>
            <w:proofErr w:type="spellEnd"/>
            <w:r w:rsidR="0077238B">
              <w:rPr>
                <w:sz w:val="22"/>
                <w:szCs w:val="22"/>
              </w:rPr>
              <w:t xml:space="preserve"> Gertrud für + </w:t>
            </w:r>
            <w:proofErr w:type="spellStart"/>
            <w:r w:rsidR="0077238B">
              <w:rPr>
                <w:sz w:val="22"/>
                <w:szCs w:val="22"/>
              </w:rPr>
              <w:t>Schuderer</w:t>
            </w:r>
            <w:proofErr w:type="spellEnd"/>
            <w:r w:rsidR="0077238B">
              <w:rPr>
                <w:sz w:val="22"/>
                <w:szCs w:val="22"/>
              </w:rPr>
              <w:t xml:space="preserve"> Ludwig</w:t>
            </w:r>
          </w:p>
        </w:tc>
      </w:tr>
      <w:tr w:rsidR="009579AB" w:rsidRPr="00EE07B5" w14:paraId="1187208E" w14:textId="77777777" w:rsidTr="00635B98">
        <w:trPr>
          <w:trHeight w:val="986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863A6BE" w14:textId="02C0627F" w:rsidR="009579AB" w:rsidRPr="00EE07B5" w:rsidRDefault="009579AB" w:rsidP="00635B98">
            <w:pPr>
              <w:ind w:left="214"/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Sonntag, 1</w:t>
            </w:r>
            <w:r w:rsidR="0077238B">
              <w:rPr>
                <w:sz w:val="22"/>
                <w:szCs w:val="22"/>
              </w:rPr>
              <w:t>5</w:t>
            </w:r>
            <w:r w:rsidRPr="00EE07B5">
              <w:rPr>
                <w:sz w:val="22"/>
                <w:szCs w:val="22"/>
              </w:rPr>
              <w:t xml:space="preserve">. 02. </w:t>
            </w:r>
            <w:r>
              <w:rPr>
                <w:sz w:val="22"/>
                <w:szCs w:val="22"/>
              </w:rPr>
              <w:t>2</w:t>
            </w:r>
            <w:r w:rsidR="0077238B">
              <w:rPr>
                <w:sz w:val="22"/>
                <w:szCs w:val="22"/>
              </w:rPr>
              <w:t>6</w:t>
            </w:r>
          </w:p>
          <w:p w14:paraId="32009DB8" w14:textId="77777777" w:rsidR="009579AB" w:rsidRPr="00EE07B5" w:rsidRDefault="009579AB" w:rsidP="00635B98">
            <w:pPr>
              <w:ind w:left="214"/>
              <w:rPr>
                <w:sz w:val="22"/>
                <w:szCs w:val="22"/>
              </w:rPr>
            </w:pPr>
          </w:p>
          <w:p w14:paraId="5CAF6C64" w14:textId="77777777" w:rsidR="009579AB" w:rsidRPr="00EE07B5" w:rsidRDefault="009579AB" w:rsidP="00635B98">
            <w:pPr>
              <w:ind w:left="214"/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6. Sonn. im Jahreskreis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0DE1C48" w14:textId="77777777" w:rsidR="009579AB" w:rsidRPr="00EE07B5" w:rsidRDefault="009579AB" w:rsidP="00635B98">
            <w:pPr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08.30 Uhr</w:t>
            </w:r>
          </w:p>
          <w:p w14:paraId="73EFDBD5" w14:textId="77777777" w:rsidR="009579AB" w:rsidRPr="00EE07B5" w:rsidRDefault="009579AB" w:rsidP="00635B98">
            <w:pPr>
              <w:ind w:left="426"/>
              <w:rPr>
                <w:sz w:val="22"/>
                <w:szCs w:val="22"/>
              </w:rPr>
            </w:pPr>
          </w:p>
          <w:p w14:paraId="53D166E0" w14:textId="77777777" w:rsidR="009579AB" w:rsidRPr="00EE07B5" w:rsidRDefault="009579AB" w:rsidP="00635B98">
            <w:pPr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10.00 Uhr</w:t>
            </w:r>
          </w:p>
          <w:p w14:paraId="236479D1" w14:textId="77777777" w:rsidR="009579AB" w:rsidRPr="00EE07B5" w:rsidRDefault="009579AB" w:rsidP="00635B98">
            <w:pPr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60A2039E" w14:textId="520EDD5C" w:rsidR="009579AB" w:rsidRPr="00EE07B5" w:rsidRDefault="009579AB" w:rsidP="00635B98">
            <w:pPr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 xml:space="preserve">       </w:t>
            </w:r>
            <w:r w:rsidR="004F05C7" w:rsidRPr="004F05C7">
              <w:rPr>
                <w:sz w:val="22"/>
                <w:szCs w:val="22"/>
              </w:rPr>
              <w:t>Hl. Messe Ewa Saller für + Onkel Wladyslaw Nowicki;</w:t>
            </w:r>
          </w:p>
          <w:p w14:paraId="4271A32F" w14:textId="77777777" w:rsidR="009579AB" w:rsidRPr="00EE07B5" w:rsidRDefault="009579AB" w:rsidP="00635B98">
            <w:pPr>
              <w:ind w:left="426"/>
              <w:rPr>
                <w:sz w:val="22"/>
                <w:szCs w:val="22"/>
              </w:rPr>
            </w:pPr>
          </w:p>
          <w:p w14:paraId="1C8E134D" w14:textId="430E131B" w:rsidR="009579AB" w:rsidRPr="00EE07B5" w:rsidRDefault="009579AB" w:rsidP="00635B98">
            <w:pPr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 xml:space="preserve">       </w:t>
            </w:r>
            <w:r w:rsidR="004F05C7">
              <w:rPr>
                <w:sz w:val="22"/>
                <w:szCs w:val="22"/>
              </w:rPr>
              <w:t>Marcel Bernacki für + Monika und Andy Sötz</w:t>
            </w:r>
          </w:p>
        </w:tc>
      </w:tr>
    </w:tbl>
    <w:p w14:paraId="07F8A82E" w14:textId="77777777" w:rsidR="009579AB" w:rsidRDefault="009579AB" w:rsidP="009579AB">
      <w:pPr>
        <w:pStyle w:val="berschrift1"/>
        <w:spacing w:before="0"/>
        <w:rPr>
          <w:rFonts w:ascii="Arial" w:hAnsi="Arial" w:cs="Arial"/>
          <w:sz w:val="22"/>
          <w:szCs w:val="22"/>
        </w:rPr>
      </w:pPr>
    </w:p>
    <w:p w14:paraId="69588FDA" w14:textId="77777777" w:rsidR="009579AB" w:rsidRPr="00EE07B5" w:rsidRDefault="009579AB" w:rsidP="009579AB">
      <w:pPr>
        <w:pStyle w:val="berschrift1"/>
        <w:spacing w:before="0"/>
        <w:rPr>
          <w:rFonts w:ascii="Arial" w:hAnsi="Arial" w:cs="Arial"/>
          <w:sz w:val="22"/>
          <w:szCs w:val="22"/>
        </w:rPr>
      </w:pPr>
      <w:r w:rsidRPr="00EE07B5">
        <w:rPr>
          <w:rFonts w:ascii="Arial" w:hAnsi="Arial" w:cs="Arial"/>
          <w:sz w:val="22"/>
          <w:szCs w:val="22"/>
        </w:rPr>
        <w:t xml:space="preserve">Beichtgelegenheit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2598"/>
        <w:gridCol w:w="1580"/>
        <w:gridCol w:w="2832"/>
      </w:tblGrid>
      <w:tr w:rsidR="009579AB" w:rsidRPr="00EE07B5" w14:paraId="378452B0" w14:textId="77777777" w:rsidTr="009579AB">
        <w:trPr>
          <w:trHeight w:val="895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937F4E" w14:textId="77777777" w:rsidR="009579AB" w:rsidRPr="00EE07B5" w:rsidRDefault="009579AB" w:rsidP="00635B98">
            <w:pPr>
              <w:ind w:left="426"/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 xml:space="preserve">Montag- Samstag </w:t>
            </w:r>
          </w:p>
          <w:p w14:paraId="06879667" w14:textId="77777777" w:rsidR="009579AB" w:rsidRPr="00EE07B5" w:rsidRDefault="009579AB" w:rsidP="00635B98">
            <w:pPr>
              <w:ind w:left="426"/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Dienstag- Samstag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19056" w14:textId="77777777" w:rsidR="009579AB" w:rsidRPr="00EE07B5" w:rsidRDefault="009579AB" w:rsidP="00635B98">
            <w:pPr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08.30 - 09.00 Uhr</w:t>
            </w:r>
          </w:p>
          <w:p w14:paraId="432AFF72" w14:textId="77777777" w:rsidR="009579AB" w:rsidRPr="00EE07B5" w:rsidRDefault="009579AB" w:rsidP="00635B98">
            <w:pPr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16.00 - 17.00 Uhr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9687D6" w14:textId="77777777" w:rsidR="009579AB" w:rsidRPr="00EE07B5" w:rsidRDefault="009579AB" w:rsidP="00635B98">
            <w:pPr>
              <w:ind w:left="426"/>
              <w:rPr>
                <w:sz w:val="22"/>
                <w:szCs w:val="22"/>
              </w:rPr>
            </w:pPr>
            <w:r w:rsidRPr="00EE07B5">
              <w:rPr>
                <w:sz w:val="22"/>
                <w:szCs w:val="22"/>
              </w:rPr>
              <w:t>Sonn- u. Feiertage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60B43" w14:textId="77777777" w:rsidR="009579AB" w:rsidRPr="00EE07B5" w:rsidRDefault="009579AB" w:rsidP="00635B98">
            <w:pPr>
              <w:ind w:left="426"/>
              <w:rPr>
                <w:sz w:val="22"/>
                <w:szCs w:val="22"/>
              </w:rPr>
            </w:pPr>
            <w:r w:rsidRPr="00EE07B5">
              <w:rPr>
                <w:b/>
                <w:sz w:val="22"/>
                <w:szCs w:val="22"/>
                <w:u w:val="single"/>
              </w:rPr>
              <w:t>keine Beichtgelegenheit</w:t>
            </w:r>
          </w:p>
          <w:p w14:paraId="344AE01C" w14:textId="77777777" w:rsidR="009579AB" w:rsidRPr="00EE07B5" w:rsidRDefault="009579AB" w:rsidP="00635B98">
            <w:pPr>
              <w:ind w:left="426"/>
              <w:rPr>
                <w:sz w:val="22"/>
                <w:szCs w:val="22"/>
              </w:rPr>
            </w:pPr>
          </w:p>
        </w:tc>
      </w:tr>
    </w:tbl>
    <w:p w14:paraId="79F4DB0A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AB"/>
    <w:rsid w:val="004F05C7"/>
    <w:rsid w:val="006B183E"/>
    <w:rsid w:val="0077238B"/>
    <w:rsid w:val="009579AB"/>
    <w:rsid w:val="0098607E"/>
    <w:rsid w:val="00B1502D"/>
    <w:rsid w:val="00D34268"/>
    <w:rsid w:val="00D362FF"/>
    <w:rsid w:val="00D80714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8A9113"/>
  <w15:chartTrackingRefBased/>
  <w15:docId w15:val="{4E2E6619-FD83-4A66-9877-4D3CCB21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79AB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9579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79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79A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79A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79A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79A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79A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79A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79A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7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7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79A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79A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79A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79A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79A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79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79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57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79A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7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79A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579A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79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579A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7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79A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7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2026-02-03T19:54:00Z</dcterms:created>
  <dcterms:modified xsi:type="dcterms:W3CDTF">2026-02-03T21:21:00Z</dcterms:modified>
</cp:coreProperties>
</file>