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8D2F" w14:textId="77777777" w:rsidR="00071C9D" w:rsidRPr="006325F1" w:rsidRDefault="00071C9D" w:rsidP="00071C9D"/>
    <w:p w14:paraId="75641DD6" w14:textId="13973E6F" w:rsidR="00071C9D" w:rsidRPr="006325F1" w:rsidRDefault="00071C9D" w:rsidP="00071C9D">
      <w:pPr>
        <w:ind w:left="426"/>
      </w:pPr>
      <w:r w:rsidRPr="006325F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7B499A" wp14:editId="51AC6684">
                <wp:simplePos x="0" y="0"/>
                <wp:positionH relativeFrom="column">
                  <wp:posOffset>1371600</wp:posOffset>
                </wp:positionH>
                <wp:positionV relativeFrom="paragraph">
                  <wp:posOffset>165735</wp:posOffset>
                </wp:positionV>
                <wp:extent cx="4547870" cy="1544320"/>
                <wp:effectExtent l="0" t="0" r="24130" b="17780"/>
                <wp:wrapTight wrapText="bothSides">
                  <wp:wrapPolygon edited="0">
                    <wp:start x="0" y="0"/>
                    <wp:lineTo x="0" y="21582"/>
                    <wp:lineTo x="21624" y="21582"/>
                    <wp:lineTo x="21624" y="0"/>
                    <wp:lineTo x="0" y="0"/>
                  </wp:wrapPolygon>
                </wp:wrapTight>
                <wp:docPr id="15358485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62E9" w14:textId="77777777" w:rsidR="00071C9D" w:rsidRDefault="00071C9D" w:rsidP="00071C9D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60"/>
                                <w:szCs w:val="68"/>
                              </w:rPr>
                              <w:t>GOTTESDIENSTE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14:paraId="25746DB2" w14:textId="77777777" w:rsidR="00071C9D" w:rsidRPr="00976C35" w:rsidRDefault="00071C9D" w:rsidP="00071C9D">
                            <w:pPr>
                              <w:jc w:val="center"/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Karmelitenkirche</w:t>
                            </w:r>
                            <w:proofErr w:type="spellEnd"/>
                            <w:r w:rsidRPr="00976C35">
                              <w:rPr>
                                <w:rFonts w:ascii="Calligraph421 BT" w:hAnsi="Calligraph421 BT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Straubing</w:t>
                            </w:r>
                          </w:p>
                          <w:p w14:paraId="7EA11276" w14:textId="77777777" w:rsidR="00071C9D" w:rsidRPr="00235076" w:rsidRDefault="00071C9D" w:rsidP="00071C9D">
                            <w:pPr>
                              <w:jc w:val="center"/>
                            </w:pP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24 Januar 2026 – 1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. 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 xml:space="preserve">Februar </w:t>
                            </w:r>
                            <w:r w:rsidRPr="00235076"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20</w:t>
                            </w:r>
                            <w:r>
                              <w:rPr>
                                <w:rFonts w:ascii="Calligraph421 BT" w:hAnsi="Calligraph421 BT"/>
                                <w:b/>
                                <w:bCs/>
                                <w:sz w:val="44"/>
                                <w:szCs w:val="42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B49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8pt;margin-top:13.05pt;width:358.1pt;height:121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">
                <v:textbox>
                  <w:txbxContent>
                    <w:p w14:paraId="669962E9" w14:textId="77777777" w:rsidR="00071C9D" w:rsidRDefault="00071C9D" w:rsidP="00071C9D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60"/>
                          <w:szCs w:val="68"/>
                        </w:rPr>
                        <w:t>GOTTESDIENSTE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2"/>
                          <w:szCs w:val="42"/>
                        </w:rPr>
                        <w:t xml:space="preserve"> </w:t>
                      </w:r>
                    </w:p>
                    <w:p w14:paraId="25746DB2" w14:textId="77777777" w:rsidR="00071C9D" w:rsidRPr="00976C35" w:rsidRDefault="00071C9D" w:rsidP="00071C9D">
                      <w:pPr>
                        <w:jc w:val="center"/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proofErr w:type="spellStart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>Karmelitenkirche</w:t>
                      </w:r>
                      <w:proofErr w:type="spellEnd"/>
                      <w:r w:rsidRPr="00976C35">
                        <w:rPr>
                          <w:rFonts w:ascii="Calligraph421 BT" w:hAnsi="Calligraph421 BT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Straubing</w:t>
                      </w:r>
                    </w:p>
                    <w:p w14:paraId="7EA11276" w14:textId="77777777" w:rsidR="00071C9D" w:rsidRPr="00235076" w:rsidRDefault="00071C9D" w:rsidP="00071C9D">
                      <w:pPr>
                        <w:jc w:val="center"/>
                      </w:pP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24 Januar 2026 – 1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. 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 xml:space="preserve">Februar </w:t>
                      </w:r>
                      <w:r w:rsidRPr="00235076"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20</w:t>
                      </w:r>
                      <w:r>
                        <w:rPr>
                          <w:rFonts w:ascii="Calligraph421 BT" w:hAnsi="Calligraph421 BT"/>
                          <w:b/>
                          <w:bCs/>
                          <w:sz w:val="44"/>
                          <w:szCs w:val="42"/>
                        </w:rPr>
                        <w:t>26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325F1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9C35B7B" wp14:editId="41B24E1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13485" cy="1592580"/>
            <wp:effectExtent l="0" t="0" r="5715" b="7620"/>
            <wp:wrapNone/>
            <wp:docPr id="13298973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98BD0" w14:textId="77777777" w:rsidR="00071C9D" w:rsidRPr="006325F1" w:rsidRDefault="00071C9D" w:rsidP="00071C9D">
      <w:pPr>
        <w:ind w:left="426"/>
      </w:pPr>
    </w:p>
    <w:p w14:paraId="60D561C8" w14:textId="77777777" w:rsidR="00071C9D" w:rsidRPr="006325F1" w:rsidRDefault="00071C9D" w:rsidP="00071C9D">
      <w:pPr>
        <w:ind w:left="426"/>
      </w:pPr>
    </w:p>
    <w:p w14:paraId="751530D6" w14:textId="77777777" w:rsidR="00071C9D" w:rsidRPr="006325F1" w:rsidRDefault="00071C9D" w:rsidP="00071C9D">
      <w:pPr>
        <w:ind w:left="426"/>
      </w:pPr>
    </w:p>
    <w:p w14:paraId="722697BF" w14:textId="2FB0B212" w:rsidR="00071C9D" w:rsidRPr="006325F1" w:rsidRDefault="00071C9D" w:rsidP="00071C9D">
      <w:pPr>
        <w:tabs>
          <w:tab w:val="left" w:pos="6336"/>
        </w:tabs>
        <w:ind w:left="426"/>
      </w:pPr>
    </w:p>
    <w:p w14:paraId="4D987D83" w14:textId="77777777" w:rsidR="00071C9D" w:rsidRPr="006325F1" w:rsidRDefault="00071C9D" w:rsidP="00071C9D">
      <w:pPr>
        <w:tabs>
          <w:tab w:val="left" w:pos="3976"/>
        </w:tabs>
        <w:ind w:left="426"/>
      </w:pPr>
    </w:p>
    <w:tbl>
      <w:tblPr>
        <w:tblW w:w="10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70" w:type="dxa"/>
          <w:left w:w="70" w:type="dxa"/>
          <w:bottom w:w="1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1213"/>
        <w:gridCol w:w="6524"/>
      </w:tblGrid>
      <w:tr w:rsidR="00071C9D" w:rsidRPr="006325F1" w14:paraId="7CEF5982" w14:textId="77777777" w:rsidTr="00071C9D">
        <w:trPr>
          <w:trHeight w:val="549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E13DFA2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 xml:space="preserve">    Samstag, 2</w:t>
            </w:r>
            <w:r>
              <w:rPr>
                <w:sz w:val="22"/>
              </w:rPr>
              <w:t>4</w:t>
            </w:r>
            <w:r w:rsidRPr="006325F1">
              <w:rPr>
                <w:sz w:val="22"/>
              </w:rPr>
              <w:t xml:space="preserve">. 01. </w:t>
            </w:r>
            <w:r>
              <w:rPr>
                <w:sz w:val="22"/>
              </w:rPr>
              <w:t>26</w:t>
            </w:r>
          </w:p>
          <w:p w14:paraId="0B7729EA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 xml:space="preserve">    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noWrap/>
            <w:tcMar>
              <w:top w:w="113" w:type="dxa"/>
              <w:bottom w:w="113" w:type="dxa"/>
            </w:tcMar>
          </w:tcPr>
          <w:p w14:paraId="758FA463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09.00 Uhr</w:t>
            </w:r>
          </w:p>
          <w:p w14:paraId="22A25484" w14:textId="77777777" w:rsidR="00071C9D" w:rsidRPr="006325F1" w:rsidRDefault="00071C9D" w:rsidP="00FC690C">
            <w:pPr>
              <w:ind w:left="426"/>
              <w:rPr>
                <w:sz w:val="22"/>
              </w:rPr>
            </w:pPr>
          </w:p>
          <w:p w14:paraId="48910AD1" w14:textId="77777777" w:rsidR="00071C9D" w:rsidRDefault="00071C9D" w:rsidP="00FC690C">
            <w:pPr>
              <w:rPr>
                <w:sz w:val="22"/>
              </w:rPr>
            </w:pPr>
          </w:p>
          <w:p w14:paraId="7F58DCF9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17.00 Uhr</w:t>
            </w:r>
          </w:p>
        </w:tc>
        <w:tc>
          <w:tcPr>
            <w:tcW w:w="6524" w:type="dxa"/>
            <w:noWrap/>
            <w:tcMar>
              <w:top w:w="113" w:type="dxa"/>
              <w:bottom w:w="113" w:type="dxa"/>
            </w:tcMar>
          </w:tcPr>
          <w:p w14:paraId="0F222FA0" w14:textId="77777777" w:rsidR="00071C9D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 xml:space="preserve">       </w:t>
            </w:r>
            <w:r w:rsidRPr="005E313C">
              <w:rPr>
                <w:sz w:val="22"/>
              </w:rPr>
              <w:t xml:space="preserve">Hl. Messe Georg und Walburga Pflaum nach </w:t>
            </w:r>
            <w:proofErr w:type="gramStart"/>
            <w:r w:rsidRPr="005E313C">
              <w:rPr>
                <w:sz w:val="22"/>
              </w:rPr>
              <w:t>Meinung;</w:t>
            </w:r>
            <w:r>
              <w:rPr>
                <w:sz w:val="22"/>
              </w:rPr>
              <w:t xml:space="preserve"> </w:t>
            </w:r>
            <w:r w:rsidRPr="005E313C">
              <w:rPr>
                <w:sz w:val="22"/>
              </w:rPr>
              <w:t xml:space="preserve"> </w:t>
            </w:r>
            <w:proofErr w:type="spellStart"/>
            <w:r w:rsidRPr="005E313C">
              <w:rPr>
                <w:sz w:val="22"/>
              </w:rPr>
              <w:t>Mulach</w:t>
            </w:r>
            <w:proofErr w:type="spellEnd"/>
            <w:proofErr w:type="gramEnd"/>
            <w:r w:rsidRPr="005E313C">
              <w:rPr>
                <w:sz w:val="22"/>
              </w:rPr>
              <w:t xml:space="preserve"> für Gilbert Mulach</w:t>
            </w:r>
            <w:r>
              <w:rPr>
                <w:sz w:val="22"/>
              </w:rPr>
              <w:t xml:space="preserve">     </w:t>
            </w:r>
          </w:p>
          <w:p w14:paraId="2D89C7A5" w14:textId="77777777" w:rsidR="00071C9D" w:rsidRPr="006325F1" w:rsidRDefault="00071C9D" w:rsidP="00FC690C">
            <w:pPr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</w:p>
          <w:p w14:paraId="19BCD977" w14:textId="77777777" w:rsidR="00071C9D" w:rsidRPr="006325F1" w:rsidRDefault="00071C9D" w:rsidP="00FC690C">
            <w:pPr>
              <w:ind w:left="426"/>
              <w:rPr>
                <w:sz w:val="22"/>
              </w:rPr>
            </w:pPr>
            <w:proofErr w:type="spellStart"/>
            <w:r w:rsidRPr="005E313C">
              <w:rPr>
                <w:sz w:val="22"/>
              </w:rPr>
              <w:t>Famile</w:t>
            </w:r>
            <w:proofErr w:type="spellEnd"/>
            <w:r w:rsidRPr="005E313C">
              <w:rPr>
                <w:sz w:val="22"/>
              </w:rPr>
              <w:t xml:space="preserve"> Schleinkofer für Vater.</w:t>
            </w:r>
            <w:r w:rsidRPr="006325F1">
              <w:rPr>
                <w:sz w:val="22"/>
                <w:lang w:val="it-IT"/>
              </w:rPr>
              <w:t xml:space="preserve">      </w:t>
            </w:r>
          </w:p>
        </w:tc>
      </w:tr>
      <w:tr w:rsidR="00071C9D" w:rsidRPr="006325F1" w14:paraId="3900B32B" w14:textId="77777777" w:rsidTr="00071C9D">
        <w:trPr>
          <w:trHeight w:val="832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49C1AC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 xml:space="preserve">    Sonntag, 2</w:t>
            </w:r>
            <w:r>
              <w:rPr>
                <w:sz w:val="22"/>
              </w:rPr>
              <w:t>5</w:t>
            </w:r>
            <w:r w:rsidRPr="006325F1">
              <w:rPr>
                <w:sz w:val="22"/>
              </w:rPr>
              <w:t xml:space="preserve">. 01. </w:t>
            </w:r>
            <w:r>
              <w:rPr>
                <w:sz w:val="22"/>
              </w:rPr>
              <w:t>26</w:t>
            </w:r>
          </w:p>
          <w:p w14:paraId="79979742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 xml:space="preserve">    3. Sonn.im Jahreskreis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792AC86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08.30 Uhr</w:t>
            </w:r>
          </w:p>
          <w:p w14:paraId="60F159BC" w14:textId="77777777" w:rsidR="00071C9D" w:rsidRPr="006325F1" w:rsidRDefault="00071C9D" w:rsidP="00FC690C">
            <w:pPr>
              <w:ind w:left="426"/>
              <w:rPr>
                <w:sz w:val="22"/>
              </w:rPr>
            </w:pPr>
          </w:p>
          <w:p w14:paraId="260C5EF6" w14:textId="77777777" w:rsidR="00071C9D" w:rsidRPr="006325F1" w:rsidRDefault="00071C9D" w:rsidP="00FC690C">
            <w:pPr>
              <w:rPr>
                <w:b/>
                <w:sz w:val="22"/>
              </w:rPr>
            </w:pPr>
            <w:r w:rsidRPr="006325F1">
              <w:rPr>
                <w:sz w:val="22"/>
              </w:rPr>
              <w:t>10.00 Uhr</w:t>
            </w:r>
          </w:p>
        </w:tc>
        <w:tc>
          <w:tcPr>
            <w:tcW w:w="6524" w:type="dxa"/>
            <w:tcMar>
              <w:top w:w="113" w:type="dxa"/>
              <w:bottom w:w="113" w:type="dxa"/>
            </w:tcMar>
          </w:tcPr>
          <w:p w14:paraId="43A3B8CB" w14:textId="77777777" w:rsidR="00071C9D" w:rsidRPr="006325F1" w:rsidRDefault="00071C9D" w:rsidP="00FC690C">
            <w:pPr>
              <w:ind w:left="426"/>
              <w:rPr>
                <w:sz w:val="22"/>
              </w:rPr>
            </w:pPr>
            <w:r w:rsidRPr="006325F1">
              <w:rPr>
                <w:sz w:val="22"/>
              </w:rPr>
              <w:t xml:space="preserve">Hl. Messe </w:t>
            </w:r>
            <w:r>
              <w:rPr>
                <w:sz w:val="22"/>
              </w:rPr>
              <w:t>nach Meinung</w:t>
            </w:r>
          </w:p>
          <w:p w14:paraId="7AF50AC6" w14:textId="77777777" w:rsidR="00071C9D" w:rsidRPr="006325F1" w:rsidRDefault="00071C9D" w:rsidP="00FC690C">
            <w:pPr>
              <w:ind w:left="426"/>
              <w:rPr>
                <w:sz w:val="22"/>
              </w:rPr>
            </w:pPr>
          </w:p>
          <w:p w14:paraId="25AB55A0" w14:textId="77777777" w:rsidR="00071C9D" w:rsidRPr="006325F1" w:rsidRDefault="00071C9D" w:rsidP="00FC690C">
            <w:pPr>
              <w:rPr>
                <w:sz w:val="22"/>
                <w:szCs w:val="22"/>
                <w:lang w:val="en-US"/>
              </w:rPr>
            </w:pPr>
            <w:r w:rsidRPr="006325F1">
              <w:rPr>
                <w:sz w:val="20"/>
                <w:szCs w:val="20"/>
              </w:rPr>
              <w:t xml:space="preserve">        </w:t>
            </w:r>
            <w:r w:rsidRPr="00617D40">
              <w:rPr>
                <w:sz w:val="20"/>
                <w:szCs w:val="20"/>
              </w:rPr>
              <w:t>Hl Messe Familie Josef Gühmann für + Anna Maier</w:t>
            </w:r>
          </w:p>
        </w:tc>
      </w:tr>
      <w:tr w:rsidR="00071C9D" w:rsidRPr="006325F1" w14:paraId="467FDFE2" w14:textId="77777777" w:rsidTr="00071C9D">
        <w:trPr>
          <w:trHeight w:val="308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E63C81" w14:textId="77777777" w:rsidR="00071C9D" w:rsidRPr="006325F1" w:rsidRDefault="00071C9D" w:rsidP="00FC690C">
            <w:pPr>
              <w:ind w:left="214"/>
              <w:rPr>
                <w:sz w:val="22"/>
              </w:rPr>
            </w:pPr>
            <w:r w:rsidRPr="006325F1">
              <w:rPr>
                <w:sz w:val="22"/>
              </w:rPr>
              <w:t>Montag, 2</w:t>
            </w:r>
            <w:r>
              <w:rPr>
                <w:sz w:val="22"/>
              </w:rPr>
              <w:t>6</w:t>
            </w:r>
            <w:r w:rsidRPr="006325F1">
              <w:rPr>
                <w:sz w:val="22"/>
              </w:rPr>
              <w:t>. 01</w:t>
            </w:r>
            <w:r>
              <w:rPr>
                <w:sz w:val="22"/>
              </w:rPr>
              <w:t>.</w:t>
            </w:r>
            <w:r w:rsidRPr="006325F1">
              <w:rPr>
                <w:sz w:val="22"/>
              </w:rPr>
              <w:t xml:space="preserve"> </w:t>
            </w:r>
            <w:r>
              <w:rPr>
                <w:sz w:val="22"/>
              </w:rPr>
              <w:t>26</w:t>
            </w:r>
          </w:p>
          <w:p w14:paraId="1DAC106F" w14:textId="77777777" w:rsidR="00071C9D" w:rsidRPr="006325F1" w:rsidRDefault="00071C9D" w:rsidP="00FC690C">
            <w:pPr>
              <w:ind w:left="214"/>
              <w:rPr>
                <w:sz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CFF37A1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</w:t>
            </w:r>
            <w:r>
              <w:rPr>
                <w:sz w:val="22"/>
              </w:rPr>
              <w:t>9</w:t>
            </w:r>
            <w:r w:rsidRPr="006325F1">
              <w:rPr>
                <w:sz w:val="22"/>
              </w:rPr>
              <w:t>.00 Uhr</w:t>
            </w:r>
          </w:p>
          <w:p w14:paraId="16061C5E" w14:textId="77777777" w:rsidR="00071C9D" w:rsidRPr="006325F1" w:rsidRDefault="00071C9D" w:rsidP="00FC690C">
            <w:pPr>
              <w:rPr>
                <w:sz w:val="22"/>
              </w:rPr>
            </w:pPr>
          </w:p>
          <w:p w14:paraId="037B05D0" w14:textId="77777777" w:rsidR="00071C9D" w:rsidRPr="006325F1" w:rsidRDefault="00071C9D" w:rsidP="00FC690C">
            <w:pPr>
              <w:rPr>
                <w:sz w:val="22"/>
                <w:szCs w:val="22"/>
              </w:rPr>
            </w:pPr>
          </w:p>
        </w:tc>
        <w:tc>
          <w:tcPr>
            <w:tcW w:w="6524" w:type="dxa"/>
            <w:tcMar>
              <w:top w:w="113" w:type="dxa"/>
              <w:bottom w:w="113" w:type="dxa"/>
            </w:tcMar>
          </w:tcPr>
          <w:p w14:paraId="219AB0DD" w14:textId="77777777" w:rsidR="00071C9D" w:rsidRPr="006325F1" w:rsidRDefault="00071C9D" w:rsidP="00FC690C">
            <w:pPr>
              <w:ind w:left="426"/>
              <w:rPr>
                <w:sz w:val="22"/>
              </w:rPr>
            </w:pPr>
            <w:r>
              <w:rPr>
                <w:sz w:val="22"/>
              </w:rPr>
              <w:t>Hl. Messe Johann Spanner für + Cousinen Irma Rammel und Hermine Hiergeist, Familie Biederer für + Mathilde Strigl.</w:t>
            </w:r>
          </w:p>
        </w:tc>
      </w:tr>
      <w:tr w:rsidR="00071C9D" w:rsidRPr="006325F1" w14:paraId="30A02262" w14:textId="77777777" w:rsidTr="00071C9D">
        <w:trPr>
          <w:trHeight w:val="368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BCB386" w14:textId="77777777" w:rsidR="00071C9D" w:rsidRPr="006325F1" w:rsidRDefault="00071C9D" w:rsidP="00FC690C">
            <w:pPr>
              <w:ind w:left="214"/>
              <w:rPr>
                <w:sz w:val="22"/>
              </w:rPr>
            </w:pPr>
            <w:r w:rsidRPr="006325F1">
              <w:rPr>
                <w:sz w:val="22"/>
              </w:rPr>
              <w:t>Dienstag, 2</w:t>
            </w:r>
            <w:r>
              <w:rPr>
                <w:sz w:val="22"/>
              </w:rPr>
              <w:t>7</w:t>
            </w:r>
            <w:r w:rsidRPr="006325F1">
              <w:rPr>
                <w:sz w:val="22"/>
              </w:rPr>
              <w:t xml:space="preserve">. 01, </w:t>
            </w:r>
            <w:r>
              <w:rPr>
                <w:sz w:val="22"/>
              </w:rPr>
              <w:t>26</w:t>
            </w:r>
          </w:p>
          <w:p w14:paraId="0C3FEE08" w14:textId="77777777" w:rsidR="00071C9D" w:rsidRPr="006325F1" w:rsidRDefault="00071C9D" w:rsidP="00FC690C">
            <w:pPr>
              <w:ind w:left="214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B9B4DED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09.00 Uhr</w:t>
            </w:r>
          </w:p>
          <w:p w14:paraId="6009263B" w14:textId="77777777" w:rsidR="00071C9D" w:rsidRPr="006325F1" w:rsidRDefault="00071C9D" w:rsidP="00FC690C">
            <w:pPr>
              <w:rPr>
                <w:b/>
                <w:sz w:val="22"/>
              </w:rPr>
            </w:pPr>
            <w:r w:rsidRPr="006325F1">
              <w:rPr>
                <w:sz w:val="22"/>
              </w:rPr>
              <w:t xml:space="preserve">    </w:t>
            </w:r>
          </w:p>
        </w:tc>
        <w:tc>
          <w:tcPr>
            <w:tcW w:w="6524" w:type="dxa"/>
            <w:tcMar>
              <w:top w:w="113" w:type="dxa"/>
              <w:bottom w:w="113" w:type="dxa"/>
            </w:tcMar>
          </w:tcPr>
          <w:p w14:paraId="5A0C9AEB" w14:textId="77777777" w:rsidR="00071C9D" w:rsidRPr="001E0B85" w:rsidRDefault="00071C9D" w:rsidP="00FC690C">
            <w:pPr>
              <w:ind w:left="426"/>
              <w:rPr>
                <w:sz w:val="22"/>
              </w:rPr>
            </w:pPr>
            <w:r w:rsidRPr="006325F1">
              <w:rPr>
                <w:sz w:val="22"/>
              </w:rPr>
              <w:t xml:space="preserve">Hl. Messe </w:t>
            </w:r>
            <w:r>
              <w:rPr>
                <w:sz w:val="22"/>
              </w:rPr>
              <w:t>nach Meinung</w:t>
            </w:r>
          </w:p>
        </w:tc>
      </w:tr>
      <w:tr w:rsidR="00071C9D" w:rsidRPr="006325F1" w14:paraId="72871AEB" w14:textId="77777777" w:rsidTr="00071C9D">
        <w:trPr>
          <w:trHeight w:val="305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A53CA7E" w14:textId="77777777" w:rsidR="00071C9D" w:rsidRPr="006325F1" w:rsidRDefault="00071C9D" w:rsidP="00FC690C">
            <w:pPr>
              <w:ind w:left="214"/>
              <w:rPr>
                <w:sz w:val="22"/>
              </w:rPr>
            </w:pPr>
            <w:r w:rsidRPr="006325F1">
              <w:rPr>
                <w:sz w:val="22"/>
              </w:rPr>
              <w:t xml:space="preserve">Mittwoch, </w:t>
            </w:r>
            <w:r>
              <w:rPr>
                <w:sz w:val="22"/>
              </w:rPr>
              <w:t>28</w:t>
            </w:r>
            <w:r w:rsidRPr="006325F1">
              <w:rPr>
                <w:sz w:val="22"/>
              </w:rPr>
              <w:t xml:space="preserve">. 01. </w:t>
            </w:r>
            <w:r>
              <w:rPr>
                <w:sz w:val="22"/>
              </w:rPr>
              <w:t>26</w:t>
            </w:r>
          </w:p>
          <w:p w14:paraId="4B8C02CA" w14:textId="77777777" w:rsidR="00071C9D" w:rsidRPr="006325F1" w:rsidRDefault="00071C9D" w:rsidP="00FC690C">
            <w:pPr>
              <w:ind w:left="214"/>
              <w:rPr>
                <w:sz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5553D001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09.00 Uhr</w:t>
            </w:r>
          </w:p>
          <w:p w14:paraId="0B5FA14A" w14:textId="77777777" w:rsidR="00071C9D" w:rsidRPr="006325F1" w:rsidRDefault="00071C9D" w:rsidP="00FC690C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524" w:type="dxa"/>
            <w:tcMar>
              <w:top w:w="113" w:type="dxa"/>
              <w:bottom w:w="113" w:type="dxa"/>
            </w:tcMar>
          </w:tcPr>
          <w:p w14:paraId="6EBB4F13" w14:textId="77777777" w:rsidR="00071C9D" w:rsidRDefault="00071C9D" w:rsidP="00FC690C">
            <w:pPr>
              <w:tabs>
                <w:tab w:val="left" w:pos="5312"/>
              </w:tabs>
              <w:ind w:left="426"/>
              <w:rPr>
                <w:sz w:val="22"/>
              </w:rPr>
            </w:pPr>
            <w:r w:rsidRPr="006325F1">
              <w:rPr>
                <w:sz w:val="22"/>
              </w:rPr>
              <w:t xml:space="preserve">Hl. </w:t>
            </w:r>
            <w:r>
              <w:rPr>
                <w:sz w:val="22"/>
              </w:rPr>
              <w:t xml:space="preserve">Messe </w:t>
            </w:r>
            <w:bookmarkStart w:id="0" w:name="_Hlk219823052"/>
            <w:r w:rsidRPr="001E0B85">
              <w:rPr>
                <w:sz w:val="22"/>
              </w:rPr>
              <w:t>Georg und Walburga Pflaum</w:t>
            </w:r>
            <w:r>
              <w:rPr>
                <w:sz w:val="22"/>
              </w:rPr>
              <w:t xml:space="preserve"> </w:t>
            </w:r>
            <w:bookmarkEnd w:id="0"/>
            <w:r>
              <w:rPr>
                <w:sz w:val="22"/>
              </w:rPr>
              <w:t>für lebende und + Pflaum - Linz - Anmüller</w:t>
            </w:r>
          </w:p>
          <w:p w14:paraId="22D578C6" w14:textId="77777777" w:rsidR="00071C9D" w:rsidRPr="006325F1" w:rsidRDefault="00071C9D" w:rsidP="00FC690C">
            <w:pPr>
              <w:tabs>
                <w:tab w:val="left" w:pos="5312"/>
              </w:tabs>
              <w:ind w:left="426"/>
              <w:rPr>
                <w:sz w:val="22"/>
              </w:rPr>
            </w:pPr>
          </w:p>
        </w:tc>
      </w:tr>
      <w:tr w:rsidR="00071C9D" w:rsidRPr="006325F1" w14:paraId="51797A9D" w14:textId="77777777" w:rsidTr="00071C9D">
        <w:trPr>
          <w:trHeight w:val="207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20A527" w14:textId="77777777" w:rsidR="00071C9D" w:rsidRPr="006325F1" w:rsidRDefault="00071C9D" w:rsidP="00FC690C">
            <w:pPr>
              <w:ind w:left="214"/>
              <w:rPr>
                <w:sz w:val="22"/>
              </w:rPr>
            </w:pPr>
            <w:r w:rsidRPr="006325F1">
              <w:rPr>
                <w:sz w:val="22"/>
              </w:rPr>
              <w:t xml:space="preserve">Donnerstag, </w:t>
            </w:r>
            <w:r>
              <w:rPr>
                <w:sz w:val="22"/>
              </w:rPr>
              <w:t>29</w:t>
            </w:r>
            <w:r w:rsidRPr="006325F1">
              <w:rPr>
                <w:sz w:val="22"/>
              </w:rPr>
              <w:t xml:space="preserve">. 01. </w:t>
            </w:r>
            <w:r>
              <w:rPr>
                <w:sz w:val="22"/>
              </w:rPr>
              <w:t>26</w:t>
            </w:r>
          </w:p>
          <w:p w14:paraId="336CA5B5" w14:textId="77777777" w:rsidR="00071C9D" w:rsidRPr="006325F1" w:rsidRDefault="00071C9D" w:rsidP="00FC690C">
            <w:pPr>
              <w:ind w:left="214"/>
              <w:rPr>
                <w:sz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A1DD0BE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09.00 Uhr</w:t>
            </w:r>
          </w:p>
          <w:p w14:paraId="14DDE783" w14:textId="77777777" w:rsidR="00071C9D" w:rsidRPr="006325F1" w:rsidRDefault="00071C9D" w:rsidP="00FC690C">
            <w:pPr>
              <w:ind w:left="426"/>
              <w:rPr>
                <w:b/>
                <w:sz w:val="22"/>
              </w:rPr>
            </w:pPr>
            <w:r w:rsidRPr="006325F1">
              <w:rPr>
                <w:sz w:val="22"/>
              </w:rPr>
              <w:t xml:space="preserve"> </w:t>
            </w:r>
          </w:p>
        </w:tc>
        <w:tc>
          <w:tcPr>
            <w:tcW w:w="6524" w:type="dxa"/>
            <w:tcMar>
              <w:top w:w="113" w:type="dxa"/>
              <w:bottom w:w="113" w:type="dxa"/>
            </w:tcMar>
          </w:tcPr>
          <w:p w14:paraId="200741F1" w14:textId="77777777" w:rsidR="00071C9D" w:rsidRPr="006325F1" w:rsidRDefault="00071C9D" w:rsidP="00FC690C">
            <w:pPr>
              <w:ind w:left="426"/>
              <w:rPr>
                <w:sz w:val="22"/>
              </w:rPr>
            </w:pPr>
            <w:r w:rsidRPr="006325F1">
              <w:rPr>
                <w:sz w:val="22"/>
              </w:rPr>
              <w:t xml:space="preserve">Hl. Messe </w:t>
            </w:r>
            <w:r>
              <w:rPr>
                <w:sz w:val="22"/>
              </w:rPr>
              <w:t>Ewa Saller nach Meinung</w:t>
            </w:r>
          </w:p>
        </w:tc>
      </w:tr>
      <w:tr w:rsidR="00071C9D" w:rsidRPr="006325F1" w14:paraId="4D5870C0" w14:textId="77777777" w:rsidTr="00071C9D">
        <w:trPr>
          <w:trHeight w:val="559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61BE7D" w14:textId="77777777" w:rsidR="00071C9D" w:rsidRPr="006325F1" w:rsidRDefault="00071C9D" w:rsidP="00FC690C">
            <w:pPr>
              <w:ind w:left="214"/>
              <w:rPr>
                <w:sz w:val="22"/>
              </w:rPr>
            </w:pPr>
            <w:r w:rsidRPr="006325F1">
              <w:rPr>
                <w:sz w:val="22"/>
              </w:rPr>
              <w:t xml:space="preserve">Freitag, </w:t>
            </w:r>
            <w:r>
              <w:rPr>
                <w:sz w:val="22"/>
              </w:rPr>
              <w:t>30</w:t>
            </w:r>
            <w:r w:rsidRPr="006325F1">
              <w:rPr>
                <w:sz w:val="22"/>
              </w:rPr>
              <w:t>. 0</w:t>
            </w:r>
            <w:r>
              <w:rPr>
                <w:sz w:val="22"/>
              </w:rPr>
              <w:t>1</w:t>
            </w:r>
            <w:r w:rsidRPr="006325F1">
              <w:rPr>
                <w:sz w:val="22"/>
              </w:rPr>
              <w:t xml:space="preserve">. </w:t>
            </w:r>
            <w:r>
              <w:rPr>
                <w:sz w:val="22"/>
              </w:rPr>
              <w:t>26</w:t>
            </w:r>
          </w:p>
          <w:p w14:paraId="0CD59901" w14:textId="77777777" w:rsidR="00071C9D" w:rsidRPr="006325F1" w:rsidRDefault="00071C9D" w:rsidP="00FC690C">
            <w:pPr>
              <w:ind w:left="214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95B7BCC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09.00 Uhr</w:t>
            </w:r>
          </w:p>
          <w:p w14:paraId="45A94967" w14:textId="77777777" w:rsidR="00071C9D" w:rsidRPr="006325F1" w:rsidRDefault="00071C9D" w:rsidP="00FC690C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6524" w:type="dxa"/>
            <w:tcMar>
              <w:top w:w="113" w:type="dxa"/>
              <w:bottom w:w="113" w:type="dxa"/>
            </w:tcMar>
          </w:tcPr>
          <w:p w14:paraId="0A71DDD8" w14:textId="77777777" w:rsidR="00071C9D" w:rsidRPr="006325F1" w:rsidRDefault="00071C9D" w:rsidP="00FC690C">
            <w:pPr>
              <w:tabs>
                <w:tab w:val="left" w:pos="4000"/>
              </w:tabs>
              <w:ind w:left="426"/>
              <w:rPr>
                <w:sz w:val="22"/>
              </w:rPr>
            </w:pPr>
            <w:r w:rsidRPr="006325F1">
              <w:rPr>
                <w:sz w:val="22"/>
              </w:rPr>
              <w:t xml:space="preserve">Hl. Messe </w:t>
            </w:r>
            <w:r>
              <w:rPr>
                <w:sz w:val="22"/>
              </w:rPr>
              <w:t>für + Eltern Franziska und Helmut, Josef Spanner für + Großeltern Johann und Maria Spanner, Familie Forster für verstorbenen Ehemann und Vater Dr. Michel Forster.</w:t>
            </w:r>
          </w:p>
        </w:tc>
      </w:tr>
      <w:tr w:rsidR="00071C9D" w:rsidRPr="006325F1" w14:paraId="120F00B3" w14:textId="77777777" w:rsidTr="00071C9D">
        <w:trPr>
          <w:trHeight w:val="20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4EA41F3" w14:textId="77777777" w:rsidR="00071C9D" w:rsidRPr="006325F1" w:rsidRDefault="00071C9D" w:rsidP="00FC690C">
            <w:pPr>
              <w:ind w:left="214"/>
              <w:rPr>
                <w:sz w:val="22"/>
              </w:rPr>
            </w:pPr>
            <w:r w:rsidRPr="006325F1">
              <w:rPr>
                <w:sz w:val="22"/>
              </w:rPr>
              <w:t xml:space="preserve">Samstag, </w:t>
            </w:r>
            <w:r>
              <w:rPr>
                <w:sz w:val="22"/>
              </w:rPr>
              <w:t>31</w:t>
            </w:r>
            <w:r w:rsidRPr="006325F1">
              <w:rPr>
                <w:sz w:val="22"/>
              </w:rPr>
              <w:t>. 0</w:t>
            </w:r>
            <w:r>
              <w:rPr>
                <w:sz w:val="22"/>
              </w:rPr>
              <w:t>1</w:t>
            </w:r>
            <w:r w:rsidRPr="006325F1">
              <w:rPr>
                <w:sz w:val="22"/>
              </w:rPr>
              <w:t xml:space="preserve">. </w:t>
            </w:r>
            <w:r>
              <w:rPr>
                <w:sz w:val="22"/>
              </w:rPr>
              <w:t>26</w:t>
            </w:r>
          </w:p>
          <w:p w14:paraId="39F0FD11" w14:textId="77777777" w:rsidR="00071C9D" w:rsidRPr="006325F1" w:rsidRDefault="00071C9D" w:rsidP="00FC690C">
            <w:pPr>
              <w:ind w:left="214"/>
              <w:rPr>
                <w:sz w:val="22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D293D54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09.00 Uhr</w:t>
            </w:r>
          </w:p>
          <w:p w14:paraId="6222BCA5" w14:textId="77777777" w:rsidR="00071C9D" w:rsidRPr="006325F1" w:rsidRDefault="00071C9D" w:rsidP="00FC690C">
            <w:pPr>
              <w:rPr>
                <w:sz w:val="22"/>
              </w:rPr>
            </w:pPr>
          </w:p>
          <w:p w14:paraId="69ABECF7" w14:textId="77777777" w:rsidR="00071C9D" w:rsidRDefault="00071C9D" w:rsidP="00FC690C">
            <w:pPr>
              <w:rPr>
                <w:sz w:val="22"/>
              </w:rPr>
            </w:pPr>
          </w:p>
          <w:p w14:paraId="03AEB692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17.00 Uhr</w:t>
            </w:r>
          </w:p>
        </w:tc>
        <w:tc>
          <w:tcPr>
            <w:tcW w:w="6524" w:type="dxa"/>
            <w:tcMar>
              <w:top w:w="113" w:type="dxa"/>
              <w:bottom w:w="113" w:type="dxa"/>
            </w:tcMar>
          </w:tcPr>
          <w:p w14:paraId="609EB5A9" w14:textId="77777777" w:rsidR="00071C9D" w:rsidRPr="006325F1" w:rsidRDefault="00071C9D" w:rsidP="00FC690C">
            <w:pPr>
              <w:tabs>
                <w:tab w:val="left" w:pos="4000"/>
              </w:tabs>
              <w:ind w:left="426"/>
              <w:rPr>
                <w:sz w:val="22"/>
              </w:rPr>
            </w:pPr>
            <w:r w:rsidRPr="006325F1">
              <w:rPr>
                <w:sz w:val="22"/>
              </w:rPr>
              <w:t xml:space="preserve">Hl. Messe </w:t>
            </w:r>
            <w:r w:rsidRPr="000052E2">
              <w:rPr>
                <w:sz w:val="22"/>
              </w:rPr>
              <w:t>Georg und Walburga Pflaum</w:t>
            </w:r>
            <w:r>
              <w:rPr>
                <w:sz w:val="22"/>
              </w:rPr>
              <w:t xml:space="preserve"> nach Meinung, </w:t>
            </w:r>
            <w:proofErr w:type="spellStart"/>
            <w:r>
              <w:rPr>
                <w:sz w:val="22"/>
              </w:rPr>
              <w:t>Mulach</w:t>
            </w:r>
            <w:proofErr w:type="spellEnd"/>
            <w:r>
              <w:rPr>
                <w:sz w:val="22"/>
              </w:rPr>
              <w:t xml:space="preserve"> für Hans und Helene Fürst.</w:t>
            </w:r>
          </w:p>
          <w:p w14:paraId="43ABFE32" w14:textId="77777777" w:rsidR="00071C9D" w:rsidRPr="006325F1" w:rsidRDefault="00071C9D" w:rsidP="00FC690C">
            <w:pPr>
              <w:ind w:left="426"/>
              <w:rPr>
                <w:sz w:val="22"/>
                <w:lang w:val="it-IT"/>
              </w:rPr>
            </w:pPr>
          </w:p>
          <w:p w14:paraId="384389EC" w14:textId="77777777" w:rsidR="00071C9D" w:rsidRPr="00227F90" w:rsidRDefault="00071C9D" w:rsidP="00FC690C">
            <w:pPr>
              <w:ind w:left="426"/>
              <w:rPr>
                <w:bCs/>
                <w:sz w:val="22"/>
              </w:rPr>
            </w:pPr>
            <w:r w:rsidRPr="006325F1">
              <w:rPr>
                <w:bCs/>
                <w:sz w:val="22"/>
              </w:rPr>
              <w:t xml:space="preserve">Hl. Messe </w:t>
            </w:r>
            <w:r>
              <w:rPr>
                <w:bCs/>
                <w:sz w:val="22"/>
              </w:rPr>
              <w:t>Familie Schleinkofer Für Vater.</w:t>
            </w:r>
          </w:p>
        </w:tc>
      </w:tr>
      <w:tr w:rsidR="00071C9D" w:rsidRPr="006325F1" w14:paraId="207D2ECE" w14:textId="77777777" w:rsidTr="00071C9D">
        <w:trPr>
          <w:trHeight w:val="575"/>
        </w:trPr>
        <w:tc>
          <w:tcPr>
            <w:tcW w:w="3186" w:type="dxa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49A7DF6" w14:textId="77777777" w:rsidR="00071C9D" w:rsidRPr="006325F1" w:rsidRDefault="00071C9D" w:rsidP="00FC690C">
            <w:pPr>
              <w:ind w:left="214"/>
              <w:rPr>
                <w:sz w:val="22"/>
              </w:rPr>
            </w:pPr>
            <w:r w:rsidRPr="006325F1">
              <w:rPr>
                <w:sz w:val="22"/>
              </w:rPr>
              <w:t xml:space="preserve">Sonntag, </w:t>
            </w:r>
            <w:r>
              <w:rPr>
                <w:sz w:val="22"/>
              </w:rPr>
              <w:t>01</w:t>
            </w:r>
            <w:r w:rsidRPr="006325F1">
              <w:rPr>
                <w:sz w:val="22"/>
              </w:rPr>
              <w:t>. 0</w:t>
            </w:r>
            <w:r>
              <w:rPr>
                <w:sz w:val="22"/>
              </w:rPr>
              <w:t>2</w:t>
            </w:r>
            <w:r w:rsidRPr="006325F1">
              <w:rPr>
                <w:sz w:val="22"/>
              </w:rPr>
              <w:t xml:space="preserve">. </w:t>
            </w:r>
            <w:r>
              <w:rPr>
                <w:sz w:val="22"/>
              </w:rPr>
              <w:t>26</w:t>
            </w:r>
          </w:p>
          <w:p w14:paraId="15DF2348" w14:textId="77777777" w:rsidR="00071C9D" w:rsidRPr="006325F1" w:rsidRDefault="00071C9D" w:rsidP="00FC690C">
            <w:pPr>
              <w:ind w:left="214"/>
              <w:rPr>
                <w:sz w:val="22"/>
              </w:rPr>
            </w:pPr>
            <w:r>
              <w:rPr>
                <w:sz w:val="22"/>
              </w:rPr>
              <w:t>4. Sonntag im JK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2C593DA0" w14:textId="77777777" w:rsidR="00071C9D" w:rsidRPr="006325F1" w:rsidRDefault="00071C9D" w:rsidP="00FC690C">
            <w:pPr>
              <w:rPr>
                <w:sz w:val="22"/>
              </w:rPr>
            </w:pPr>
            <w:r w:rsidRPr="006325F1">
              <w:rPr>
                <w:sz w:val="22"/>
              </w:rPr>
              <w:t>08.30 Uhr</w:t>
            </w:r>
          </w:p>
          <w:p w14:paraId="769DED00" w14:textId="77777777" w:rsidR="00071C9D" w:rsidRPr="006325F1" w:rsidRDefault="00071C9D" w:rsidP="00FC690C">
            <w:pPr>
              <w:ind w:left="426"/>
              <w:rPr>
                <w:sz w:val="22"/>
              </w:rPr>
            </w:pPr>
          </w:p>
          <w:p w14:paraId="239A1CF3" w14:textId="77777777" w:rsidR="00071C9D" w:rsidRPr="006325F1" w:rsidRDefault="00071C9D" w:rsidP="00FC690C">
            <w:pPr>
              <w:rPr>
                <w:b/>
                <w:sz w:val="22"/>
              </w:rPr>
            </w:pPr>
            <w:r w:rsidRPr="006325F1">
              <w:rPr>
                <w:sz w:val="22"/>
              </w:rPr>
              <w:t>10.00 Uhr</w:t>
            </w:r>
          </w:p>
        </w:tc>
        <w:tc>
          <w:tcPr>
            <w:tcW w:w="6524" w:type="dxa"/>
            <w:tcMar>
              <w:top w:w="113" w:type="dxa"/>
              <w:bottom w:w="113" w:type="dxa"/>
            </w:tcMar>
          </w:tcPr>
          <w:p w14:paraId="6A556B2B" w14:textId="77777777" w:rsidR="00071C9D" w:rsidRPr="00794E3B" w:rsidRDefault="00071C9D" w:rsidP="00FC690C">
            <w:pPr>
              <w:ind w:left="426"/>
              <w:rPr>
                <w:bCs/>
                <w:sz w:val="22"/>
              </w:rPr>
            </w:pPr>
            <w:r w:rsidRPr="00C02F65">
              <w:rPr>
                <w:bCs/>
                <w:sz w:val="22"/>
              </w:rPr>
              <w:t xml:space="preserve">Hl. Messe </w:t>
            </w:r>
            <w:r>
              <w:rPr>
                <w:bCs/>
                <w:sz w:val="22"/>
              </w:rPr>
              <w:t>nach Meinung</w:t>
            </w:r>
            <w:r w:rsidRPr="00C02F65">
              <w:rPr>
                <w:bCs/>
                <w:sz w:val="22"/>
              </w:rPr>
              <w:t xml:space="preserve"> </w:t>
            </w:r>
          </w:p>
          <w:p w14:paraId="69FD491B" w14:textId="77777777" w:rsidR="00071C9D" w:rsidRPr="006325F1" w:rsidRDefault="00071C9D" w:rsidP="00FC690C">
            <w:pPr>
              <w:rPr>
                <w:b/>
                <w:sz w:val="22"/>
              </w:rPr>
            </w:pPr>
          </w:p>
          <w:p w14:paraId="34EA6DA5" w14:textId="77777777" w:rsidR="00071C9D" w:rsidRPr="006325F1" w:rsidRDefault="00071C9D" w:rsidP="00FC690C">
            <w:pPr>
              <w:ind w:left="426"/>
              <w:rPr>
                <w:sz w:val="22"/>
                <w:szCs w:val="22"/>
              </w:rPr>
            </w:pPr>
            <w:r w:rsidRPr="006325F1">
              <w:rPr>
                <w:sz w:val="22"/>
                <w:szCs w:val="22"/>
              </w:rPr>
              <w:t xml:space="preserve">Hl. Messe </w:t>
            </w:r>
            <w:r>
              <w:rPr>
                <w:sz w:val="22"/>
                <w:szCs w:val="22"/>
              </w:rPr>
              <w:t>Familie Josef Gühmann für + Onkel Konrad Ammer.</w:t>
            </w:r>
          </w:p>
        </w:tc>
      </w:tr>
    </w:tbl>
    <w:p w14:paraId="7D7962D5" w14:textId="77777777" w:rsidR="00071C9D" w:rsidRPr="006325F1" w:rsidRDefault="00071C9D" w:rsidP="00071C9D">
      <w:pPr>
        <w:ind w:left="426"/>
      </w:pPr>
    </w:p>
    <w:p w14:paraId="34D188F4" w14:textId="77777777" w:rsidR="00071C9D" w:rsidRPr="006325F1" w:rsidRDefault="00071C9D" w:rsidP="00071C9D">
      <w:pPr>
        <w:ind w:left="426"/>
      </w:pPr>
    </w:p>
    <w:p w14:paraId="657FD0FB" w14:textId="77777777" w:rsidR="00071C9D" w:rsidRPr="000052E2" w:rsidRDefault="00071C9D" w:rsidP="00071C9D">
      <w:pPr>
        <w:keepNext/>
        <w:keepLines/>
        <w:spacing w:after="80" w:line="259" w:lineRule="auto"/>
        <w:ind w:left="426"/>
        <w:outlineLvl w:val="0"/>
        <w:rPr>
          <w:color w:val="2F5496"/>
          <w:kern w:val="2"/>
          <w:sz w:val="40"/>
          <w:szCs w:val="36"/>
          <w:lang w:eastAsia="en-US"/>
        </w:rPr>
      </w:pPr>
      <w:r w:rsidRPr="000052E2">
        <w:rPr>
          <w:color w:val="2F5496"/>
          <w:kern w:val="2"/>
          <w:sz w:val="32"/>
          <w:szCs w:val="32"/>
          <w:lang w:eastAsia="en-US"/>
        </w:rPr>
        <w:t xml:space="preserve">Beichtgelegenheit </w:t>
      </w:r>
    </w:p>
    <w:tbl>
      <w:tblPr>
        <w:tblW w:w="1106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2667"/>
        <w:gridCol w:w="1622"/>
        <w:gridCol w:w="2907"/>
      </w:tblGrid>
      <w:tr w:rsidR="00071C9D" w:rsidRPr="000052E2" w14:paraId="7E33A49E" w14:textId="77777777" w:rsidTr="00071C9D">
        <w:trPr>
          <w:trHeight w:val="108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810CF0" w14:textId="77777777" w:rsidR="00071C9D" w:rsidRPr="000052E2" w:rsidRDefault="00071C9D" w:rsidP="00FC690C">
            <w:pPr>
              <w:ind w:left="426"/>
              <w:rPr>
                <w:szCs w:val="24"/>
              </w:rPr>
            </w:pPr>
            <w:r w:rsidRPr="000052E2">
              <w:rPr>
                <w:szCs w:val="24"/>
              </w:rPr>
              <w:t xml:space="preserve">Montag- Samstag </w:t>
            </w:r>
          </w:p>
          <w:p w14:paraId="38DA58A3" w14:textId="77777777" w:rsidR="00071C9D" w:rsidRPr="000052E2" w:rsidRDefault="00071C9D" w:rsidP="00FC690C">
            <w:pPr>
              <w:ind w:left="426"/>
              <w:rPr>
                <w:szCs w:val="24"/>
              </w:rPr>
            </w:pPr>
            <w:r w:rsidRPr="000052E2">
              <w:rPr>
                <w:szCs w:val="24"/>
              </w:rPr>
              <w:t>Dienstag- Samstag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72C06" w14:textId="77777777" w:rsidR="00071C9D" w:rsidRPr="000052E2" w:rsidRDefault="00071C9D" w:rsidP="00FC690C">
            <w:pPr>
              <w:rPr>
                <w:szCs w:val="24"/>
              </w:rPr>
            </w:pPr>
            <w:r w:rsidRPr="000052E2">
              <w:rPr>
                <w:szCs w:val="24"/>
              </w:rPr>
              <w:t>08.30 - 09.00 Uhr</w:t>
            </w:r>
          </w:p>
          <w:p w14:paraId="7BB0AE9A" w14:textId="77777777" w:rsidR="00071C9D" w:rsidRPr="000052E2" w:rsidRDefault="00071C9D" w:rsidP="00FC690C">
            <w:pPr>
              <w:rPr>
                <w:szCs w:val="24"/>
              </w:rPr>
            </w:pPr>
            <w:r w:rsidRPr="000052E2">
              <w:rPr>
                <w:szCs w:val="24"/>
              </w:rPr>
              <w:t>16.00 - 17.00 Uhr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2754A3" w14:textId="77777777" w:rsidR="00071C9D" w:rsidRPr="000052E2" w:rsidRDefault="00071C9D" w:rsidP="00FC690C">
            <w:pPr>
              <w:ind w:left="426"/>
              <w:rPr>
                <w:szCs w:val="24"/>
              </w:rPr>
            </w:pPr>
            <w:r w:rsidRPr="000052E2">
              <w:rPr>
                <w:szCs w:val="24"/>
              </w:rPr>
              <w:t>Sonn- u. Feiertage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6D372" w14:textId="77777777" w:rsidR="00071C9D" w:rsidRPr="000052E2" w:rsidRDefault="00071C9D" w:rsidP="00FC690C">
            <w:pPr>
              <w:ind w:left="426"/>
              <w:rPr>
                <w:szCs w:val="24"/>
              </w:rPr>
            </w:pPr>
            <w:r w:rsidRPr="000052E2">
              <w:rPr>
                <w:b/>
                <w:szCs w:val="24"/>
                <w:u w:val="single"/>
              </w:rPr>
              <w:t>keine Beichtgelegenheit</w:t>
            </w:r>
          </w:p>
          <w:p w14:paraId="394A9B46" w14:textId="77777777" w:rsidR="00071C9D" w:rsidRPr="000052E2" w:rsidRDefault="00071C9D" w:rsidP="00FC690C">
            <w:pPr>
              <w:ind w:left="426"/>
              <w:rPr>
                <w:szCs w:val="24"/>
              </w:rPr>
            </w:pPr>
          </w:p>
        </w:tc>
      </w:tr>
    </w:tbl>
    <w:p w14:paraId="75A6FA5D" w14:textId="77777777" w:rsidR="00FC4555" w:rsidRDefault="00FC4555"/>
    <w:sectPr w:rsidR="00FC4555" w:rsidSect="00071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9D"/>
    <w:rsid w:val="00071C9D"/>
    <w:rsid w:val="006B183E"/>
    <w:rsid w:val="009749CE"/>
    <w:rsid w:val="0098607E"/>
    <w:rsid w:val="00D362FF"/>
    <w:rsid w:val="00F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E07A33"/>
  <w15:chartTrackingRefBased/>
  <w15:docId w15:val="{5061F1AC-3845-4223-9A54-1E9E5C6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1C9D"/>
    <w:pPr>
      <w:spacing w:after="0" w:line="240" w:lineRule="auto"/>
    </w:pPr>
    <w:rPr>
      <w:rFonts w:ascii="Arial" w:eastAsia="Times New Roman" w:hAnsi="Arial" w:cs="Arial"/>
      <w:kern w:val="0"/>
      <w:sz w:val="24"/>
      <w:szCs w:val="11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1C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1C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1C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1C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1C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1C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1C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1C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1C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1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1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1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1C9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1C9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1C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1C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1C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1C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1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7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1C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1C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71C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1C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71C9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1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1C9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1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Joshy George</dc:creator>
  <cp:keywords/>
  <dc:description/>
  <cp:lastModifiedBy>Joshy George</cp:lastModifiedBy>
  <cp:revision>1</cp:revision>
  <dcterms:created xsi:type="dcterms:W3CDTF">2026-01-20T16:44:00Z</dcterms:created>
  <dcterms:modified xsi:type="dcterms:W3CDTF">2026-01-20T16:49:00Z</dcterms:modified>
</cp:coreProperties>
</file>