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1982" w14:textId="754754C0" w:rsidR="00440361" w:rsidRDefault="00440361" w:rsidP="00440361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5A4C331C" wp14:editId="37ACA51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145220765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51A272" wp14:editId="0405C913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184666135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1D11F" w14:textId="77777777" w:rsidR="00440361" w:rsidRDefault="00440361" w:rsidP="00440361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425066B5" w14:textId="77777777" w:rsidR="00440361" w:rsidRPr="00976C35" w:rsidRDefault="00440361" w:rsidP="00440361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 Straubing</w:t>
                            </w:r>
                          </w:p>
                          <w:p w14:paraId="2180FC6E" w14:textId="7F1CDDC4" w:rsidR="00440361" w:rsidRPr="00235076" w:rsidRDefault="00440361" w:rsidP="00440361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7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März 202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– 1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5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März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1A27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2ED1D11F" w14:textId="77777777" w:rsidR="00440361" w:rsidRDefault="00440361" w:rsidP="00440361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425066B5" w14:textId="77777777" w:rsidR="00440361" w:rsidRPr="00976C35" w:rsidRDefault="00440361" w:rsidP="00440361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 Straubing</w:t>
                      </w:r>
                    </w:p>
                    <w:p w14:paraId="2180FC6E" w14:textId="7F1CDDC4" w:rsidR="00440361" w:rsidRPr="00235076" w:rsidRDefault="00440361" w:rsidP="00440361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7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März 202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– 1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5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März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7E735B" w14:textId="77777777" w:rsidR="00440361" w:rsidRDefault="00440361" w:rsidP="00440361">
      <w:pPr>
        <w:ind w:left="426"/>
      </w:pPr>
    </w:p>
    <w:p w14:paraId="081C4FD1" w14:textId="77777777" w:rsidR="00440361" w:rsidRDefault="00440361" w:rsidP="00440361">
      <w:pPr>
        <w:ind w:left="426"/>
      </w:pPr>
    </w:p>
    <w:p w14:paraId="412EABAA" w14:textId="77777777" w:rsidR="00440361" w:rsidRDefault="00440361" w:rsidP="00440361">
      <w:pPr>
        <w:ind w:left="426"/>
      </w:pPr>
    </w:p>
    <w:p w14:paraId="6E21E243" w14:textId="7E711B95" w:rsidR="00440361" w:rsidRDefault="00440361" w:rsidP="00440361">
      <w:pPr>
        <w:tabs>
          <w:tab w:val="left" w:pos="6336"/>
        </w:tabs>
        <w:ind w:left="426"/>
      </w:pPr>
    </w:p>
    <w:p w14:paraId="24F2200C" w14:textId="77777777" w:rsidR="00440361" w:rsidRDefault="00440361" w:rsidP="00440361">
      <w:pPr>
        <w:tabs>
          <w:tab w:val="left" w:pos="3976"/>
        </w:tabs>
      </w:pPr>
    </w:p>
    <w:p w14:paraId="77C44200" w14:textId="77777777" w:rsidR="00440361" w:rsidRDefault="00440361" w:rsidP="00440361">
      <w:pPr>
        <w:tabs>
          <w:tab w:val="left" w:pos="3976"/>
        </w:tabs>
        <w:ind w:left="426"/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440361" w:rsidRPr="00060139" w14:paraId="0B8CD202" w14:textId="77777777" w:rsidTr="00C842AC">
        <w:trPr>
          <w:trHeight w:val="95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F24EB71" w14:textId="767420E2" w:rsidR="00440361" w:rsidRDefault="00440361" w:rsidP="00C842AC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t>7</w:t>
            </w:r>
            <w:r>
              <w:rPr>
                <w:sz w:val="22"/>
              </w:rPr>
              <w:t>. 03. 2</w:t>
            </w:r>
            <w:r>
              <w:rPr>
                <w:sz w:val="22"/>
              </w:rPr>
              <w:t>6</w:t>
            </w:r>
          </w:p>
          <w:p w14:paraId="06692831" w14:textId="77777777" w:rsidR="00440361" w:rsidRDefault="00440361" w:rsidP="00C842AC">
            <w:pPr>
              <w:ind w:left="214"/>
              <w:rPr>
                <w:color w:val="FF0000"/>
                <w:sz w:val="22"/>
              </w:rPr>
            </w:pPr>
          </w:p>
          <w:p w14:paraId="0B37A6FC" w14:textId="77777777" w:rsidR="00440361" w:rsidRPr="00DB09BE" w:rsidRDefault="00440361" w:rsidP="00C842A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710DDA73" w14:textId="77777777" w:rsidR="00440361" w:rsidRDefault="00440361" w:rsidP="00C842AC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B90866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B90866">
              <w:rPr>
                <w:sz w:val="22"/>
              </w:rPr>
              <w:t>0 Uhr</w:t>
            </w:r>
          </w:p>
          <w:p w14:paraId="3B8263DD" w14:textId="77777777" w:rsidR="00440361" w:rsidRPr="00B90866" w:rsidRDefault="00440361" w:rsidP="00C842AC">
            <w:pPr>
              <w:ind w:left="426"/>
              <w:rPr>
                <w:sz w:val="22"/>
              </w:rPr>
            </w:pPr>
          </w:p>
          <w:p w14:paraId="143DF951" w14:textId="77777777" w:rsidR="00440361" w:rsidRPr="00CD4DB6" w:rsidRDefault="00440361" w:rsidP="00C842AC">
            <w:pPr>
              <w:rPr>
                <w:sz w:val="22"/>
              </w:rPr>
            </w:pPr>
            <w:r>
              <w:rPr>
                <w:sz w:val="22"/>
              </w:rPr>
              <w:t>17.00 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12482E22" w14:textId="7DEAF1B5" w:rsidR="00440361" w:rsidRPr="00A05C04" w:rsidRDefault="00440361" w:rsidP="00C842AC">
            <w:pPr>
              <w:ind w:left="355"/>
              <w:rPr>
                <w:sz w:val="22"/>
              </w:rPr>
            </w:pPr>
            <w:r w:rsidRPr="00440361">
              <w:rPr>
                <w:sz w:val="22"/>
              </w:rPr>
              <w:t>Hl. Messe Mulach für Lilli Krump; Familie Wurm für + Mamma und Oma Fr. Luise Braun.</w:t>
            </w:r>
          </w:p>
          <w:p w14:paraId="761E82CC" w14:textId="77777777" w:rsidR="00440361" w:rsidRPr="006802BC" w:rsidRDefault="00440361" w:rsidP="00C842AC">
            <w:pPr>
              <w:ind w:left="355"/>
              <w:rPr>
                <w:sz w:val="22"/>
              </w:rPr>
            </w:pPr>
            <w:r w:rsidRPr="006802BC">
              <w:rPr>
                <w:sz w:val="22"/>
              </w:rPr>
              <w:t xml:space="preserve">Hl. Messe </w:t>
            </w:r>
            <w:r>
              <w:rPr>
                <w:sz w:val="22"/>
              </w:rPr>
              <w:t>Marcel Bernacki für + Monika Sötz</w:t>
            </w:r>
          </w:p>
        </w:tc>
      </w:tr>
      <w:tr w:rsidR="00440361" w:rsidRPr="00FA0747" w14:paraId="7C3B31AA" w14:textId="77777777" w:rsidTr="00C842AC">
        <w:trPr>
          <w:trHeight w:val="84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46160FB" w14:textId="03FB8225" w:rsidR="00440361" w:rsidRDefault="00440361" w:rsidP="00C842AC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0</w:t>
            </w:r>
            <w:r w:rsidR="00227C67">
              <w:rPr>
                <w:sz w:val="22"/>
              </w:rPr>
              <w:t>8</w:t>
            </w:r>
            <w:r>
              <w:rPr>
                <w:sz w:val="22"/>
              </w:rPr>
              <w:t>. 03. 2</w:t>
            </w:r>
            <w:r w:rsidR="00227C67">
              <w:rPr>
                <w:sz w:val="22"/>
              </w:rPr>
              <w:t>6</w:t>
            </w:r>
          </w:p>
          <w:p w14:paraId="16D25740" w14:textId="77777777" w:rsidR="00440361" w:rsidRPr="00CA3435" w:rsidRDefault="00440361" w:rsidP="00C842AC">
            <w:pPr>
              <w:ind w:left="214"/>
              <w:rPr>
                <w:sz w:val="22"/>
              </w:rPr>
            </w:pPr>
            <w:r>
              <w:rPr>
                <w:sz w:val="22"/>
              </w:rPr>
              <w:t>3</w:t>
            </w:r>
            <w:r w:rsidRPr="00CA3435">
              <w:rPr>
                <w:sz w:val="22"/>
              </w:rPr>
              <w:t>. Fastensonntag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E69F277" w14:textId="77777777" w:rsidR="00440361" w:rsidRPr="004A6883" w:rsidRDefault="00440361" w:rsidP="00C842AC">
            <w:pPr>
              <w:rPr>
                <w:sz w:val="22"/>
              </w:rPr>
            </w:pPr>
            <w:r w:rsidRPr="004A6883">
              <w:rPr>
                <w:sz w:val="22"/>
              </w:rPr>
              <w:t>08.</w:t>
            </w:r>
            <w:r>
              <w:rPr>
                <w:sz w:val="22"/>
              </w:rPr>
              <w:t>30</w:t>
            </w:r>
            <w:r w:rsidRPr="004A6883">
              <w:rPr>
                <w:sz w:val="22"/>
              </w:rPr>
              <w:t xml:space="preserve"> Uhr</w:t>
            </w:r>
          </w:p>
          <w:p w14:paraId="61878C41" w14:textId="77777777" w:rsidR="00440361" w:rsidRDefault="00440361" w:rsidP="00C842AC">
            <w:pPr>
              <w:ind w:left="426"/>
              <w:rPr>
                <w:sz w:val="22"/>
              </w:rPr>
            </w:pPr>
          </w:p>
          <w:p w14:paraId="281C8F54" w14:textId="77777777" w:rsidR="00440361" w:rsidRPr="00D1049E" w:rsidRDefault="00440361" w:rsidP="00C842AC">
            <w:pPr>
              <w:rPr>
                <w:b/>
                <w:sz w:val="22"/>
              </w:rPr>
            </w:pPr>
            <w:r w:rsidRPr="00C07077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AB34AB3" w14:textId="77777777" w:rsidR="00440361" w:rsidRPr="006802BC" w:rsidRDefault="00440361" w:rsidP="00C842AC">
            <w:pPr>
              <w:ind w:left="355"/>
              <w:rPr>
                <w:sz w:val="22"/>
              </w:rPr>
            </w:pPr>
            <w:r w:rsidRPr="006802BC">
              <w:rPr>
                <w:sz w:val="22"/>
              </w:rPr>
              <w:t xml:space="preserve">Hl. Messe </w:t>
            </w:r>
            <w:r>
              <w:rPr>
                <w:sz w:val="22"/>
              </w:rPr>
              <w:t>Ewa Saller nach Meinung u.f.d. armen Seelen</w:t>
            </w:r>
          </w:p>
          <w:p w14:paraId="7B45B646" w14:textId="77777777" w:rsidR="00440361" w:rsidRPr="006802BC" w:rsidRDefault="00440361" w:rsidP="00C842AC">
            <w:pPr>
              <w:ind w:left="355"/>
              <w:rPr>
                <w:sz w:val="22"/>
              </w:rPr>
            </w:pPr>
          </w:p>
          <w:p w14:paraId="3C6EA84C" w14:textId="45DFD522" w:rsidR="00440361" w:rsidRPr="006802BC" w:rsidRDefault="00227C67" w:rsidP="00C842AC">
            <w:pPr>
              <w:ind w:left="355"/>
              <w:rPr>
                <w:sz w:val="22"/>
                <w:szCs w:val="22"/>
              </w:rPr>
            </w:pPr>
            <w:r w:rsidRPr="00227C67">
              <w:rPr>
                <w:sz w:val="22"/>
                <w:szCs w:val="22"/>
              </w:rPr>
              <w:t>Hl Messe Familie Josef Gühmann für + Pfr. Reiner Huber; Familie Stöberl f. + Michael Stöberl;  für lebende und +  Mitglieder der Bäckerbruderschaft</w:t>
            </w:r>
            <w:r w:rsidR="005D7275">
              <w:rPr>
                <w:sz w:val="22"/>
                <w:szCs w:val="22"/>
              </w:rPr>
              <w:t>.</w:t>
            </w:r>
          </w:p>
        </w:tc>
      </w:tr>
      <w:tr w:rsidR="00440361" w:rsidRPr="00A46509" w14:paraId="2B8F1551" w14:textId="77777777" w:rsidTr="00C842AC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5ED4098" w14:textId="4C07473E" w:rsidR="00440361" w:rsidRDefault="00440361" w:rsidP="00C842AC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0</w:t>
            </w:r>
            <w:r w:rsidR="005D7275">
              <w:rPr>
                <w:sz w:val="22"/>
              </w:rPr>
              <w:t>9</w:t>
            </w:r>
            <w:r>
              <w:rPr>
                <w:sz w:val="22"/>
              </w:rPr>
              <w:t>. 03. 2</w:t>
            </w:r>
            <w:r w:rsidR="005D7275">
              <w:rPr>
                <w:sz w:val="22"/>
              </w:rPr>
              <w:t>6</w:t>
            </w:r>
          </w:p>
          <w:p w14:paraId="79D3C82E" w14:textId="77777777" w:rsidR="00440361" w:rsidRPr="00B62EC0" w:rsidRDefault="00440361" w:rsidP="00C842AC">
            <w:pPr>
              <w:ind w:left="214"/>
              <w:rPr>
                <w:color w:val="E36C0A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CB3790F" w14:textId="77777777" w:rsidR="00440361" w:rsidRPr="00FF6FA5" w:rsidRDefault="00440361" w:rsidP="00C842AC">
            <w:pPr>
              <w:rPr>
                <w:sz w:val="22"/>
                <w:szCs w:val="22"/>
              </w:rPr>
            </w:pPr>
            <w:r w:rsidRPr="00FF6FA5">
              <w:rPr>
                <w:sz w:val="22"/>
              </w:rPr>
              <w:t>09.</w:t>
            </w:r>
            <w:r>
              <w:rPr>
                <w:sz w:val="22"/>
              </w:rPr>
              <w:t>00</w:t>
            </w:r>
            <w:r w:rsidRPr="00FF6FA5">
              <w:rPr>
                <w:sz w:val="22"/>
              </w:rPr>
              <w:t xml:space="preserve">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C38011A" w14:textId="426BFC4A" w:rsidR="00440361" w:rsidRPr="006802BC" w:rsidRDefault="00440361" w:rsidP="00C842AC">
            <w:pPr>
              <w:ind w:left="426"/>
              <w:rPr>
                <w:sz w:val="22"/>
              </w:rPr>
            </w:pPr>
            <w:r w:rsidRPr="006802BC">
              <w:rPr>
                <w:sz w:val="22"/>
              </w:rPr>
              <w:t xml:space="preserve">Hl Messe </w:t>
            </w:r>
            <w:r w:rsidR="005D7275">
              <w:rPr>
                <w:sz w:val="22"/>
              </w:rPr>
              <w:t>Johann Spanner für + Eltern Johann und Anna Spanner</w:t>
            </w:r>
          </w:p>
        </w:tc>
      </w:tr>
      <w:tr w:rsidR="00440361" w:rsidRPr="000B1AA4" w14:paraId="13D4341C" w14:textId="77777777" w:rsidTr="00C842AC">
        <w:trPr>
          <w:trHeight w:val="58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B319A38" w14:textId="32908234" w:rsidR="00440361" w:rsidRDefault="00440361" w:rsidP="00C842AC">
            <w:pPr>
              <w:ind w:left="214"/>
              <w:rPr>
                <w:sz w:val="22"/>
              </w:rPr>
            </w:pPr>
            <w:r>
              <w:rPr>
                <w:sz w:val="22"/>
              </w:rPr>
              <w:t xml:space="preserve">Dienstag, </w:t>
            </w:r>
            <w:r w:rsidR="005D7275">
              <w:rPr>
                <w:sz w:val="22"/>
              </w:rPr>
              <w:t>10</w:t>
            </w:r>
            <w:r>
              <w:rPr>
                <w:sz w:val="22"/>
              </w:rPr>
              <w:t>. 03. 2</w:t>
            </w:r>
            <w:r w:rsidR="005D7275">
              <w:rPr>
                <w:sz w:val="22"/>
              </w:rPr>
              <w:t>6</w:t>
            </w:r>
          </w:p>
          <w:p w14:paraId="28F62F5C" w14:textId="77777777" w:rsidR="00440361" w:rsidRPr="003338D4" w:rsidRDefault="00440361" w:rsidP="00C842AC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783AE2C" w14:textId="77777777" w:rsidR="00440361" w:rsidRDefault="00440361" w:rsidP="00C842AC">
            <w:pPr>
              <w:rPr>
                <w:sz w:val="22"/>
              </w:rPr>
            </w:pPr>
            <w:r>
              <w:rPr>
                <w:sz w:val="22"/>
              </w:rPr>
              <w:t>09.00</w:t>
            </w:r>
            <w:r w:rsidRPr="004A6883">
              <w:rPr>
                <w:sz w:val="22"/>
              </w:rPr>
              <w:t xml:space="preserve"> Uhr</w:t>
            </w:r>
          </w:p>
          <w:p w14:paraId="3F16724A" w14:textId="6554685A" w:rsidR="00440361" w:rsidRPr="00DD51BE" w:rsidRDefault="00440361" w:rsidP="00C842AC">
            <w:p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58AAB22" w14:textId="58FCA11C" w:rsidR="00440361" w:rsidRPr="0071689A" w:rsidRDefault="00440361" w:rsidP="005D7275">
            <w:pPr>
              <w:ind w:left="426"/>
              <w:rPr>
                <w:sz w:val="22"/>
              </w:rPr>
            </w:pPr>
            <w:r w:rsidRPr="006802BC">
              <w:rPr>
                <w:sz w:val="22"/>
              </w:rPr>
              <w:t xml:space="preserve">Hl Messe </w:t>
            </w:r>
            <w:r w:rsidR="005D7275">
              <w:rPr>
                <w:sz w:val="22"/>
              </w:rPr>
              <w:t>Unbekannt für + Christine Brand</w:t>
            </w:r>
          </w:p>
        </w:tc>
      </w:tr>
      <w:tr w:rsidR="00440361" w:rsidRPr="008A2CD7" w14:paraId="4C4821CA" w14:textId="77777777" w:rsidTr="00C842AC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EDFDA35" w14:textId="529B62CD" w:rsidR="00440361" w:rsidRDefault="00440361" w:rsidP="00C842AC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1</w:t>
            </w:r>
            <w:r w:rsidR="005D7275">
              <w:rPr>
                <w:sz w:val="22"/>
              </w:rPr>
              <w:t>1</w:t>
            </w:r>
            <w:r>
              <w:rPr>
                <w:sz w:val="22"/>
              </w:rPr>
              <w:t>. 03. 2</w:t>
            </w:r>
            <w:r w:rsidR="005D7275">
              <w:rPr>
                <w:sz w:val="22"/>
              </w:rPr>
              <w:t>6</w:t>
            </w:r>
          </w:p>
          <w:p w14:paraId="7CC2FA64" w14:textId="77777777" w:rsidR="00440361" w:rsidRPr="003338D4" w:rsidRDefault="00440361" w:rsidP="00C842AC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F0CD80B" w14:textId="77777777" w:rsidR="00440361" w:rsidRDefault="00440361" w:rsidP="00C842AC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CC2003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CC2003">
              <w:rPr>
                <w:sz w:val="22"/>
              </w:rPr>
              <w:t>0 Uhr</w:t>
            </w:r>
          </w:p>
          <w:p w14:paraId="0AC918CF" w14:textId="77777777" w:rsidR="00440361" w:rsidRPr="00CC2003" w:rsidRDefault="00440361" w:rsidP="00C842AC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FC96582" w14:textId="07B9C0FF" w:rsidR="00440361" w:rsidRPr="006802BC" w:rsidRDefault="00440361" w:rsidP="00C842AC">
            <w:pPr>
              <w:tabs>
                <w:tab w:val="left" w:pos="5312"/>
              </w:tabs>
              <w:ind w:left="426"/>
              <w:rPr>
                <w:sz w:val="22"/>
              </w:rPr>
            </w:pPr>
            <w:r w:rsidRPr="006802BC">
              <w:rPr>
                <w:sz w:val="22"/>
              </w:rPr>
              <w:t xml:space="preserve">Hl Messe </w:t>
            </w:r>
            <w:r w:rsidR="005D7275">
              <w:rPr>
                <w:sz w:val="22"/>
              </w:rPr>
              <w:t>Emma für verstorbene von beide Seiten</w:t>
            </w:r>
          </w:p>
        </w:tc>
      </w:tr>
      <w:tr w:rsidR="00440361" w:rsidRPr="007D286F" w14:paraId="3A9C290E" w14:textId="77777777" w:rsidTr="00C842AC">
        <w:trPr>
          <w:trHeight w:val="20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6451C00" w14:textId="2A41491E" w:rsidR="00440361" w:rsidRDefault="00440361" w:rsidP="00C842AC">
            <w:pPr>
              <w:ind w:left="214"/>
              <w:rPr>
                <w:sz w:val="22"/>
              </w:rPr>
            </w:pPr>
            <w:r>
              <w:rPr>
                <w:sz w:val="22"/>
              </w:rPr>
              <w:t>Donnerstag, 1</w:t>
            </w:r>
            <w:r w:rsidR="005D7275">
              <w:rPr>
                <w:sz w:val="22"/>
              </w:rPr>
              <w:t>2</w:t>
            </w:r>
            <w:r>
              <w:rPr>
                <w:sz w:val="22"/>
              </w:rPr>
              <w:t>. 03. 2</w:t>
            </w:r>
            <w:r w:rsidR="005D7275">
              <w:rPr>
                <w:sz w:val="22"/>
              </w:rPr>
              <w:t>6</w:t>
            </w:r>
          </w:p>
          <w:p w14:paraId="244FE8C5" w14:textId="77777777" w:rsidR="00440361" w:rsidRPr="00857BE2" w:rsidRDefault="00440361" w:rsidP="00C842AC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8A18CF5" w14:textId="77777777" w:rsidR="00440361" w:rsidRDefault="00440361" w:rsidP="00C842AC">
            <w:pPr>
              <w:rPr>
                <w:sz w:val="22"/>
              </w:rPr>
            </w:pPr>
            <w:r w:rsidRPr="004A6883">
              <w:rPr>
                <w:sz w:val="22"/>
              </w:rPr>
              <w:t>0</w:t>
            </w:r>
            <w:r>
              <w:rPr>
                <w:sz w:val="22"/>
              </w:rPr>
              <w:t>9</w:t>
            </w:r>
            <w:r w:rsidRPr="004A6883">
              <w:rPr>
                <w:sz w:val="22"/>
              </w:rPr>
              <w:t>.</w:t>
            </w:r>
            <w:r>
              <w:rPr>
                <w:sz w:val="22"/>
              </w:rPr>
              <w:t>00</w:t>
            </w:r>
            <w:r w:rsidRPr="004A6883">
              <w:rPr>
                <w:sz w:val="22"/>
              </w:rPr>
              <w:t xml:space="preserve"> Uhr</w:t>
            </w:r>
          </w:p>
          <w:p w14:paraId="58A9601B" w14:textId="77777777" w:rsidR="00440361" w:rsidRPr="00D1049E" w:rsidRDefault="00440361" w:rsidP="00C842AC">
            <w:pPr>
              <w:ind w:left="426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4D8C220" w14:textId="64BCEF68" w:rsidR="00440361" w:rsidRPr="006802BC" w:rsidRDefault="00440361" w:rsidP="00C842AC">
            <w:pPr>
              <w:ind w:left="426"/>
              <w:rPr>
                <w:sz w:val="22"/>
              </w:rPr>
            </w:pPr>
            <w:r w:rsidRPr="006802BC">
              <w:rPr>
                <w:sz w:val="22"/>
              </w:rPr>
              <w:t xml:space="preserve">Hl Messe </w:t>
            </w:r>
            <w:r w:rsidR="005D7275">
              <w:rPr>
                <w:sz w:val="22"/>
              </w:rPr>
              <w:t>Ewa Saller für die Arme Seelen und nach Meinung.</w:t>
            </w:r>
          </w:p>
        </w:tc>
      </w:tr>
      <w:tr w:rsidR="00440361" w:rsidRPr="005C2AA3" w14:paraId="708ADF48" w14:textId="77777777" w:rsidTr="00C842AC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3DFD96D" w14:textId="57FA4267" w:rsidR="00440361" w:rsidRPr="00FA58EC" w:rsidRDefault="00440361" w:rsidP="00C842AC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1</w:t>
            </w:r>
            <w:r w:rsidR="005D7275">
              <w:rPr>
                <w:sz w:val="22"/>
              </w:rPr>
              <w:t>3</w:t>
            </w:r>
            <w:r>
              <w:rPr>
                <w:sz w:val="22"/>
              </w:rPr>
              <w:t>. 03. 2</w:t>
            </w:r>
            <w:r w:rsidR="005D7275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DA4EE30" w14:textId="77777777" w:rsidR="00440361" w:rsidRPr="00FA58EC" w:rsidRDefault="00440361" w:rsidP="00C842AC">
            <w:pPr>
              <w:rPr>
                <w:sz w:val="22"/>
              </w:rPr>
            </w:pPr>
            <w:r>
              <w:rPr>
                <w:sz w:val="22"/>
              </w:rPr>
              <w:t>09.00</w:t>
            </w:r>
            <w:r w:rsidRPr="00FF6FA5">
              <w:rPr>
                <w:sz w:val="22"/>
              </w:rPr>
              <w:t xml:space="preserve">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B5254C6" w14:textId="75C9A967" w:rsidR="00440361" w:rsidRPr="006802BC" w:rsidRDefault="00440361" w:rsidP="00C842AC">
            <w:pPr>
              <w:tabs>
                <w:tab w:val="left" w:pos="4000"/>
              </w:tabs>
              <w:ind w:left="426"/>
              <w:rPr>
                <w:sz w:val="22"/>
              </w:rPr>
            </w:pPr>
            <w:r w:rsidRPr="006802BC">
              <w:rPr>
                <w:sz w:val="22"/>
              </w:rPr>
              <w:t xml:space="preserve">Hl. Messe </w:t>
            </w:r>
            <w:r w:rsidR="005D7275">
              <w:rPr>
                <w:sz w:val="22"/>
              </w:rPr>
              <w:t xml:space="preserve">Johann Spanner für Cousinen Irma Rammel und Hermine Hiergeist. </w:t>
            </w:r>
          </w:p>
        </w:tc>
      </w:tr>
      <w:tr w:rsidR="00440361" w:rsidRPr="00BA6916" w14:paraId="198A4747" w14:textId="77777777" w:rsidTr="00C842AC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AA4C592" w14:textId="41D4AB6B" w:rsidR="00440361" w:rsidRDefault="00440361" w:rsidP="00C842AC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1</w:t>
            </w:r>
            <w:r w:rsidR="005D7275">
              <w:rPr>
                <w:sz w:val="22"/>
              </w:rPr>
              <w:t>4</w:t>
            </w:r>
            <w:r>
              <w:rPr>
                <w:sz w:val="22"/>
              </w:rPr>
              <w:t>. 03. 2</w:t>
            </w:r>
            <w:r w:rsidR="005D7275">
              <w:rPr>
                <w:sz w:val="22"/>
              </w:rPr>
              <w:t>6</w:t>
            </w:r>
          </w:p>
          <w:p w14:paraId="3E3C219E" w14:textId="77777777" w:rsidR="00440361" w:rsidRPr="009E4273" w:rsidRDefault="00440361" w:rsidP="00C842AC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3E2915A" w14:textId="77777777" w:rsidR="00440361" w:rsidRDefault="00440361" w:rsidP="00C842AC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B90866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B90866">
              <w:rPr>
                <w:sz w:val="22"/>
              </w:rPr>
              <w:t>0 Uhr</w:t>
            </w:r>
          </w:p>
          <w:p w14:paraId="45EEF333" w14:textId="77777777" w:rsidR="00440361" w:rsidRPr="00B90866" w:rsidRDefault="00440361" w:rsidP="00C842AC">
            <w:pPr>
              <w:ind w:left="426"/>
              <w:rPr>
                <w:sz w:val="22"/>
              </w:rPr>
            </w:pPr>
          </w:p>
          <w:p w14:paraId="5EA12209" w14:textId="77777777" w:rsidR="00100BFA" w:rsidRDefault="00100BFA" w:rsidP="00C842AC">
            <w:pPr>
              <w:rPr>
                <w:sz w:val="22"/>
              </w:rPr>
            </w:pPr>
          </w:p>
          <w:p w14:paraId="7AF4CCA2" w14:textId="16EB5ED0" w:rsidR="00440361" w:rsidRPr="00CD4DB6" w:rsidRDefault="00440361" w:rsidP="00C842AC">
            <w:pPr>
              <w:rPr>
                <w:sz w:val="22"/>
              </w:rPr>
            </w:pPr>
            <w:r>
              <w:rPr>
                <w:sz w:val="22"/>
              </w:rPr>
              <w:t>17.00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C5B4C47" w14:textId="436AE1A8" w:rsidR="00440361" w:rsidRPr="006802BC" w:rsidRDefault="00440361" w:rsidP="00C842AC">
            <w:pPr>
              <w:ind w:left="426"/>
              <w:rPr>
                <w:sz w:val="22"/>
                <w:lang w:val="it-IT"/>
              </w:rPr>
            </w:pPr>
            <w:r w:rsidRPr="006802BC">
              <w:rPr>
                <w:sz w:val="22"/>
                <w:lang w:val="it-IT"/>
              </w:rPr>
              <w:t xml:space="preserve">Hl Messe </w:t>
            </w:r>
            <w:r w:rsidR="005D7275">
              <w:rPr>
                <w:sz w:val="22"/>
                <w:lang w:val="it-IT"/>
              </w:rPr>
              <w:t>Mulach für Stefanie und Hilde Klarl; Familie Biederer für + Mathilde Strigl;  Familie Bleim für + Mamma und Oma Fr. Luise Braun.</w:t>
            </w:r>
          </w:p>
          <w:p w14:paraId="4B8DC9FA" w14:textId="1D862842" w:rsidR="00440361" w:rsidRPr="006802BC" w:rsidRDefault="00100BFA" w:rsidP="00100BFA">
            <w:pPr>
              <w:rPr>
                <w:sz w:val="22"/>
              </w:rPr>
            </w:pPr>
            <w:r>
              <w:rPr>
                <w:sz w:val="22"/>
                <w:lang w:val="it-IT"/>
              </w:rPr>
              <w:t xml:space="preserve">       </w:t>
            </w:r>
            <w:r w:rsidR="00440361" w:rsidRPr="006802BC">
              <w:rPr>
                <w:sz w:val="22"/>
                <w:lang w:val="it-IT"/>
              </w:rPr>
              <w:t xml:space="preserve">Hl Messe </w:t>
            </w:r>
            <w:r>
              <w:rPr>
                <w:sz w:val="22"/>
                <w:lang w:val="it-IT"/>
              </w:rPr>
              <w:t>zu Ehren des Hl. Antonius.</w:t>
            </w:r>
          </w:p>
        </w:tc>
      </w:tr>
      <w:tr w:rsidR="00440361" w:rsidRPr="00C41B64" w14:paraId="55E0AFF0" w14:textId="77777777" w:rsidTr="00C842AC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8DD1EE5" w14:textId="49BFAC5E" w:rsidR="00440361" w:rsidRDefault="00440361" w:rsidP="00C842AC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1</w:t>
            </w:r>
            <w:r w:rsidR="00A0459D">
              <w:rPr>
                <w:sz w:val="22"/>
              </w:rPr>
              <w:t>5</w:t>
            </w:r>
            <w:r>
              <w:rPr>
                <w:sz w:val="22"/>
              </w:rPr>
              <w:t>. 03. 2</w:t>
            </w:r>
            <w:r w:rsidR="00A0459D">
              <w:rPr>
                <w:sz w:val="22"/>
              </w:rPr>
              <w:t>6</w:t>
            </w:r>
          </w:p>
          <w:p w14:paraId="05F72890" w14:textId="77777777" w:rsidR="00440361" w:rsidRPr="00CA3435" w:rsidRDefault="00440361" w:rsidP="00C842AC">
            <w:pPr>
              <w:ind w:left="214"/>
              <w:rPr>
                <w:sz w:val="22"/>
              </w:rPr>
            </w:pPr>
            <w:r w:rsidRPr="00CA3435">
              <w:rPr>
                <w:sz w:val="22"/>
              </w:rPr>
              <w:t xml:space="preserve">  </w:t>
            </w:r>
            <w:r>
              <w:rPr>
                <w:sz w:val="22"/>
              </w:rPr>
              <w:t>4</w:t>
            </w:r>
            <w:r w:rsidRPr="00CA3435">
              <w:rPr>
                <w:sz w:val="22"/>
              </w:rPr>
              <w:t>. Fastensonntag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5DBC8F8" w14:textId="77777777" w:rsidR="00440361" w:rsidRPr="004A6883" w:rsidRDefault="00440361" w:rsidP="00C842AC">
            <w:pPr>
              <w:rPr>
                <w:sz w:val="22"/>
              </w:rPr>
            </w:pPr>
            <w:r w:rsidRPr="004A6883">
              <w:rPr>
                <w:sz w:val="22"/>
              </w:rPr>
              <w:t>08.</w:t>
            </w:r>
            <w:r>
              <w:rPr>
                <w:sz w:val="22"/>
              </w:rPr>
              <w:t>30</w:t>
            </w:r>
            <w:r w:rsidRPr="004A6883">
              <w:rPr>
                <w:sz w:val="22"/>
              </w:rPr>
              <w:t xml:space="preserve"> Uhr</w:t>
            </w:r>
          </w:p>
          <w:p w14:paraId="0BB9B5D4" w14:textId="77777777" w:rsidR="00440361" w:rsidRDefault="00440361" w:rsidP="00C842AC">
            <w:pPr>
              <w:ind w:left="426"/>
              <w:rPr>
                <w:sz w:val="22"/>
              </w:rPr>
            </w:pPr>
          </w:p>
          <w:p w14:paraId="6E81307F" w14:textId="30684C0B" w:rsidR="00440361" w:rsidRPr="00100BFA" w:rsidRDefault="00440361" w:rsidP="00C842AC">
            <w:pPr>
              <w:rPr>
                <w:b/>
                <w:bCs/>
                <w:sz w:val="22"/>
                <w:szCs w:val="22"/>
              </w:rPr>
            </w:pPr>
            <w:r w:rsidRPr="00100BFA">
              <w:rPr>
                <w:b/>
                <w:bCs/>
                <w:color w:val="EE0000"/>
                <w:sz w:val="22"/>
                <w:szCs w:val="22"/>
              </w:rPr>
              <w:t>10.00</w:t>
            </w:r>
            <w:r w:rsidR="00100BFA" w:rsidRPr="00100BFA">
              <w:rPr>
                <w:b/>
                <w:bCs/>
                <w:color w:val="EE0000"/>
                <w:sz w:val="22"/>
                <w:szCs w:val="22"/>
              </w:rPr>
              <w:t xml:space="preserve"> </w:t>
            </w:r>
            <w:r w:rsidRPr="00100BFA">
              <w:rPr>
                <w:b/>
                <w:bCs/>
                <w:color w:val="EE0000"/>
                <w:sz w:val="22"/>
                <w:szCs w:val="22"/>
              </w:rPr>
              <w:t>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D2E77F6" w14:textId="5BBAA8B3" w:rsidR="00440361" w:rsidRPr="006802BC" w:rsidRDefault="00440361" w:rsidP="00C842AC">
            <w:pPr>
              <w:ind w:left="426"/>
              <w:rPr>
                <w:sz w:val="22"/>
                <w:szCs w:val="22"/>
              </w:rPr>
            </w:pPr>
            <w:r w:rsidRPr="006802BC">
              <w:rPr>
                <w:sz w:val="22"/>
              </w:rPr>
              <w:t xml:space="preserve">Hl. Messe </w:t>
            </w:r>
            <w:r w:rsidR="00100BFA">
              <w:rPr>
                <w:sz w:val="22"/>
              </w:rPr>
              <w:t>für + Frau Berta Stöberl</w:t>
            </w:r>
          </w:p>
          <w:p w14:paraId="2ABD1413" w14:textId="77777777" w:rsidR="00440361" w:rsidRPr="006802BC" w:rsidRDefault="00440361" w:rsidP="00C842AC">
            <w:pPr>
              <w:ind w:left="426"/>
              <w:rPr>
                <w:sz w:val="22"/>
                <w:szCs w:val="22"/>
              </w:rPr>
            </w:pPr>
          </w:p>
          <w:p w14:paraId="32B7F28C" w14:textId="70613F1B" w:rsidR="00440361" w:rsidRPr="00100BFA" w:rsidRDefault="00440361" w:rsidP="00C842AC">
            <w:pPr>
              <w:ind w:left="426"/>
              <w:rPr>
                <w:b/>
                <w:bCs/>
                <w:sz w:val="32"/>
                <w:szCs w:val="32"/>
              </w:rPr>
            </w:pPr>
            <w:r w:rsidRPr="00100BFA">
              <w:rPr>
                <w:b/>
                <w:bCs/>
                <w:color w:val="EE0000"/>
                <w:sz w:val="32"/>
                <w:szCs w:val="32"/>
              </w:rPr>
              <w:t xml:space="preserve">Hl. Messe </w:t>
            </w:r>
            <w:r w:rsidR="00100BFA" w:rsidRPr="00100BFA">
              <w:rPr>
                <w:b/>
                <w:bCs/>
                <w:color w:val="EE0000"/>
                <w:sz w:val="32"/>
                <w:szCs w:val="32"/>
              </w:rPr>
              <w:t>Fällt aus</w:t>
            </w:r>
          </w:p>
        </w:tc>
      </w:tr>
    </w:tbl>
    <w:p w14:paraId="27CA642E" w14:textId="77777777" w:rsidR="00440361" w:rsidRDefault="00440361" w:rsidP="00440361">
      <w:pPr>
        <w:ind w:left="426"/>
      </w:pPr>
    </w:p>
    <w:p w14:paraId="1A71F1F5" w14:textId="77777777" w:rsidR="00440361" w:rsidRDefault="00440361" w:rsidP="00440361">
      <w:pPr>
        <w:ind w:left="426"/>
      </w:pPr>
    </w:p>
    <w:p w14:paraId="205C1527" w14:textId="77777777" w:rsidR="00440361" w:rsidRPr="00B01FB4" w:rsidRDefault="00440361" w:rsidP="00440361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2598"/>
        <w:gridCol w:w="1580"/>
        <w:gridCol w:w="2832"/>
      </w:tblGrid>
      <w:tr w:rsidR="00440361" w14:paraId="00DF74F0" w14:textId="77777777" w:rsidTr="00C842AC">
        <w:trPr>
          <w:trHeight w:val="895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A44825" w14:textId="77777777" w:rsidR="00440361" w:rsidRDefault="00440361" w:rsidP="00C842AC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Montag- Samstag </w:t>
            </w:r>
          </w:p>
          <w:p w14:paraId="44707827" w14:textId="77777777" w:rsidR="00440361" w:rsidRDefault="00440361" w:rsidP="00C842AC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Dienstag- Samstag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E394D" w14:textId="77777777" w:rsidR="00440361" w:rsidRDefault="00440361" w:rsidP="00C842AC">
            <w:pPr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01A8FD3E" w14:textId="77777777" w:rsidR="00440361" w:rsidRDefault="00440361" w:rsidP="00C842AC">
            <w:pPr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07E4D3" w14:textId="77777777" w:rsidR="00440361" w:rsidRDefault="00440361" w:rsidP="00C842AC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2606D" w14:textId="77777777" w:rsidR="00440361" w:rsidRDefault="00440361" w:rsidP="00C842AC">
            <w:pPr>
              <w:ind w:left="426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keine Beichtgelegenheit</w:t>
            </w:r>
          </w:p>
          <w:p w14:paraId="6F99F882" w14:textId="77777777" w:rsidR="00440361" w:rsidRDefault="00440361" w:rsidP="00C842AC">
            <w:pPr>
              <w:ind w:left="426"/>
              <w:rPr>
                <w:szCs w:val="24"/>
              </w:rPr>
            </w:pPr>
          </w:p>
        </w:tc>
      </w:tr>
    </w:tbl>
    <w:p w14:paraId="2625800D" w14:textId="032787DA" w:rsidR="00FC4555" w:rsidRPr="00A0459D" w:rsidRDefault="00100BFA">
      <w:pPr>
        <w:rPr>
          <w:b/>
          <w:bCs/>
          <w:color w:val="EE0000"/>
        </w:rPr>
      </w:pPr>
      <w:r w:rsidRPr="00A0459D">
        <w:rPr>
          <w:b/>
          <w:bCs/>
          <w:color w:val="EE0000"/>
        </w:rPr>
        <w:t xml:space="preserve">„Wegen der Bischofsweihe von Pater Joshy Pottackal in Mainz entfällt die Messe </w:t>
      </w:r>
      <w:r w:rsidR="00A0459D" w:rsidRPr="00A0459D">
        <w:rPr>
          <w:b/>
          <w:bCs/>
          <w:color w:val="EE0000"/>
        </w:rPr>
        <w:t>am 15. März 2026</w:t>
      </w:r>
      <w:r w:rsidR="00A0459D" w:rsidRPr="00A0459D">
        <w:rPr>
          <w:b/>
          <w:bCs/>
          <w:color w:val="EE0000"/>
        </w:rPr>
        <w:t xml:space="preserve"> </w:t>
      </w:r>
      <w:r w:rsidRPr="00A0459D">
        <w:rPr>
          <w:b/>
          <w:bCs/>
          <w:color w:val="EE0000"/>
        </w:rPr>
        <w:t>um 10 Uhr. Wir bitten um Ihr Verständnis.“</w:t>
      </w:r>
    </w:p>
    <w:sectPr w:rsidR="00FC4555" w:rsidRPr="00A045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61"/>
    <w:rsid w:val="00100BFA"/>
    <w:rsid w:val="00227C67"/>
    <w:rsid w:val="00440361"/>
    <w:rsid w:val="004C71F9"/>
    <w:rsid w:val="005D7275"/>
    <w:rsid w:val="006B183E"/>
    <w:rsid w:val="0098607E"/>
    <w:rsid w:val="00A0459D"/>
    <w:rsid w:val="00D362F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319"/>
  <w15:chartTrackingRefBased/>
  <w15:docId w15:val="{22921500-5D89-4B4B-875E-A2D73B13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0361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4403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03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03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03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03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03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03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03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03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0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0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03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036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036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03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03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03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03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0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4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03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0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03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403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03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4036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0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036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0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2026-03-04T09:05:00Z</dcterms:created>
  <dcterms:modified xsi:type="dcterms:W3CDTF">2026-03-04T09:53:00Z</dcterms:modified>
</cp:coreProperties>
</file>