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338C" w14:textId="45748B3E" w:rsidR="0078685A" w:rsidRDefault="0078685A" w:rsidP="0078685A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D4B8814" wp14:editId="5FE09302">
            <wp:simplePos x="0" y="0"/>
            <wp:positionH relativeFrom="column">
              <wp:posOffset>-428625</wp:posOffset>
            </wp:positionH>
            <wp:positionV relativeFrom="paragraph">
              <wp:posOffset>132715</wp:posOffset>
            </wp:positionV>
            <wp:extent cx="1213485" cy="1592580"/>
            <wp:effectExtent l="0" t="0" r="5715" b="7620"/>
            <wp:wrapNone/>
            <wp:docPr id="51788462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A52DC" w14:textId="6CB1118A" w:rsidR="0078685A" w:rsidRDefault="0078685A" w:rsidP="0078685A">
      <w:pPr>
        <w:ind w:left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B05077" wp14:editId="4F7F962D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244169774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BBFF8" w14:textId="77777777" w:rsidR="0078685A" w:rsidRDefault="0078685A" w:rsidP="0078685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35D065A9" w14:textId="77777777" w:rsidR="0078685A" w:rsidRPr="00976C35" w:rsidRDefault="0078685A" w:rsidP="0078685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 Straubing</w:t>
                            </w:r>
                          </w:p>
                          <w:p w14:paraId="16D8D2B3" w14:textId="0021DFB9" w:rsidR="0078685A" w:rsidRPr="00235076" w:rsidRDefault="0078685A" w:rsidP="0078685A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04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April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1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April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1717C963" w14:textId="77777777" w:rsidR="0078685A" w:rsidRPr="00235076" w:rsidRDefault="0078685A" w:rsidP="007868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0507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380BBFF8" w14:textId="77777777" w:rsidR="0078685A" w:rsidRDefault="0078685A" w:rsidP="0078685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35D065A9" w14:textId="77777777" w:rsidR="0078685A" w:rsidRPr="00976C35" w:rsidRDefault="0078685A" w:rsidP="0078685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 Straubing</w:t>
                      </w:r>
                    </w:p>
                    <w:p w14:paraId="16D8D2B3" w14:textId="0021DFB9" w:rsidR="0078685A" w:rsidRPr="00235076" w:rsidRDefault="0078685A" w:rsidP="0078685A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04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April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1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April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1717C963" w14:textId="77777777" w:rsidR="0078685A" w:rsidRPr="00235076" w:rsidRDefault="0078685A" w:rsidP="0078685A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29982F7" w14:textId="77777777" w:rsidR="0078685A" w:rsidRDefault="0078685A" w:rsidP="0078685A">
      <w:pPr>
        <w:ind w:left="426"/>
      </w:pPr>
    </w:p>
    <w:p w14:paraId="79B8D222" w14:textId="580C66B1" w:rsidR="0078685A" w:rsidRDefault="0078685A" w:rsidP="00550C3B">
      <w:pPr>
        <w:tabs>
          <w:tab w:val="left" w:pos="6336"/>
        </w:tabs>
      </w:pPr>
      <w:r>
        <w:tab/>
      </w:r>
    </w:p>
    <w:p w14:paraId="42625F42" w14:textId="77777777" w:rsidR="0078685A" w:rsidRDefault="0078685A" w:rsidP="0078685A">
      <w:pPr>
        <w:tabs>
          <w:tab w:val="left" w:pos="3976"/>
        </w:tabs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78685A" w:rsidRPr="00060139" w14:paraId="451B6CCC" w14:textId="77777777" w:rsidTr="00F12124">
        <w:trPr>
          <w:trHeight w:val="67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ED3906" w14:textId="77777777" w:rsidR="0078685A" w:rsidRDefault="0078685A" w:rsidP="00F12124">
            <w:pPr>
              <w:ind w:left="214"/>
              <w:jc w:val="center"/>
              <w:rPr>
                <w:sz w:val="22"/>
              </w:rPr>
            </w:pPr>
            <w:r w:rsidRPr="00FB4A78">
              <w:rPr>
                <w:color w:val="FF0000"/>
                <w:sz w:val="22"/>
              </w:rPr>
              <w:t>Karsamstag</w:t>
            </w:r>
            <w:r w:rsidRPr="0074464A">
              <w:rPr>
                <w:sz w:val="22"/>
              </w:rPr>
              <w:t>,</w:t>
            </w:r>
          </w:p>
          <w:p w14:paraId="71B1710B" w14:textId="73C9C2AF" w:rsidR="0078685A" w:rsidRPr="00D528BD" w:rsidRDefault="0078685A" w:rsidP="00F12124">
            <w:pPr>
              <w:ind w:left="214"/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  <w:r>
              <w:rPr>
                <w:sz w:val="22"/>
              </w:rPr>
              <w:t>. 04. 2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3F4AB958" w14:textId="77777777" w:rsidR="0078685A" w:rsidRDefault="0078685A" w:rsidP="00F12124">
            <w:pPr>
              <w:rPr>
                <w:sz w:val="22"/>
              </w:rPr>
            </w:pPr>
          </w:p>
          <w:p w14:paraId="30B532AC" w14:textId="77777777" w:rsidR="0078685A" w:rsidRPr="00CD4DB6" w:rsidRDefault="0078685A" w:rsidP="00F12124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Pr="00B90866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B90866">
              <w:rPr>
                <w:sz w:val="22"/>
              </w:rPr>
              <w:t>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3265B1D3" w14:textId="77777777" w:rsidR="0078685A" w:rsidRDefault="0078685A" w:rsidP="00F12124">
            <w:pPr>
              <w:ind w:left="355"/>
              <w:rPr>
                <w:b/>
                <w:sz w:val="22"/>
                <w:lang w:val="it-IT"/>
              </w:rPr>
            </w:pPr>
          </w:p>
          <w:p w14:paraId="0263AE1E" w14:textId="77777777" w:rsidR="0078685A" w:rsidRPr="008A0068" w:rsidRDefault="0078685A" w:rsidP="00F12124">
            <w:pPr>
              <w:ind w:left="355"/>
              <w:rPr>
                <w:b/>
                <w:sz w:val="22"/>
                <w:lang w:val="it-IT"/>
              </w:rPr>
            </w:pPr>
            <w:r w:rsidRPr="008A0068">
              <w:rPr>
                <w:b/>
                <w:sz w:val="22"/>
                <w:lang w:val="it-IT"/>
              </w:rPr>
              <w:t xml:space="preserve">Osternachtsfeier </w:t>
            </w:r>
          </w:p>
        </w:tc>
      </w:tr>
      <w:tr w:rsidR="0078685A" w:rsidRPr="005D6422" w14:paraId="6DBD6F59" w14:textId="77777777" w:rsidTr="00F12124">
        <w:trPr>
          <w:trHeight w:val="616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82994EB" w14:textId="77777777" w:rsidR="0078685A" w:rsidRDefault="0078685A" w:rsidP="00F12124">
            <w:pPr>
              <w:ind w:left="214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Ostersonntag</w:t>
            </w:r>
          </w:p>
          <w:p w14:paraId="7E42DECC" w14:textId="5E83A274" w:rsidR="0078685A" w:rsidRPr="00BC3E56" w:rsidRDefault="0078685A" w:rsidP="00F121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  <w:r>
              <w:rPr>
                <w:sz w:val="22"/>
              </w:rPr>
              <w:t>. 04. 2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66A39BC" w14:textId="77777777" w:rsidR="0078685A" w:rsidRPr="00D1049E" w:rsidRDefault="0078685A" w:rsidP="00F12124">
            <w:pPr>
              <w:rPr>
                <w:b/>
                <w:sz w:val="22"/>
              </w:rPr>
            </w:pPr>
            <w:r w:rsidRPr="00C07077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435C46E" w14:textId="127B8CB6" w:rsidR="0078685A" w:rsidRPr="008A0068" w:rsidRDefault="0078685A" w:rsidP="00F12124">
            <w:pPr>
              <w:ind w:left="355"/>
              <w:rPr>
                <w:sz w:val="22"/>
                <w:szCs w:val="22"/>
              </w:rPr>
            </w:pPr>
            <w:r w:rsidRPr="008A0068">
              <w:rPr>
                <w:sz w:val="22"/>
              </w:rPr>
              <w:t>Hl</w:t>
            </w:r>
            <w:r w:rsidRPr="008A0068">
              <w:rPr>
                <w:sz w:val="22"/>
                <w:szCs w:val="22"/>
              </w:rPr>
              <w:t xml:space="preserve">. Messe </w:t>
            </w:r>
            <w:r w:rsidRPr="0078685A">
              <w:rPr>
                <w:sz w:val="22"/>
                <w:szCs w:val="22"/>
              </w:rPr>
              <w:t>Familie Josef Gühmann für +</w:t>
            </w:r>
            <w:r>
              <w:rPr>
                <w:sz w:val="22"/>
                <w:szCs w:val="22"/>
              </w:rPr>
              <w:t xml:space="preserve"> </w:t>
            </w:r>
            <w:r w:rsidRPr="0078685A">
              <w:rPr>
                <w:sz w:val="22"/>
                <w:szCs w:val="22"/>
              </w:rPr>
              <w:t>Onkel Konrad Ammer</w:t>
            </w:r>
          </w:p>
        </w:tc>
      </w:tr>
      <w:tr w:rsidR="0078685A" w:rsidRPr="008908B1" w14:paraId="25D0EE1D" w14:textId="77777777" w:rsidTr="00F12124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7659CCD" w14:textId="77777777" w:rsidR="0078685A" w:rsidRPr="00D528BD" w:rsidRDefault="0078685A" w:rsidP="00F12124">
            <w:pPr>
              <w:ind w:left="214"/>
              <w:jc w:val="center"/>
              <w:rPr>
                <w:color w:val="FF0000"/>
                <w:sz w:val="22"/>
              </w:rPr>
            </w:pPr>
            <w:r w:rsidRPr="00D528BD">
              <w:rPr>
                <w:color w:val="FF0000"/>
                <w:sz w:val="22"/>
              </w:rPr>
              <w:t>Ostermontag</w:t>
            </w:r>
          </w:p>
          <w:p w14:paraId="303D1481" w14:textId="1F7BF954" w:rsidR="0078685A" w:rsidRDefault="0078685A" w:rsidP="00F12124">
            <w:pPr>
              <w:ind w:left="214"/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  <w:r>
              <w:rPr>
                <w:sz w:val="22"/>
              </w:rPr>
              <w:t>. 04. 2</w:t>
            </w:r>
            <w:r>
              <w:rPr>
                <w:sz w:val="22"/>
              </w:rPr>
              <w:t>6</w:t>
            </w:r>
          </w:p>
          <w:p w14:paraId="32485CE6" w14:textId="5AFB4945" w:rsidR="0078685A" w:rsidRDefault="00102504" w:rsidP="00102504">
            <w:pPr>
              <w:ind w:left="214"/>
              <w:rPr>
                <w:sz w:val="22"/>
              </w:rPr>
            </w:pPr>
            <w:r w:rsidRPr="00102504">
              <w:rPr>
                <w:color w:val="EE0000"/>
                <w:sz w:val="22"/>
              </w:rPr>
              <w:t>Musikalische Gestaltung: Bläserfreunde Rain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D20BAB3" w14:textId="77777777" w:rsidR="0078685A" w:rsidRPr="004A6883" w:rsidRDefault="0078685A" w:rsidP="00F12124">
            <w:pPr>
              <w:rPr>
                <w:sz w:val="22"/>
              </w:rPr>
            </w:pPr>
            <w:r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1FA32CA" w14:textId="77777777" w:rsidR="0078685A" w:rsidRPr="0078685A" w:rsidRDefault="0078685A" w:rsidP="0078685A">
            <w:pPr>
              <w:ind w:left="355"/>
              <w:rPr>
                <w:sz w:val="22"/>
              </w:rPr>
            </w:pPr>
            <w:r w:rsidRPr="008A0068">
              <w:rPr>
                <w:sz w:val="22"/>
              </w:rPr>
              <w:t xml:space="preserve">Hl Messe </w:t>
            </w:r>
            <w:r w:rsidRPr="0078685A">
              <w:rPr>
                <w:sz w:val="22"/>
              </w:rPr>
              <w:t xml:space="preserve">für  Bläserfreunde Rain; Josef Spanner für + Eltern               </w:t>
            </w:r>
          </w:p>
          <w:p w14:paraId="567B6312" w14:textId="7B8A32F2" w:rsidR="0078685A" w:rsidRPr="0078685A" w:rsidRDefault="0078685A" w:rsidP="0078685A">
            <w:pPr>
              <w:ind w:left="355"/>
              <w:rPr>
                <w:sz w:val="22"/>
              </w:rPr>
            </w:pPr>
            <w:r w:rsidRPr="0078685A">
              <w:rPr>
                <w:sz w:val="22"/>
              </w:rPr>
              <w:t xml:space="preserve">Johann und Anna Spanner;  Kerscher Elfriede für  </w:t>
            </w:r>
          </w:p>
          <w:p w14:paraId="0BA72206" w14:textId="38B4D815" w:rsidR="0078685A" w:rsidRPr="008A0068" w:rsidRDefault="0078685A" w:rsidP="0078685A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78685A">
              <w:rPr>
                <w:sz w:val="22"/>
              </w:rPr>
              <w:t xml:space="preserve"> + Ehemann Alois</w:t>
            </w:r>
          </w:p>
        </w:tc>
      </w:tr>
      <w:tr w:rsidR="0078685A" w:rsidRPr="000B1AA4" w14:paraId="074C786B" w14:textId="77777777" w:rsidTr="00F12124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B4B8F46" w14:textId="32E2CA7D" w:rsidR="0078685A" w:rsidRDefault="0078685A" w:rsidP="00F12124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Dienstag, </w:t>
            </w:r>
            <w:r>
              <w:rPr>
                <w:sz w:val="22"/>
              </w:rPr>
              <w:t>07</w:t>
            </w:r>
            <w:r>
              <w:rPr>
                <w:sz w:val="22"/>
              </w:rPr>
              <w:t>. 04. 2</w:t>
            </w:r>
            <w:r>
              <w:rPr>
                <w:sz w:val="22"/>
              </w:rPr>
              <w:t>6</w:t>
            </w:r>
          </w:p>
          <w:p w14:paraId="7CC447DE" w14:textId="77777777" w:rsidR="0078685A" w:rsidRPr="003338D4" w:rsidRDefault="0078685A" w:rsidP="00F12124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1060EE1" w14:textId="77777777" w:rsidR="0078685A" w:rsidRPr="000403C4" w:rsidRDefault="0078685A" w:rsidP="00F1212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307591B3" w14:textId="77777777" w:rsidR="0078685A" w:rsidRPr="000403C4" w:rsidRDefault="0078685A" w:rsidP="00F12124">
            <w:pPr>
              <w:rPr>
                <w:sz w:val="22"/>
              </w:rPr>
            </w:pPr>
          </w:p>
          <w:p w14:paraId="29635034" w14:textId="77777777" w:rsidR="0078685A" w:rsidRPr="000403C4" w:rsidRDefault="0078685A" w:rsidP="00F12124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 xml:space="preserve">19.00 Uhr    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2089C00" w14:textId="54E68DAC" w:rsidR="0078685A" w:rsidRPr="008A0068" w:rsidRDefault="0078685A" w:rsidP="00F12124">
            <w:pPr>
              <w:ind w:left="355"/>
              <w:rPr>
                <w:sz w:val="22"/>
                <w:szCs w:val="22"/>
              </w:rPr>
            </w:pPr>
            <w:r w:rsidRPr="008A0068">
              <w:rPr>
                <w:sz w:val="22"/>
              </w:rPr>
              <w:t>Hl</w:t>
            </w:r>
            <w:r w:rsidRPr="008A0068">
              <w:rPr>
                <w:sz w:val="22"/>
                <w:szCs w:val="22"/>
              </w:rPr>
              <w:t xml:space="preserve">. Messe </w:t>
            </w:r>
            <w:r>
              <w:rPr>
                <w:sz w:val="22"/>
                <w:szCs w:val="22"/>
              </w:rPr>
              <w:t>Bruckmaier Franz für die Armen Seelen.</w:t>
            </w:r>
          </w:p>
          <w:p w14:paraId="7F55A648" w14:textId="77777777" w:rsidR="0078685A" w:rsidRPr="008A0068" w:rsidRDefault="0078685A" w:rsidP="00F12124">
            <w:pPr>
              <w:ind w:left="355"/>
              <w:rPr>
                <w:sz w:val="22"/>
                <w:szCs w:val="22"/>
              </w:rPr>
            </w:pPr>
          </w:p>
          <w:p w14:paraId="13D902C8" w14:textId="77777777" w:rsidR="0078685A" w:rsidRPr="008A0068" w:rsidRDefault="0078685A" w:rsidP="00F12124">
            <w:pPr>
              <w:ind w:left="355"/>
              <w:rPr>
                <w:sz w:val="22"/>
              </w:rPr>
            </w:pPr>
            <w:r w:rsidRPr="008A0068">
              <w:rPr>
                <w:sz w:val="22"/>
                <w:szCs w:val="22"/>
              </w:rPr>
              <w:t>MMC – Messe f. Verstorbene</w:t>
            </w:r>
          </w:p>
        </w:tc>
      </w:tr>
      <w:tr w:rsidR="0078685A" w:rsidRPr="008A2CD7" w14:paraId="6CB5C740" w14:textId="77777777" w:rsidTr="00F12124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BB45878" w14:textId="4F350E85" w:rsidR="0078685A" w:rsidRDefault="0078685A" w:rsidP="00F12124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Mittwoch, </w:t>
            </w:r>
            <w:r>
              <w:rPr>
                <w:sz w:val="22"/>
              </w:rPr>
              <w:t>08</w:t>
            </w:r>
            <w:r>
              <w:rPr>
                <w:sz w:val="22"/>
              </w:rPr>
              <w:t>. 04. 2</w:t>
            </w:r>
            <w:r>
              <w:rPr>
                <w:sz w:val="22"/>
              </w:rPr>
              <w:t>6</w:t>
            </w:r>
          </w:p>
          <w:p w14:paraId="70B2C4E3" w14:textId="77777777" w:rsidR="0078685A" w:rsidRPr="003338D4" w:rsidRDefault="0078685A" w:rsidP="00F12124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5383BBE" w14:textId="77777777" w:rsidR="0078685A" w:rsidRPr="000403C4" w:rsidRDefault="0078685A" w:rsidP="00F1212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2958A47E" w14:textId="77777777" w:rsidR="0078685A" w:rsidRPr="000403C4" w:rsidRDefault="0078685A" w:rsidP="00F12124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8AB3FA7" w14:textId="259045D5" w:rsidR="0078685A" w:rsidRPr="008A0068" w:rsidRDefault="0078685A" w:rsidP="00F12124">
            <w:pPr>
              <w:tabs>
                <w:tab w:val="left" w:pos="5312"/>
              </w:tabs>
              <w:ind w:left="355"/>
              <w:rPr>
                <w:sz w:val="22"/>
              </w:rPr>
            </w:pPr>
            <w:r w:rsidRPr="008A0068">
              <w:rPr>
                <w:sz w:val="22"/>
              </w:rPr>
              <w:t>Hl</w:t>
            </w:r>
            <w:r w:rsidRPr="008A0068">
              <w:rPr>
                <w:sz w:val="22"/>
                <w:szCs w:val="22"/>
              </w:rPr>
              <w:t xml:space="preserve">. Messe </w:t>
            </w:r>
            <w:r>
              <w:rPr>
                <w:sz w:val="22"/>
                <w:szCs w:val="22"/>
              </w:rPr>
              <w:t>Emma für die Armen Seelen</w:t>
            </w:r>
          </w:p>
        </w:tc>
      </w:tr>
      <w:tr w:rsidR="0078685A" w:rsidRPr="007D286F" w14:paraId="2D0447AA" w14:textId="77777777" w:rsidTr="00F12124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A9DD6F" w14:textId="3E4DA813" w:rsidR="0078685A" w:rsidRPr="00857BE2" w:rsidRDefault="0078685A" w:rsidP="00F12124">
            <w:pPr>
              <w:ind w:left="214"/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Donnerstag, </w:t>
            </w:r>
            <w:r>
              <w:rPr>
                <w:sz w:val="22"/>
              </w:rPr>
              <w:t>09</w:t>
            </w:r>
            <w:r>
              <w:rPr>
                <w:sz w:val="22"/>
              </w:rPr>
              <w:t>. 04. 2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3A0B67A" w14:textId="77777777" w:rsidR="0078685A" w:rsidRPr="000403C4" w:rsidRDefault="0078685A" w:rsidP="00F1212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57854747" w14:textId="77777777" w:rsidR="0078685A" w:rsidRPr="000403C4" w:rsidRDefault="0078685A" w:rsidP="00F12124">
            <w:pPr>
              <w:ind w:left="426"/>
              <w:rPr>
                <w:b/>
                <w:sz w:val="22"/>
              </w:rPr>
            </w:pPr>
            <w:r w:rsidRPr="000403C4">
              <w:rPr>
                <w:sz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F0C4A48" w14:textId="57C41ABE" w:rsidR="0078685A" w:rsidRPr="008A0068" w:rsidRDefault="0078685A" w:rsidP="00F12124">
            <w:pPr>
              <w:ind w:left="355"/>
              <w:rPr>
                <w:sz w:val="22"/>
              </w:rPr>
            </w:pPr>
            <w:r w:rsidRPr="008A0068">
              <w:rPr>
                <w:sz w:val="22"/>
              </w:rPr>
              <w:t>Hl</w:t>
            </w:r>
            <w:r w:rsidRPr="008A0068">
              <w:rPr>
                <w:sz w:val="22"/>
                <w:szCs w:val="22"/>
              </w:rPr>
              <w:t xml:space="preserve">. Messe </w:t>
            </w:r>
            <w:r>
              <w:rPr>
                <w:sz w:val="22"/>
                <w:szCs w:val="22"/>
              </w:rPr>
              <w:t>Ewa Saller für Arme Seelen und nach Meinung.</w:t>
            </w:r>
          </w:p>
          <w:p w14:paraId="058A7DAF" w14:textId="77777777" w:rsidR="0078685A" w:rsidRPr="008A0068" w:rsidRDefault="0078685A" w:rsidP="00F12124">
            <w:pPr>
              <w:ind w:left="355"/>
              <w:rPr>
                <w:sz w:val="22"/>
              </w:rPr>
            </w:pPr>
          </w:p>
        </w:tc>
      </w:tr>
      <w:tr w:rsidR="0078685A" w:rsidRPr="005C2AA3" w14:paraId="26FC4377" w14:textId="77777777" w:rsidTr="00F12124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83E1B3A" w14:textId="3EAA4DC3" w:rsidR="0078685A" w:rsidRPr="00FA58EC" w:rsidRDefault="0078685A" w:rsidP="00F12124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1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. 04. 2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1A74B13" w14:textId="77777777" w:rsidR="0078685A" w:rsidRPr="000403C4" w:rsidRDefault="0078685A" w:rsidP="00F1212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9F7EAED" w14:textId="2A7FC5C7" w:rsidR="0078685A" w:rsidRPr="008A0068" w:rsidRDefault="0078685A" w:rsidP="00F12124">
            <w:pPr>
              <w:tabs>
                <w:tab w:val="left" w:pos="4000"/>
              </w:tabs>
              <w:ind w:left="355"/>
              <w:rPr>
                <w:sz w:val="22"/>
              </w:rPr>
            </w:pPr>
            <w:r w:rsidRPr="008A0068">
              <w:rPr>
                <w:sz w:val="22"/>
              </w:rPr>
              <w:t>Hl</w:t>
            </w:r>
            <w:r w:rsidRPr="008A0068">
              <w:rPr>
                <w:sz w:val="22"/>
                <w:szCs w:val="22"/>
              </w:rPr>
              <w:t xml:space="preserve">. Messe </w:t>
            </w:r>
            <w:r>
              <w:rPr>
                <w:sz w:val="22"/>
                <w:szCs w:val="22"/>
              </w:rPr>
              <w:t>Johann Spanner für + Cousinen Irma Rammel und Hermine Hiergeist</w:t>
            </w:r>
            <w:r w:rsidR="00102504">
              <w:rPr>
                <w:sz w:val="22"/>
                <w:szCs w:val="22"/>
              </w:rPr>
              <w:t xml:space="preserve">; Familie Biederer für + Mathilde Strigl; Roth Ingrid für Eltern zum Sterbetag. </w:t>
            </w:r>
          </w:p>
        </w:tc>
      </w:tr>
      <w:tr w:rsidR="0078685A" w:rsidRPr="00BA6916" w14:paraId="0B445DF1" w14:textId="77777777" w:rsidTr="00F12124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6B4FD01" w14:textId="70B13E4B" w:rsidR="0078685A" w:rsidRDefault="0078685A" w:rsidP="00F12124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1</w:t>
            </w:r>
            <w:r w:rsidR="00102504">
              <w:rPr>
                <w:sz w:val="22"/>
              </w:rPr>
              <w:t>1</w:t>
            </w:r>
            <w:r>
              <w:rPr>
                <w:sz w:val="22"/>
              </w:rPr>
              <w:t>. 04. 2</w:t>
            </w:r>
            <w:r w:rsidR="00102504">
              <w:rPr>
                <w:sz w:val="22"/>
              </w:rPr>
              <w:t>6</w:t>
            </w:r>
          </w:p>
          <w:p w14:paraId="585AE1DC" w14:textId="77777777" w:rsidR="0078685A" w:rsidRPr="009E4273" w:rsidRDefault="0078685A" w:rsidP="00F12124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1978E3D" w14:textId="77777777" w:rsidR="0078685A" w:rsidRPr="000403C4" w:rsidRDefault="0078685A" w:rsidP="00F12124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1E38816B" w14:textId="77777777" w:rsidR="0078685A" w:rsidRPr="000403C4" w:rsidRDefault="0078685A" w:rsidP="00F12124">
            <w:pPr>
              <w:rPr>
                <w:sz w:val="22"/>
              </w:rPr>
            </w:pPr>
          </w:p>
          <w:p w14:paraId="78C9B5BE" w14:textId="77777777" w:rsidR="0078685A" w:rsidRDefault="0078685A" w:rsidP="00F12124">
            <w:pPr>
              <w:rPr>
                <w:sz w:val="22"/>
              </w:rPr>
            </w:pPr>
          </w:p>
          <w:p w14:paraId="6D4E2BFD" w14:textId="77777777" w:rsidR="0078685A" w:rsidRPr="000403C4" w:rsidRDefault="0078685A" w:rsidP="00F12124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4435F22" w14:textId="68978CE8" w:rsidR="0078685A" w:rsidRPr="008A0068" w:rsidRDefault="0078685A" w:rsidP="00102504">
            <w:pPr>
              <w:ind w:left="355"/>
              <w:rPr>
                <w:sz w:val="22"/>
                <w:lang w:val="it-IT"/>
              </w:rPr>
            </w:pPr>
            <w:r w:rsidRPr="008A0068">
              <w:rPr>
                <w:sz w:val="22"/>
              </w:rPr>
              <w:t>Hl</w:t>
            </w:r>
            <w:r w:rsidRPr="008A0068">
              <w:rPr>
                <w:sz w:val="22"/>
                <w:szCs w:val="22"/>
              </w:rPr>
              <w:t xml:space="preserve">. Messe </w:t>
            </w:r>
            <w:r w:rsidR="00102504">
              <w:rPr>
                <w:sz w:val="22"/>
                <w:szCs w:val="22"/>
              </w:rPr>
              <w:t>Mulach für Maria und Anton Krump; Familie Biederer für</w:t>
            </w:r>
            <w:r w:rsidR="00550C3B">
              <w:rPr>
                <w:sz w:val="22"/>
                <w:szCs w:val="22"/>
              </w:rPr>
              <w:t xml:space="preserve"> </w:t>
            </w:r>
            <w:r w:rsidR="00102504">
              <w:rPr>
                <w:sz w:val="22"/>
                <w:szCs w:val="22"/>
              </w:rPr>
              <w:t>+ Eltern; Familie Bleim für + Mamma und Oma Fr. Luise Braun.</w:t>
            </w:r>
          </w:p>
          <w:p w14:paraId="3114EFE8" w14:textId="6A3123AD" w:rsidR="0078685A" w:rsidRPr="008A0068" w:rsidRDefault="00550C3B" w:rsidP="00550C3B">
            <w:pPr>
              <w:rPr>
                <w:sz w:val="22"/>
              </w:rPr>
            </w:pPr>
            <w:r>
              <w:rPr>
                <w:sz w:val="22"/>
                <w:lang w:val="it-IT"/>
              </w:rPr>
              <w:t xml:space="preserve">      </w:t>
            </w:r>
            <w:r w:rsidR="0078685A" w:rsidRPr="008A0068">
              <w:rPr>
                <w:sz w:val="22"/>
              </w:rPr>
              <w:t>Hl</w:t>
            </w:r>
            <w:r w:rsidR="0078685A" w:rsidRPr="008A0068">
              <w:rPr>
                <w:sz w:val="22"/>
                <w:szCs w:val="22"/>
              </w:rPr>
              <w:t xml:space="preserve">. Messe </w:t>
            </w:r>
            <w:r w:rsidR="00102504">
              <w:rPr>
                <w:sz w:val="22"/>
                <w:szCs w:val="22"/>
              </w:rPr>
              <w:t>nach Meinung</w:t>
            </w:r>
          </w:p>
        </w:tc>
      </w:tr>
      <w:tr w:rsidR="0078685A" w:rsidRPr="00C41B64" w14:paraId="171D567B" w14:textId="77777777" w:rsidTr="00F12124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8D4A50A" w14:textId="2E9EAA70" w:rsidR="0078685A" w:rsidRDefault="0078685A" w:rsidP="00F12124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</w:t>
            </w:r>
            <w:r w:rsidR="00102504">
              <w:rPr>
                <w:sz w:val="22"/>
              </w:rPr>
              <w:t>2</w:t>
            </w:r>
            <w:r>
              <w:rPr>
                <w:sz w:val="22"/>
              </w:rPr>
              <w:t>. 04. 2</w:t>
            </w:r>
            <w:r w:rsidR="00102504">
              <w:rPr>
                <w:sz w:val="22"/>
              </w:rPr>
              <w:t>6</w:t>
            </w:r>
          </w:p>
          <w:p w14:paraId="70CC5D34" w14:textId="77777777" w:rsidR="0078685A" w:rsidRPr="00BC3E56" w:rsidRDefault="0078685A" w:rsidP="00F12124">
            <w:pPr>
              <w:ind w:left="214"/>
              <w:rPr>
                <w:sz w:val="22"/>
              </w:rPr>
            </w:pPr>
            <w:r>
              <w:rPr>
                <w:color w:val="FF0000"/>
                <w:sz w:val="22"/>
              </w:rPr>
              <w:t>2. Sonn. der Osterzeit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B20754C" w14:textId="77777777" w:rsidR="0078685A" w:rsidRPr="000403C4" w:rsidRDefault="0078685A" w:rsidP="00F12124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5740C38B" w14:textId="77777777" w:rsidR="0078685A" w:rsidRPr="000403C4" w:rsidRDefault="0078685A" w:rsidP="00F12124">
            <w:pPr>
              <w:ind w:left="426"/>
              <w:rPr>
                <w:sz w:val="22"/>
              </w:rPr>
            </w:pPr>
          </w:p>
          <w:p w14:paraId="6A9A8ABA" w14:textId="77777777" w:rsidR="0078685A" w:rsidRPr="000403C4" w:rsidRDefault="0078685A" w:rsidP="00F12124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5C8FC9A" w14:textId="5CCE1DC2" w:rsidR="0078685A" w:rsidRPr="008A0068" w:rsidRDefault="0078685A" w:rsidP="00F12124">
            <w:pPr>
              <w:ind w:left="355"/>
              <w:rPr>
                <w:sz w:val="22"/>
              </w:rPr>
            </w:pPr>
            <w:r w:rsidRPr="008A0068">
              <w:rPr>
                <w:sz w:val="22"/>
              </w:rPr>
              <w:t>Hl</w:t>
            </w:r>
            <w:r w:rsidRPr="008A0068">
              <w:rPr>
                <w:sz w:val="22"/>
                <w:szCs w:val="22"/>
              </w:rPr>
              <w:t xml:space="preserve">. Messe </w:t>
            </w:r>
            <w:r w:rsidR="00102504">
              <w:rPr>
                <w:sz w:val="22"/>
                <w:szCs w:val="22"/>
              </w:rPr>
              <w:t>nach Meinung</w:t>
            </w:r>
          </w:p>
          <w:p w14:paraId="4A8F8386" w14:textId="77777777" w:rsidR="0078685A" w:rsidRPr="008A0068" w:rsidRDefault="0078685A" w:rsidP="00F12124">
            <w:pPr>
              <w:ind w:left="355"/>
              <w:rPr>
                <w:sz w:val="22"/>
                <w:szCs w:val="22"/>
              </w:rPr>
            </w:pPr>
          </w:p>
          <w:p w14:paraId="7EB594E0" w14:textId="4B1A6C49" w:rsidR="0078685A" w:rsidRPr="008A0068" w:rsidRDefault="0078685A" w:rsidP="00F12124">
            <w:pPr>
              <w:ind w:left="355"/>
              <w:rPr>
                <w:sz w:val="22"/>
                <w:szCs w:val="22"/>
              </w:rPr>
            </w:pPr>
            <w:r w:rsidRPr="008A0068">
              <w:rPr>
                <w:sz w:val="22"/>
              </w:rPr>
              <w:t>Hl</w:t>
            </w:r>
            <w:r w:rsidRPr="008A0068">
              <w:rPr>
                <w:sz w:val="22"/>
                <w:szCs w:val="22"/>
              </w:rPr>
              <w:t xml:space="preserve">. Messe </w:t>
            </w:r>
            <w:r w:rsidR="00102504">
              <w:rPr>
                <w:sz w:val="22"/>
                <w:szCs w:val="22"/>
              </w:rPr>
              <w:t>Familie Josef Gühmann für + Pfr. Reiner Huber.</w:t>
            </w:r>
          </w:p>
        </w:tc>
      </w:tr>
    </w:tbl>
    <w:p w14:paraId="5B8B5EF6" w14:textId="77777777" w:rsidR="0078685A" w:rsidRDefault="0078685A" w:rsidP="0078685A"/>
    <w:p w14:paraId="0CC6D8A4" w14:textId="77777777" w:rsidR="0078685A" w:rsidRPr="00B01FB4" w:rsidRDefault="0078685A" w:rsidP="0078685A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78685A" w14:paraId="4FF800A9" w14:textId="77777777" w:rsidTr="00F12124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1B3D1" w14:textId="77777777" w:rsidR="0078685A" w:rsidRDefault="0078685A" w:rsidP="00F12124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Dienstag – Samstag </w:t>
            </w:r>
          </w:p>
          <w:p w14:paraId="7C0C2127" w14:textId="77777777" w:rsidR="0078685A" w:rsidRPr="00B01FB4" w:rsidRDefault="0078685A" w:rsidP="00F12124">
            <w:pPr>
              <w:ind w:left="426"/>
              <w:rPr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0D943" w14:textId="77777777" w:rsidR="0078685A" w:rsidRDefault="0078685A" w:rsidP="00F12124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367BE889" w14:textId="77777777" w:rsidR="0078685A" w:rsidRPr="009A2A15" w:rsidRDefault="0078685A" w:rsidP="00F12124">
            <w:pPr>
              <w:ind w:left="426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499B9" w14:textId="77777777" w:rsidR="0078685A" w:rsidRPr="00B01FB4" w:rsidRDefault="0078685A" w:rsidP="00F12124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A32C3" w14:textId="77777777" w:rsidR="0078685A" w:rsidRPr="005D6422" w:rsidRDefault="0078685A" w:rsidP="00F12124">
            <w:pPr>
              <w:ind w:left="426"/>
              <w:rPr>
                <w:b/>
                <w:szCs w:val="24"/>
                <w:u w:val="single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6ADA3389" w14:textId="77777777" w:rsidR="0078685A" w:rsidRPr="005D6422" w:rsidRDefault="0078685A" w:rsidP="00F12124">
            <w:pPr>
              <w:ind w:left="426"/>
              <w:rPr>
                <w:b/>
                <w:szCs w:val="24"/>
                <w:u w:val="single"/>
              </w:rPr>
            </w:pPr>
          </w:p>
        </w:tc>
      </w:tr>
    </w:tbl>
    <w:p w14:paraId="65AA764A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A"/>
    <w:rsid w:val="00102504"/>
    <w:rsid w:val="00550C3B"/>
    <w:rsid w:val="00637103"/>
    <w:rsid w:val="006B183E"/>
    <w:rsid w:val="0078685A"/>
    <w:rsid w:val="0098607E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C1E5"/>
  <w15:chartTrackingRefBased/>
  <w15:docId w15:val="{D77DBA84-7903-4F3C-BD32-6A41702A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85A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7868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68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68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68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68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68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68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68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68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86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6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6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685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685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68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68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68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68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68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8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68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68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868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68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8685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85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6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2026-04-02T09:49:00Z</dcterms:created>
  <dcterms:modified xsi:type="dcterms:W3CDTF">2026-04-02T10:12:00Z</dcterms:modified>
</cp:coreProperties>
</file>