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3EA02" w14:textId="62BE3BCD" w:rsidR="00B04D6B" w:rsidRDefault="00B04D6B" w:rsidP="00B04D6B">
      <w:pPr>
        <w:ind w:left="426"/>
      </w:pPr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045BD3F7" wp14:editId="5CCA94E0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1213485" cy="1592580"/>
            <wp:effectExtent l="0" t="0" r="5715" b="7620"/>
            <wp:wrapNone/>
            <wp:docPr id="85636827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DF6D0B" wp14:editId="7242A655">
                <wp:simplePos x="0" y="0"/>
                <wp:positionH relativeFrom="column">
                  <wp:posOffset>1371600</wp:posOffset>
                </wp:positionH>
                <wp:positionV relativeFrom="paragraph">
                  <wp:posOffset>167640</wp:posOffset>
                </wp:positionV>
                <wp:extent cx="4374515" cy="1371600"/>
                <wp:effectExtent l="5080" t="12700" r="11430" b="6350"/>
                <wp:wrapTight wrapText="bothSides">
                  <wp:wrapPolygon edited="0">
                    <wp:start x="-47" y="-150"/>
                    <wp:lineTo x="-47" y="21450"/>
                    <wp:lineTo x="21647" y="21450"/>
                    <wp:lineTo x="21647" y="-150"/>
                    <wp:lineTo x="-47" y="-150"/>
                  </wp:wrapPolygon>
                </wp:wrapTight>
                <wp:docPr id="1717545389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451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70F53" w14:textId="77777777" w:rsidR="00B04D6B" w:rsidRDefault="00B04D6B" w:rsidP="00B04D6B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60"/>
                                <w:szCs w:val="68"/>
                              </w:rPr>
                              <w:t>GOTTESDIENSTE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2"/>
                                <w:szCs w:val="42"/>
                              </w:rPr>
                              <w:t xml:space="preserve"> </w:t>
                            </w:r>
                          </w:p>
                          <w:p w14:paraId="23C38BD7" w14:textId="77777777" w:rsidR="00B04D6B" w:rsidRPr="00976C35" w:rsidRDefault="00B04D6B" w:rsidP="00B04D6B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976C35"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Karmelitenkirche Straubing</w:t>
                            </w:r>
                          </w:p>
                          <w:p w14:paraId="1FD882C9" w14:textId="511E2347" w:rsidR="00B04D6B" w:rsidRPr="00235076" w:rsidRDefault="00B04D6B" w:rsidP="00B04D6B">
                            <w:pPr>
                              <w:jc w:val="center"/>
                            </w:pP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1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1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April 2020 – </w:t>
                            </w:r>
                            <w:r w:rsidR="00E94993"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1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9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April</w:t>
                            </w:r>
                            <w:r w:rsidRPr="00235076"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20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2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6</w:t>
                            </w:r>
                          </w:p>
                          <w:p w14:paraId="501E1E07" w14:textId="77777777" w:rsidR="00B04D6B" w:rsidRPr="00235076" w:rsidRDefault="00B04D6B" w:rsidP="00B04D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DF6D0B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108pt;margin-top:13.2pt;width:344.45pt;height:10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">
                <v:textbox>
                  <w:txbxContent>
                    <w:p w14:paraId="03670F53" w14:textId="77777777" w:rsidR="00B04D6B" w:rsidRDefault="00B04D6B" w:rsidP="00B04D6B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2"/>
                          <w:szCs w:val="42"/>
                        </w:rPr>
                      </w:pPr>
                      <w:r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60"/>
                          <w:szCs w:val="68"/>
                        </w:rPr>
                        <w:t>GOTTESDIENSTE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2"/>
                          <w:szCs w:val="42"/>
                        </w:rPr>
                        <w:t xml:space="preserve"> </w:t>
                      </w:r>
                    </w:p>
                    <w:p w14:paraId="23C38BD7" w14:textId="77777777" w:rsidR="00B04D6B" w:rsidRPr="00976C35" w:rsidRDefault="00B04D6B" w:rsidP="00B04D6B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</w:pPr>
                      <w:r w:rsidRPr="00976C35"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  <w:t>Karmelitenkirche Straubing</w:t>
                      </w:r>
                    </w:p>
                    <w:p w14:paraId="1FD882C9" w14:textId="511E2347" w:rsidR="00B04D6B" w:rsidRPr="00235076" w:rsidRDefault="00B04D6B" w:rsidP="00B04D6B">
                      <w:pPr>
                        <w:jc w:val="center"/>
                      </w:pP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1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1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April 2020 – </w:t>
                      </w:r>
                      <w:r w:rsidR="00E94993"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1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9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April</w:t>
                      </w:r>
                      <w:r w:rsidRPr="00235076"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20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2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6</w:t>
                      </w:r>
                    </w:p>
                    <w:p w14:paraId="501E1E07" w14:textId="77777777" w:rsidR="00B04D6B" w:rsidRPr="00235076" w:rsidRDefault="00B04D6B" w:rsidP="00B04D6B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4F50188" w14:textId="77777777" w:rsidR="00B04D6B" w:rsidRDefault="00B04D6B" w:rsidP="00B04D6B">
      <w:pPr>
        <w:ind w:left="426"/>
      </w:pPr>
    </w:p>
    <w:p w14:paraId="664877B9" w14:textId="77777777" w:rsidR="00B04D6B" w:rsidRDefault="00B04D6B" w:rsidP="00B04D6B">
      <w:pPr>
        <w:ind w:left="426"/>
      </w:pPr>
    </w:p>
    <w:p w14:paraId="0525F2B1" w14:textId="77777777" w:rsidR="00B04D6B" w:rsidRDefault="00B04D6B" w:rsidP="00B04D6B">
      <w:pPr>
        <w:ind w:left="426"/>
      </w:pPr>
    </w:p>
    <w:p w14:paraId="482A535D" w14:textId="77F37A07" w:rsidR="00B04D6B" w:rsidRDefault="00B04D6B" w:rsidP="00B04D6B">
      <w:pPr>
        <w:tabs>
          <w:tab w:val="left" w:pos="6336"/>
        </w:tabs>
        <w:ind w:left="426"/>
      </w:pPr>
      <w:r>
        <w:tab/>
      </w:r>
    </w:p>
    <w:p w14:paraId="1ACCF2F3" w14:textId="77777777" w:rsidR="00B04D6B" w:rsidRPr="0009778B" w:rsidRDefault="00B04D6B" w:rsidP="00B04D6B">
      <w:pPr>
        <w:tabs>
          <w:tab w:val="left" w:pos="3976"/>
        </w:tabs>
        <w:rPr>
          <w:sz w:val="22"/>
          <w:szCs w:val="22"/>
        </w:rPr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70" w:type="dxa"/>
          <w:left w:w="70" w:type="dxa"/>
          <w:bottom w:w="1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134"/>
        <w:gridCol w:w="6946"/>
      </w:tblGrid>
      <w:tr w:rsidR="00B04D6B" w:rsidRPr="0009778B" w14:paraId="14001350" w14:textId="77777777" w:rsidTr="006E29E0">
        <w:trPr>
          <w:trHeight w:val="957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39117CA" w14:textId="34D8C1EB" w:rsidR="00B04D6B" w:rsidRDefault="00B04D6B" w:rsidP="006E29E0">
            <w:pPr>
              <w:ind w:left="214"/>
              <w:rPr>
                <w:sz w:val="22"/>
              </w:rPr>
            </w:pPr>
            <w:r w:rsidRPr="0074464A">
              <w:rPr>
                <w:sz w:val="22"/>
              </w:rPr>
              <w:t xml:space="preserve">Samstag, </w:t>
            </w:r>
            <w:r>
              <w:rPr>
                <w:sz w:val="22"/>
              </w:rPr>
              <w:t>1</w:t>
            </w:r>
            <w:r>
              <w:rPr>
                <w:sz w:val="22"/>
              </w:rPr>
              <w:t>1</w:t>
            </w:r>
            <w:r>
              <w:rPr>
                <w:sz w:val="22"/>
              </w:rPr>
              <w:t>. 04. 2</w:t>
            </w:r>
            <w:r>
              <w:rPr>
                <w:sz w:val="22"/>
              </w:rPr>
              <w:t>6</w:t>
            </w:r>
          </w:p>
          <w:p w14:paraId="304A6D1C" w14:textId="77777777" w:rsidR="00B04D6B" w:rsidRPr="009E4273" w:rsidRDefault="00B04D6B" w:rsidP="006E29E0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tcMar>
              <w:top w:w="113" w:type="dxa"/>
              <w:bottom w:w="113" w:type="dxa"/>
            </w:tcMar>
          </w:tcPr>
          <w:p w14:paraId="3248A503" w14:textId="77777777" w:rsidR="00B04D6B" w:rsidRPr="000403C4" w:rsidRDefault="00B04D6B" w:rsidP="006E29E0">
            <w:pPr>
              <w:rPr>
                <w:sz w:val="22"/>
              </w:rPr>
            </w:pPr>
            <w:r w:rsidRPr="000403C4">
              <w:rPr>
                <w:sz w:val="22"/>
              </w:rPr>
              <w:t>09.00 Uhr</w:t>
            </w:r>
          </w:p>
          <w:p w14:paraId="27EF35C3" w14:textId="77777777" w:rsidR="00B04D6B" w:rsidRPr="000403C4" w:rsidRDefault="00B04D6B" w:rsidP="006E29E0">
            <w:pPr>
              <w:rPr>
                <w:sz w:val="22"/>
              </w:rPr>
            </w:pPr>
          </w:p>
          <w:p w14:paraId="1EEE533B" w14:textId="77777777" w:rsidR="00B04D6B" w:rsidRDefault="00B04D6B" w:rsidP="006E29E0">
            <w:pPr>
              <w:rPr>
                <w:sz w:val="22"/>
              </w:rPr>
            </w:pPr>
          </w:p>
          <w:p w14:paraId="37FBCCA9" w14:textId="77777777" w:rsidR="00B04D6B" w:rsidRPr="000403C4" w:rsidRDefault="00B04D6B" w:rsidP="006E29E0">
            <w:pPr>
              <w:rPr>
                <w:sz w:val="22"/>
              </w:rPr>
            </w:pPr>
            <w:r w:rsidRPr="000403C4">
              <w:rPr>
                <w:sz w:val="22"/>
              </w:rPr>
              <w:t>17.00 Uhr</w:t>
            </w:r>
          </w:p>
        </w:tc>
        <w:tc>
          <w:tcPr>
            <w:tcW w:w="6946" w:type="dxa"/>
            <w:noWrap/>
            <w:tcMar>
              <w:top w:w="113" w:type="dxa"/>
              <w:bottom w:w="113" w:type="dxa"/>
            </w:tcMar>
          </w:tcPr>
          <w:p w14:paraId="398C958A" w14:textId="05426CDA" w:rsidR="00B04D6B" w:rsidRPr="00D65BA7" w:rsidRDefault="00B04D6B" w:rsidP="006E29E0">
            <w:pPr>
              <w:ind w:left="355"/>
              <w:rPr>
                <w:sz w:val="22"/>
                <w:lang w:val="it-IT"/>
              </w:rPr>
            </w:pPr>
            <w:r w:rsidRPr="00B04D6B">
              <w:rPr>
                <w:sz w:val="22"/>
                <w:lang w:val="it-IT"/>
              </w:rPr>
              <w:t>Hl. Messe Mulach für Maria und Anton Krump; Familie Biederer für + Eltern; Familie Bleim für + Mamma und Oma Fr. Luise Braun.</w:t>
            </w:r>
          </w:p>
          <w:p w14:paraId="6151A3A6" w14:textId="56281F3F" w:rsidR="00B04D6B" w:rsidRPr="00D65BA7" w:rsidRDefault="00B04D6B" w:rsidP="006E29E0">
            <w:pPr>
              <w:ind w:left="355"/>
              <w:rPr>
                <w:sz w:val="22"/>
              </w:rPr>
            </w:pPr>
            <w:r w:rsidRPr="00B04D6B">
              <w:rPr>
                <w:sz w:val="22"/>
              </w:rPr>
              <w:t>Hl. Messe nach Meinung</w:t>
            </w:r>
          </w:p>
        </w:tc>
      </w:tr>
      <w:tr w:rsidR="00B04D6B" w:rsidRPr="0009778B" w14:paraId="44B8E4EF" w14:textId="77777777" w:rsidTr="006E29E0">
        <w:trPr>
          <w:trHeight w:val="847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1F1AF24" w14:textId="0EFA2737" w:rsidR="00B04D6B" w:rsidRDefault="00B04D6B" w:rsidP="006E29E0">
            <w:pPr>
              <w:ind w:left="214"/>
              <w:rPr>
                <w:sz w:val="22"/>
              </w:rPr>
            </w:pPr>
            <w:r>
              <w:rPr>
                <w:sz w:val="22"/>
              </w:rPr>
              <w:t>Sonntag, 1</w:t>
            </w:r>
            <w:r>
              <w:rPr>
                <w:sz w:val="22"/>
              </w:rPr>
              <w:t>2</w:t>
            </w:r>
            <w:r>
              <w:rPr>
                <w:sz w:val="22"/>
              </w:rPr>
              <w:t>. 04. 2</w:t>
            </w:r>
            <w:r>
              <w:rPr>
                <w:sz w:val="22"/>
              </w:rPr>
              <w:t>6</w:t>
            </w:r>
          </w:p>
          <w:p w14:paraId="0FD8D212" w14:textId="77777777" w:rsidR="00B04D6B" w:rsidRPr="00BC3E56" w:rsidRDefault="00B04D6B" w:rsidP="006E29E0">
            <w:pPr>
              <w:ind w:left="214"/>
              <w:rPr>
                <w:sz w:val="22"/>
              </w:rPr>
            </w:pPr>
            <w:r>
              <w:rPr>
                <w:color w:val="FF0000"/>
                <w:sz w:val="22"/>
              </w:rPr>
              <w:t>2. Sonn. der Osterzeit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0BFFB5CA" w14:textId="77777777" w:rsidR="00B04D6B" w:rsidRPr="000403C4" w:rsidRDefault="00B04D6B" w:rsidP="006E29E0">
            <w:pPr>
              <w:rPr>
                <w:sz w:val="22"/>
              </w:rPr>
            </w:pPr>
            <w:r w:rsidRPr="000403C4">
              <w:rPr>
                <w:sz w:val="22"/>
              </w:rPr>
              <w:t>08.30 Uhr</w:t>
            </w:r>
          </w:p>
          <w:p w14:paraId="6BEDB12A" w14:textId="77777777" w:rsidR="00B04D6B" w:rsidRPr="000403C4" w:rsidRDefault="00B04D6B" w:rsidP="006E29E0">
            <w:pPr>
              <w:ind w:left="426"/>
              <w:rPr>
                <w:sz w:val="22"/>
              </w:rPr>
            </w:pPr>
          </w:p>
          <w:p w14:paraId="18B28D99" w14:textId="77777777" w:rsidR="00B04D6B" w:rsidRPr="000403C4" w:rsidRDefault="00B04D6B" w:rsidP="006E29E0">
            <w:pPr>
              <w:rPr>
                <w:b/>
                <w:sz w:val="22"/>
              </w:rPr>
            </w:pPr>
            <w:r w:rsidRPr="000403C4">
              <w:rPr>
                <w:sz w:val="22"/>
              </w:rPr>
              <w:t>10.00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2CCB251E" w14:textId="2A63BBFB" w:rsidR="00B04D6B" w:rsidRPr="00D65BA7" w:rsidRDefault="00B04D6B" w:rsidP="006E29E0">
            <w:pPr>
              <w:ind w:left="355"/>
              <w:rPr>
                <w:sz w:val="22"/>
                <w:szCs w:val="22"/>
              </w:rPr>
            </w:pPr>
            <w:r w:rsidRPr="00B04D6B">
              <w:rPr>
                <w:sz w:val="22"/>
                <w:szCs w:val="22"/>
              </w:rPr>
              <w:t>Hl. Messe nach Meinung</w:t>
            </w:r>
          </w:p>
          <w:p w14:paraId="4639D71F" w14:textId="77777777" w:rsidR="00B04D6B" w:rsidRDefault="00B04D6B" w:rsidP="006E29E0">
            <w:pPr>
              <w:ind w:left="355"/>
              <w:rPr>
                <w:sz w:val="22"/>
                <w:szCs w:val="22"/>
              </w:rPr>
            </w:pPr>
          </w:p>
          <w:p w14:paraId="085BCC4A" w14:textId="245FD542" w:rsidR="00B04D6B" w:rsidRPr="00D65BA7" w:rsidRDefault="00B04D6B" w:rsidP="006E29E0">
            <w:pPr>
              <w:ind w:left="355"/>
              <w:rPr>
                <w:sz w:val="22"/>
                <w:szCs w:val="22"/>
              </w:rPr>
            </w:pPr>
            <w:r w:rsidRPr="00B04D6B">
              <w:rPr>
                <w:sz w:val="22"/>
                <w:szCs w:val="22"/>
              </w:rPr>
              <w:t>Hl. Messe Familie Josef Gühmann für + Pfr. Reiner Huber.</w:t>
            </w:r>
          </w:p>
        </w:tc>
      </w:tr>
      <w:tr w:rsidR="00B04D6B" w:rsidRPr="0009778B" w14:paraId="54A5D0F4" w14:textId="77777777" w:rsidTr="006E29E0">
        <w:trPr>
          <w:trHeight w:val="302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4338B8E" w14:textId="628DC760" w:rsidR="00B04D6B" w:rsidRPr="0009778B" w:rsidRDefault="00B04D6B" w:rsidP="006E29E0">
            <w:pPr>
              <w:ind w:left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Montag, </w:t>
            </w:r>
            <w:r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. 04</w:t>
            </w:r>
            <w:r w:rsidRPr="0009778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</w:p>
          <w:p w14:paraId="487D7B2F" w14:textId="77777777" w:rsidR="00B04D6B" w:rsidRPr="0009778B" w:rsidRDefault="00B04D6B" w:rsidP="006E29E0">
            <w:pPr>
              <w:ind w:left="214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10EBA78C" w14:textId="77777777" w:rsidR="00B04D6B" w:rsidRPr="0009778B" w:rsidRDefault="00B04D6B" w:rsidP="006E29E0">
            <w:pPr>
              <w:rPr>
                <w:sz w:val="22"/>
                <w:szCs w:val="22"/>
              </w:rPr>
            </w:pPr>
            <w:r w:rsidRPr="0009778B">
              <w:rPr>
                <w:sz w:val="22"/>
                <w:szCs w:val="22"/>
              </w:rPr>
              <w:t>09.00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3B8767CC" w14:textId="1FBC4B82" w:rsidR="00B04D6B" w:rsidRPr="00D65BA7" w:rsidRDefault="00B04D6B" w:rsidP="006E29E0">
            <w:pPr>
              <w:ind w:left="355"/>
              <w:rPr>
                <w:sz w:val="22"/>
                <w:szCs w:val="22"/>
              </w:rPr>
            </w:pPr>
            <w:r w:rsidRPr="00B04D6B">
              <w:rPr>
                <w:sz w:val="22"/>
                <w:szCs w:val="22"/>
              </w:rPr>
              <w:t>Hl. Messe Johann Spanner für + Cousinen Irma Rammel und Hermine Hiergeist;</w:t>
            </w:r>
          </w:p>
        </w:tc>
      </w:tr>
      <w:tr w:rsidR="00B04D6B" w:rsidRPr="0009778B" w14:paraId="0D3F67F6" w14:textId="77777777" w:rsidTr="006E29E0">
        <w:trPr>
          <w:trHeight w:val="361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84E044B" w14:textId="44AB737F" w:rsidR="00B04D6B" w:rsidRPr="0009778B" w:rsidRDefault="00B04D6B" w:rsidP="006E29E0">
            <w:pPr>
              <w:ind w:left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Dienstag, </w:t>
            </w:r>
            <w:r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. 04. 2</w:t>
            </w:r>
            <w:r>
              <w:rPr>
                <w:sz w:val="22"/>
                <w:szCs w:val="22"/>
              </w:rPr>
              <w:t>6</w:t>
            </w:r>
          </w:p>
          <w:p w14:paraId="6407A169" w14:textId="77777777" w:rsidR="00B04D6B" w:rsidRPr="0009778B" w:rsidRDefault="00B04D6B" w:rsidP="006E29E0">
            <w:pPr>
              <w:ind w:left="214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1F39E959" w14:textId="326AB2C2" w:rsidR="00B04D6B" w:rsidRPr="00B04D6B" w:rsidRDefault="00B04D6B" w:rsidP="006E29E0">
            <w:pPr>
              <w:rPr>
                <w:sz w:val="22"/>
                <w:szCs w:val="22"/>
              </w:rPr>
            </w:pPr>
            <w:r w:rsidRPr="0009778B">
              <w:rPr>
                <w:sz w:val="22"/>
                <w:szCs w:val="22"/>
              </w:rPr>
              <w:t>09.00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6DFFE6A0" w14:textId="1CB6993F" w:rsidR="00B04D6B" w:rsidRPr="00D65BA7" w:rsidRDefault="00B04D6B" w:rsidP="00B04D6B">
            <w:pPr>
              <w:ind w:left="355"/>
              <w:rPr>
                <w:sz w:val="22"/>
                <w:szCs w:val="22"/>
              </w:rPr>
            </w:pPr>
            <w:r w:rsidRPr="00D65BA7">
              <w:rPr>
                <w:sz w:val="22"/>
                <w:szCs w:val="22"/>
              </w:rPr>
              <w:t xml:space="preserve">Hl Messe </w:t>
            </w:r>
            <w:r>
              <w:rPr>
                <w:sz w:val="22"/>
                <w:szCs w:val="22"/>
              </w:rPr>
              <w:t>Emma für + Beider Seite</w:t>
            </w:r>
          </w:p>
        </w:tc>
      </w:tr>
      <w:tr w:rsidR="00B04D6B" w:rsidRPr="0009778B" w14:paraId="43287E0F" w14:textId="77777777" w:rsidTr="006E29E0">
        <w:trPr>
          <w:trHeight w:val="770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4840821" w14:textId="7EE5505B" w:rsidR="00B04D6B" w:rsidRPr="0009778B" w:rsidRDefault="00B04D6B" w:rsidP="006E29E0">
            <w:pPr>
              <w:ind w:left="214"/>
              <w:rPr>
                <w:sz w:val="22"/>
                <w:szCs w:val="22"/>
              </w:rPr>
            </w:pPr>
            <w:r w:rsidRPr="0009778B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ittwoch, </w:t>
            </w:r>
            <w:r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. 04. 2</w:t>
            </w:r>
            <w:r>
              <w:rPr>
                <w:sz w:val="22"/>
                <w:szCs w:val="22"/>
              </w:rPr>
              <w:t>6</w:t>
            </w:r>
          </w:p>
          <w:p w14:paraId="6838C9EE" w14:textId="77777777" w:rsidR="00B04D6B" w:rsidRPr="0009778B" w:rsidRDefault="00B04D6B" w:rsidP="006E29E0">
            <w:pPr>
              <w:ind w:left="214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696D4812" w14:textId="49427935" w:rsidR="00B04D6B" w:rsidRDefault="00B04D6B" w:rsidP="00B04D6B">
            <w:pPr>
              <w:rPr>
                <w:sz w:val="22"/>
                <w:szCs w:val="22"/>
              </w:rPr>
            </w:pPr>
            <w:r w:rsidRPr="0009778B">
              <w:rPr>
                <w:sz w:val="22"/>
                <w:szCs w:val="22"/>
              </w:rPr>
              <w:t>09.00 Uh</w:t>
            </w:r>
            <w:r>
              <w:rPr>
                <w:sz w:val="22"/>
                <w:szCs w:val="22"/>
              </w:rPr>
              <w:t>r</w:t>
            </w:r>
          </w:p>
          <w:p w14:paraId="2072CA8F" w14:textId="77777777" w:rsidR="00B04D6B" w:rsidRPr="0009778B" w:rsidRDefault="00B04D6B" w:rsidP="006E29E0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1D864597" w14:textId="450DB44D" w:rsidR="00B04D6B" w:rsidRPr="00D65BA7" w:rsidRDefault="00B04D6B" w:rsidP="00B04D6B">
            <w:pPr>
              <w:tabs>
                <w:tab w:val="left" w:pos="5312"/>
              </w:tabs>
              <w:ind w:left="355"/>
              <w:rPr>
                <w:sz w:val="22"/>
                <w:szCs w:val="22"/>
              </w:rPr>
            </w:pPr>
            <w:r w:rsidRPr="00D65BA7">
              <w:rPr>
                <w:sz w:val="22"/>
                <w:szCs w:val="22"/>
              </w:rPr>
              <w:t xml:space="preserve">Hl Messe  </w:t>
            </w:r>
            <w:r>
              <w:rPr>
                <w:sz w:val="22"/>
                <w:szCs w:val="22"/>
              </w:rPr>
              <w:t>Emma für + Elisabeth</w:t>
            </w:r>
          </w:p>
        </w:tc>
      </w:tr>
      <w:tr w:rsidR="00B04D6B" w:rsidRPr="0009778B" w14:paraId="7CC46FE5" w14:textId="77777777" w:rsidTr="006E29E0">
        <w:trPr>
          <w:trHeight w:val="203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378D4E1" w14:textId="2979E263" w:rsidR="00B04D6B" w:rsidRPr="0009778B" w:rsidRDefault="00B04D6B" w:rsidP="006E29E0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Donnerstag, </w:t>
            </w:r>
            <w:r>
              <w:rPr>
                <w:sz w:val="22"/>
                <w:szCs w:val="22"/>
              </w:rPr>
              <w:t>16</w:t>
            </w:r>
            <w:r w:rsidRPr="0009778B">
              <w:rPr>
                <w:sz w:val="22"/>
                <w:szCs w:val="22"/>
              </w:rPr>
              <w:t>. 0</w:t>
            </w:r>
            <w:r>
              <w:rPr>
                <w:sz w:val="22"/>
                <w:szCs w:val="22"/>
              </w:rPr>
              <w:t>4</w:t>
            </w:r>
            <w:r w:rsidRPr="0009778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4D8B5D88" w14:textId="77777777" w:rsidR="00B04D6B" w:rsidRPr="0009778B" w:rsidRDefault="00B04D6B" w:rsidP="006E29E0">
            <w:pPr>
              <w:rPr>
                <w:sz w:val="22"/>
                <w:szCs w:val="22"/>
              </w:rPr>
            </w:pPr>
            <w:r w:rsidRPr="0009778B">
              <w:rPr>
                <w:sz w:val="22"/>
                <w:szCs w:val="22"/>
              </w:rPr>
              <w:t>09.00 Uhr</w:t>
            </w:r>
          </w:p>
          <w:p w14:paraId="7690012C" w14:textId="77777777" w:rsidR="00B04D6B" w:rsidRPr="0009778B" w:rsidRDefault="00B04D6B" w:rsidP="006E29E0">
            <w:pPr>
              <w:ind w:left="426"/>
              <w:rPr>
                <w:b/>
                <w:sz w:val="22"/>
                <w:szCs w:val="22"/>
              </w:rPr>
            </w:pPr>
            <w:r w:rsidRPr="000977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0D89DBDD" w14:textId="01DDB935" w:rsidR="00B04D6B" w:rsidRPr="00D65BA7" w:rsidRDefault="00E94993" w:rsidP="006E29E0">
            <w:pPr>
              <w:ind w:left="355"/>
              <w:rPr>
                <w:sz w:val="22"/>
                <w:szCs w:val="22"/>
              </w:rPr>
            </w:pPr>
            <w:r w:rsidRPr="00E94993">
              <w:rPr>
                <w:sz w:val="22"/>
                <w:szCs w:val="22"/>
              </w:rPr>
              <w:t>Hl. Messe Ewa Saller für Arme Seelen und nach Meinung.</w:t>
            </w:r>
          </w:p>
        </w:tc>
      </w:tr>
      <w:tr w:rsidR="00B04D6B" w:rsidRPr="0009778B" w14:paraId="7E7388A1" w14:textId="77777777" w:rsidTr="006E29E0">
        <w:trPr>
          <w:trHeight w:val="501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7059064" w14:textId="1256D4D7" w:rsidR="00B04D6B" w:rsidRDefault="00B04D6B" w:rsidP="006E29E0">
            <w:pPr>
              <w:ind w:left="214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Freitag, </w:t>
            </w:r>
            <w:r w:rsidR="00E94993">
              <w:rPr>
                <w:sz w:val="22"/>
                <w:szCs w:val="22"/>
              </w:rPr>
              <w:t xml:space="preserve">  17</w:t>
            </w:r>
            <w:r w:rsidRPr="0009778B">
              <w:rPr>
                <w:sz w:val="22"/>
                <w:szCs w:val="22"/>
              </w:rPr>
              <w:t>. 0</w:t>
            </w:r>
            <w:r>
              <w:rPr>
                <w:sz w:val="22"/>
                <w:szCs w:val="22"/>
              </w:rPr>
              <w:t>4</w:t>
            </w:r>
            <w:r w:rsidRPr="0009778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2</w:t>
            </w:r>
            <w:r w:rsidR="00E94993">
              <w:rPr>
                <w:sz w:val="22"/>
                <w:szCs w:val="22"/>
              </w:rPr>
              <w:t>6</w:t>
            </w:r>
          </w:p>
          <w:p w14:paraId="4B810AE5" w14:textId="77777777" w:rsidR="00B04D6B" w:rsidRPr="0009778B" w:rsidRDefault="00B04D6B" w:rsidP="006E29E0">
            <w:pPr>
              <w:ind w:left="214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308BC05E" w14:textId="77777777" w:rsidR="00B04D6B" w:rsidRPr="0009778B" w:rsidRDefault="00B04D6B" w:rsidP="006E29E0">
            <w:pPr>
              <w:rPr>
                <w:sz w:val="22"/>
                <w:szCs w:val="22"/>
              </w:rPr>
            </w:pPr>
            <w:r w:rsidRPr="0009778B">
              <w:rPr>
                <w:sz w:val="22"/>
                <w:szCs w:val="22"/>
              </w:rPr>
              <w:t>09.00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11A000B6" w14:textId="77777777" w:rsidR="00E94993" w:rsidRPr="00E94993" w:rsidRDefault="00B04D6B" w:rsidP="00E94993">
            <w:pPr>
              <w:ind w:left="355"/>
              <w:rPr>
                <w:sz w:val="22"/>
                <w:szCs w:val="22"/>
              </w:rPr>
            </w:pPr>
            <w:r w:rsidRPr="00D65BA7">
              <w:rPr>
                <w:sz w:val="22"/>
                <w:szCs w:val="22"/>
              </w:rPr>
              <w:t xml:space="preserve">Hl Messe </w:t>
            </w:r>
            <w:r w:rsidR="00E94993" w:rsidRPr="00E94993">
              <w:rPr>
                <w:sz w:val="22"/>
                <w:szCs w:val="22"/>
              </w:rPr>
              <w:t xml:space="preserve">Josef Spanner für + Eltern               </w:t>
            </w:r>
          </w:p>
          <w:p w14:paraId="7C5FB36E" w14:textId="4247F133" w:rsidR="00B04D6B" w:rsidRPr="00D65BA7" w:rsidRDefault="00E94993" w:rsidP="00E94993">
            <w:pPr>
              <w:ind w:left="355"/>
              <w:rPr>
                <w:sz w:val="22"/>
                <w:szCs w:val="22"/>
              </w:rPr>
            </w:pPr>
            <w:r w:rsidRPr="00E94993">
              <w:rPr>
                <w:sz w:val="22"/>
                <w:szCs w:val="22"/>
              </w:rPr>
              <w:t>Johann und Anna Spanner;</w:t>
            </w:r>
          </w:p>
        </w:tc>
      </w:tr>
      <w:tr w:rsidR="00B04D6B" w:rsidRPr="0009778B" w14:paraId="63714BCF" w14:textId="77777777" w:rsidTr="006E29E0">
        <w:trPr>
          <w:trHeight w:val="20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14D8A7D" w14:textId="1289D6CB" w:rsidR="00B04D6B" w:rsidRPr="0009778B" w:rsidRDefault="00B04D6B" w:rsidP="006E29E0">
            <w:pPr>
              <w:ind w:left="214"/>
              <w:rPr>
                <w:sz w:val="22"/>
                <w:szCs w:val="22"/>
              </w:rPr>
            </w:pPr>
            <w:r w:rsidRPr="0009778B">
              <w:rPr>
                <w:sz w:val="22"/>
                <w:szCs w:val="22"/>
              </w:rPr>
              <w:t xml:space="preserve">Samstag, </w:t>
            </w:r>
            <w:r w:rsidR="00E94993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. 04. 2</w:t>
            </w:r>
            <w:r w:rsidR="00E94993">
              <w:rPr>
                <w:sz w:val="22"/>
                <w:szCs w:val="22"/>
              </w:rPr>
              <w:t>6</w:t>
            </w:r>
          </w:p>
          <w:p w14:paraId="06C6BCF3" w14:textId="77777777" w:rsidR="00B04D6B" w:rsidRPr="0009778B" w:rsidRDefault="00B04D6B" w:rsidP="006E29E0">
            <w:pPr>
              <w:ind w:left="214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114B5A19" w14:textId="77777777" w:rsidR="00B04D6B" w:rsidRPr="0009778B" w:rsidRDefault="00B04D6B" w:rsidP="006E29E0">
            <w:pPr>
              <w:rPr>
                <w:sz w:val="22"/>
                <w:szCs w:val="22"/>
              </w:rPr>
            </w:pPr>
            <w:r w:rsidRPr="0009778B">
              <w:rPr>
                <w:sz w:val="22"/>
                <w:szCs w:val="22"/>
              </w:rPr>
              <w:t>09.00 Uhr</w:t>
            </w:r>
          </w:p>
          <w:p w14:paraId="12CC1DD1" w14:textId="77777777" w:rsidR="00B04D6B" w:rsidRPr="0009778B" w:rsidRDefault="00B04D6B" w:rsidP="006E29E0">
            <w:pPr>
              <w:rPr>
                <w:sz w:val="22"/>
                <w:szCs w:val="22"/>
              </w:rPr>
            </w:pPr>
          </w:p>
          <w:p w14:paraId="3BA09F43" w14:textId="77777777" w:rsidR="00B04D6B" w:rsidRPr="0009778B" w:rsidRDefault="00B04D6B" w:rsidP="006E29E0">
            <w:pPr>
              <w:rPr>
                <w:sz w:val="22"/>
                <w:szCs w:val="22"/>
              </w:rPr>
            </w:pPr>
            <w:r w:rsidRPr="0009778B">
              <w:rPr>
                <w:sz w:val="22"/>
                <w:szCs w:val="22"/>
              </w:rPr>
              <w:t>17.00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1C0A99FE" w14:textId="158B4CCC" w:rsidR="00B04D6B" w:rsidRPr="00D65BA7" w:rsidRDefault="00B04D6B" w:rsidP="006E29E0">
            <w:pPr>
              <w:ind w:left="355"/>
              <w:rPr>
                <w:sz w:val="22"/>
                <w:szCs w:val="22"/>
              </w:rPr>
            </w:pPr>
            <w:r w:rsidRPr="00D65BA7">
              <w:rPr>
                <w:sz w:val="22"/>
                <w:szCs w:val="22"/>
                <w:lang w:val="it-IT"/>
              </w:rPr>
              <w:t xml:space="preserve">Hl Messe </w:t>
            </w:r>
            <w:r w:rsidR="00E94993">
              <w:rPr>
                <w:sz w:val="22"/>
                <w:szCs w:val="22"/>
                <w:lang w:val="it-IT"/>
              </w:rPr>
              <w:t xml:space="preserve">Mulach für Dr. Gerhard Krump; </w:t>
            </w:r>
            <w:r w:rsidR="00E94993" w:rsidRPr="00E94993">
              <w:rPr>
                <w:sz w:val="22"/>
                <w:szCs w:val="22"/>
                <w:lang w:val="it-IT"/>
              </w:rPr>
              <w:t xml:space="preserve">Familie </w:t>
            </w:r>
            <w:r w:rsidR="00E94993">
              <w:rPr>
                <w:sz w:val="22"/>
                <w:szCs w:val="22"/>
                <w:lang w:val="it-IT"/>
              </w:rPr>
              <w:t>Wurm</w:t>
            </w:r>
            <w:r w:rsidR="00E94993" w:rsidRPr="00E94993">
              <w:rPr>
                <w:sz w:val="22"/>
                <w:szCs w:val="22"/>
                <w:lang w:val="it-IT"/>
              </w:rPr>
              <w:t xml:space="preserve"> für + Mamma und Oma Fr. Luise Braun.</w:t>
            </w:r>
          </w:p>
          <w:p w14:paraId="0887F93D" w14:textId="75DDDD6B" w:rsidR="00B04D6B" w:rsidRPr="00D65BA7" w:rsidRDefault="00E94993" w:rsidP="00E949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B04D6B" w:rsidRPr="00D65BA7">
              <w:rPr>
                <w:sz w:val="22"/>
                <w:szCs w:val="22"/>
              </w:rPr>
              <w:t xml:space="preserve">Hl Messe </w:t>
            </w:r>
            <w:r w:rsidR="00B04D6B">
              <w:rPr>
                <w:sz w:val="22"/>
                <w:szCs w:val="22"/>
              </w:rPr>
              <w:t>nach Meinung</w:t>
            </w:r>
            <w:r w:rsidR="00B04D6B" w:rsidRPr="00D65BA7">
              <w:rPr>
                <w:sz w:val="22"/>
                <w:szCs w:val="22"/>
              </w:rPr>
              <w:t xml:space="preserve"> </w:t>
            </w:r>
          </w:p>
        </w:tc>
      </w:tr>
      <w:tr w:rsidR="00B04D6B" w:rsidRPr="0009778B" w14:paraId="0F064009" w14:textId="77777777" w:rsidTr="006E29E0">
        <w:trPr>
          <w:trHeight w:val="564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C763C50" w14:textId="49ADAF73" w:rsidR="00B04D6B" w:rsidRPr="0009778B" w:rsidRDefault="00B04D6B" w:rsidP="006E29E0">
            <w:pPr>
              <w:ind w:left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Sonntag, </w:t>
            </w:r>
            <w:r w:rsidR="00E94993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. 04. 2</w:t>
            </w:r>
            <w:r w:rsidR="00E94993">
              <w:rPr>
                <w:sz w:val="22"/>
                <w:szCs w:val="22"/>
              </w:rPr>
              <w:t>6</w:t>
            </w:r>
          </w:p>
          <w:p w14:paraId="2EF4830F" w14:textId="77777777" w:rsidR="00B04D6B" w:rsidRPr="0009778B" w:rsidRDefault="00B04D6B" w:rsidP="006E29E0">
            <w:pPr>
              <w:ind w:left="214"/>
              <w:rPr>
                <w:color w:val="FF0000"/>
                <w:sz w:val="22"/>
                <w:szCs w:val="22"/>
              </w:rPr>
            </w:pPr>
          </w:p>
          <w:p w14:paraId="7554A08D" w14:textId="77777777" w:rsidR="00B04D6B" w:rsidRPr="0009778B" w:rsidRDefault="00B04D6B" w:rsidP="006E29E0">
            <w:pPr>
              <w:ind w:left="214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3</w:t>
            </w:r>
            <w:r w:rsidRPr="0009778B">
              <w:rPr>
                <w:color w:val="FF0000"/>
                <w:sz w:val="22"/>
                <w:szCs w:val="22"/>
              </w:rPr>
              <w:t>. Sonntag d. Osterzeit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4AA033B6" w14:textId="77777777" w:rsidR="00B04D6B" w:rsidRPr="0009778B" w:rsidRDefault="00B04D6B" w:rsidP="006E29E0">
            <w:pPr>
              <w:rPr>
                <w:sz w:val="22"/>
                <w:szCs w:val="22"/>
              </w:rPr>
            </w:pPr>
            <w:r w:rsidRPr="0009778B">
              <w:rPr>
                <w:sz w:val="22"/>
                <w:szCs w:val="22"/>
              </w:rPr>
              <w:t>08.30 Uhr</w:t>
            </w:r>
          </w:p>
          <w:p w14:paraId="7EECBBEF" w14:textId="77777777" w:rsidR="00B04D6B" w:rsidRPr="0009778B" w:rsidRDefault="00B04D6B" w:rsidP="006E29E0">
            <w:pPr>
              <w:ind w:left="426"/>
              <w:rPr>
                <w:sz w:val="22"/>
                <w:szCs w:val="22"/>
              </w:rPr>
            </w:pPr>
          </w:p>
          <w:p w14:paraId="5AF2B277" w14:textId="77777777" w:rsidR="00B04D6B" w:rsidRPr="0009778B" w:rsidRDefault="00B04D6B" w:rsidP="006E29E0">
            <w:pPr>
              <w:rPr>
                <w:b/>
                <w:sz w:val="22"/>
                <w:szCs w:val="22"/>
              </w:rPr>
            </w:pPr>
            <w:r w:rsidRPr="0009778B">
              <w:rPr>
                <w:sz w:val="22"/>
                <w:szCs w:val="22"/>
              </w:rPr>
              <w:t>10.00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2BB555C6" w14:textId="553EF513" w:rsidR="00B04D6B" w:rsidRPr="00D65BA7" w:rsidRDefault="00B04D6B" w:rsidP="006E29E0">
            <w:pPr>
              <w:ind w:left="355"/>
              <w:rPr>
                <w:sz w:val="22"/>
                <w:szCs w:val="22"/>
              </w:rPr>
            </w:pPr>
            <w:r w:rsidRPr="00D65BA7">
              <w:rPr>
                <w:sz w:val="22"/>
                <w:szCs w:val="22"/>
              </w:rPr>
              <w:t xml:space="preserve">Hl Messe </w:t>
            </w:r>
            <w:r w:rsidR="00E94993" w:rsidRPr="00E94993">
              <w:rPr>
                <w:sz w:val="22"/>
                <w:szCs w:val="22"/>
              </w:rPr>
              <w:t>nach Meinung</w:t>
            </w:r>
          </w:p>
          <w:p w14:paraId="66A85EE6" w14:textId="77777777" w:rsidR="00B04D6B" w:rsidRPr="00D65BA7" w:rsidRDefault="00B04D6B" w:rsidP="006E29E0">
            <w:pPr>
              <w:ind w:left="355"/>
              <w:rPr>
                <w:sz w:val="22"/>
                <w:szCs w:val="22"/>
              </w:rPr>
            </w:pPr>
          </w:p>
          <w:p w14:paraId="644D92D1" w14:textId="56689798" w:rsidR="00B04D6B" w:rsidRPr="00D65BA7" w:rsidRDefault="00B04D6B" w:rsidP="006E29E0">
            <w:pPr>
              <w:ind w:left="355"/>
              <w:rPr>
                <w:sz w:val="22"/>
                <w:szCs w:val="22"/>
                <w:lang w:val="it-IT"/>
              </w:rPr>
            </w:pPr>
            <w:r w:rsidRPr="00D65BA7">
              <w:rPr>
                <w:sz w:val="22"/>
                <w:szCs w:val="22"/>
                <w:lang w:val="it-IT"/>
              </w:rPr>
              <w:t xml:space="preserve">Hl Messe </w:t>
            </w:r>
            <w:r w:rsidR="00E94993" w:rsidRPr="00E94993">
              <w:rPr>
                <w:sz w:val="22"/>
                <w:szCs w:val="22"/>
                <w:lang w:val="it-IT"/>
              </w:rPr>
              <w:t>nach Meinung</w:t>
            </w:r>
          </w:p>
        </w:tc>
      </w:tr>
    </w:tbl>
    <w:p w14:paraId="7DD34027" w14:textId="77777777" w:rsidR="00B04D6B" w:rsidRDefault="00B04D6B" w:rsidP="00B04D6B">
      <w:pPr>
        <w:tabs>
          <w:tab w:val="left" w:pos="3976"/>
        </w:tabs>
        <w:ind w:left="426"/>
      </w:pPr>
    </w:p>
    <w:p w14:paraId="2C5122C9" w14:textId="77777777" w:rsidR="00B04D6B" w:rsidRDefault="00B04D6B" w:rsidP="00B04D6B">
      <w:pPr>
        <w:ind w:left="426"/>
      </w:pPr>
    </w:p>
    <w:p w14:paraId="3FB0545C" w14:textId="77777777" w:rsidR="00B04D6B" w:rsidRDefault="00B04D6B" w:rsidP="00B04D6B">
      <w:pPr>
        <w:ind w:left="426"/>
      </w:pPr>
    </w:p>
    <w:p w14:paraId="6AA11101" w14:textId="77777777" w:rsidR="00B04D6B" w:rsidRPr="00B01FB4" w:rsidRDefault="00B04D6B" w:rsidP="00B04D6B">
      <w:pPr>
        <w:pStyle w:val="berschrift1"/>
        <w:spacing w:before="0"/>
        <w:ind w:left="426"/>
        <w:rPr>
          <w:rFonts w:ascii="Arial" w:hAnsi="Arial" w:cs="Arial"/>
          <w:szCs w:val="36"/>
        </w:rPr>
      </w:pPr>
      <w:r w:rsidRPr="00B01FB4">
        <w:rPr>
          <w:rFonts w:ascii="Arial" w:hAnsi="Arial" w:cs="Arial"/>
          <w:sz w:val="32"/>
          <w:szCs w:val="32"/>
        </w:rPr>
        <w:t>Beichtgelegenheit</w:t>
      </w:r>
      <w:r>
        <w:rPr>
          <w:rFonts w:ascii="Arial" w:hAnsi="Arial" w:cs="Arial"/>
          <w:sz w:val="32"/>
          <w:szCs w:val="32"/>
        </w:rPr>
        <w:t xml:space="preserve"> </w:t>
      </w: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9"/>
        <w:gridCol w:w="2598"/>
        <w:gridCol w:w="1580"/>
        <w:gridCol w:w="2690"/>
      </w:tblGrid>
      <w:tr w:rsidR="00B04D6B" w14:paraId="7CA20402" w14:textId="77777777" w:rsidTr="006E29E0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3339" w:type="dxa"/>
            <w:tcBorders>
              <w:bottom w:val="single" w:sz="4" w:space="0" w:color="auto"/>
              <w:right w:val="nil"/>
            </w:tcBorders>
          </w:tcPr>
          <w:p w14:paraId="40164D6C" w14:textId="77777777" w:rsidR="00B04D6B" w:rsidRDefault="00B04D6B" w:rsidP="006E29E0">
            <w:pPr>
              <w:ind w:left="426"/>
              <w:rPr>
                <w:szCs w:val="24"/>
              </w:rPr>
            </w:pPr>
            <w:r w:rsidRPr="00B01FB4">
              <w:rPr>
                <w:szCs w:val="24"/>
              </w:rPr>
              <w:t>Montag</w:t>
            </w:r>
            <w:r>
              <w:rPr>
                <w:szCs w:val="24"/>
              </w:rPr>
              <w:t xml:space="preserve"> – Samstag </w:t>
            </w:r>
          </w:p>
          <w:p w14:paraId="32A4FDF4" w14:textId="77777777" w:rsidR="00B04D6B" w:rsidRPr="00B01FB4" w:rsidRDefault="00B04D6B" w:rsidP="006E29E0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 xml:space="preserve">Dienstag- Samstag </w:t>
            </w:r>
          </w:p>
        </w:tc>
        <w:tc>
          <w:tcPr>
            <w:tcW w:w="2598" w:type="dxa"/>
            <w:tcBorders>
              <w:left w:val="nil"/>
              <w:bottom w:val="single" w:sz="4" w:space="0" w:color="auto"/>
            </w:tcBorders>
          </w:tcPr>
          <w:p w14:paraId="7EAF4BAF" w14:textId="77777777" w:rsidR="00B04D6B" w:rsidRDefault="00B04D6B" w:rsidP="006E29E0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08.30 - 09.00 Uhr</w:t>
            </w:r>
          </w:p>
          <w:p w14:paraId="25F774CF" w14:textId="77777777" w:rsidR="00B04D6B" w:rsidRPr="009A2A15" w:rsidRDefault="00B04D6B" w:rsidP="006E29E0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16.00 - 17.00 Uhr</w:t>
            </w:r>
          </w:p>
        </w:tc>
        <w:tc>
          <w:tcPr>
            <w:tcW w:w="1580" w:type="dxa"/>
            <w:tcBorders>
              <w:bottom w:val="single" w:sz="4" w:space="0" w:color="auto"/>
              <w:right w:val="nil"/>
            </w:tcBorders>
          </w:tcPr>
          <w:p w14:paraId="2148E2F9" w14:textId="77777777" w:rsidR="00B04D6B" w:rsidRPr="00B01FB4" w:rsidRDefault="00B04D6B" w:rsidP="006E29E0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Sonn- u. Feiertage</w:t>
            </w:r>
          </w:p>
        </w:tc>
        <w:tc>
          <w:tcPr>
            <w:tcW w:w="2690" w:type="dxa"/>
            <w:tcBorders>
              <w:left w:val="nil"/>
              <w:bottom w:val="single" w:sz="4" w:space="0" w:color="auto"/>
            </w:tcBorders>
          </w:tcPr>
          <w:p w14:paraId="04381FA9" w14:textId="77777777" w:rsidR="00B04D6B" w:rsidRPr="00B01FB4" w:rsidRDefault="00B04D6B" w:rsidP="006E29E0">
            <w:pPr>
              <w:ind w:left="426"/>
              <w:rPr>
                <w:szCs w:val="24"/>
              </w:rPr>
            </w:pPr>
            <w:r w:rsidRPr="00C87EA6">
              <w:rPr>
                <w:b/>
                <w:szCs w:val="24"/>
                <w:u w:val="single"/>
              </w:rPr>
              <w:t>keine Beichtgelegenheit</w:t>
            </w:r>
          </w:p>
          <w:p w14:paraId="78234885" w14:textId="77777777" w:rsidR="00B04D6B" w:rsidRPr="00B01FB4" w:rsidRDefault="00B04D6B" w:rsidP="006E29E0">
            <w:pPr>
              <w:ind w:left="426"/>
              <w:rPr>
                <w:szCs w:val="24"/>
              </w:rPr>
            </w:pPr>
          </w:p>
        </w:tc>
      </w:tr>
    </w:tbl>
    <w:p w14:paraId="4E29EE39" w14:textId="77777777" w:rsidR="00FC4555" w:rsidRDefault="00FC4555"/>
    <w:sectPr w:rsidR="00FC45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ligraph421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6B"/>
    <w:rsid w:val="00567841"/>
    <w:rsid w:val="006B183E"/>
    <w:rsid w:val="0098607E"/>
    <w:rsid w:val="00B04D6B"/>
    <w:rsid w:val="00D362FF"/>
    <w:rsid w:val="00E94993"/>
    <w:rsid w:val="00FC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7C3F8"/>
  <w15:chartTrackingRefBased/>
  <w15:docId w15:val="{A3CAD83F-5688-4E56-ABA1-4B90FC9A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4D6B"/>
    <w:pPr>
      <w:spacing w:after="0" w:line="240" w:lineRule="auto"/>
    </w:pPr>
    <w:rPr>
      <w:rFonts w:ascii="Arial" w:eastAsia="Times New Roman" w:hAnsi="Arial" w:cs="Arial"/>
      <w:kern w:val="0"/>
      <w:sz w:val="24"/>
      <w:szCs w:val="11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B04D6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04D6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04D6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04D6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04D6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04D6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04D6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04D6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04D6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04D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04D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04D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04D6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04D6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04D6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04D6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04D6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04D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04D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B04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04D6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04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04D6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B04D6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04D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B04D6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04D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04D6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04D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Joshy George</dc:creator>
  <cp:keywords/>
  <dc:description/>
  <cp:lastModifiedBy>Joshy George</cp:lastModifiedBy>
  <cp:revision>1</cp:revision>
  <dcterms:created xsi:type="dcterms:W3CDTF">2026-04-10T08:42:00Z</dcterms:created>
  <dcterms:modified xsi:type="dcterms:W3CDTF">2026-04-10T08:59:00Z</dcterms:modified>
</cp:coreProperties>
</file>