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1D9F" w14:textId="77777777" w:rsidR="006544C8" w:rsidRDefault="006544C8" w:rsidP="006544C8">
      <w:pPr>
        <w:ind w:left="426"/>
      </w:pPr>
    </w:p>
    <w:p w14:paraId="31CB4703" w14:textId="104A3276" w:rsidR="006544C8" w:rsidRDefault="006544C8" w:rsidP="006544C8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57FDB147" wp14:editId="6A9925C0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146840296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86DFC3" wp14:editId="7E0B289C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31681190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3160D" w14:textId="77777777" w:rsidR="006544C8" w:rsidRDefault="006544C8" w:rsidP="006544C8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1FB1E53D" w14:textId="77777777" w:rsidR="006544C8" w:rsidRPr="00976C35" w:rsidRDefault="006544C8" w:rsidP="006544C8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06B419F3" w14:textId="45BE08C3" w:rsidR="006544C8" w:rsidRPr="00235076" w:rsidRDefault="006544C8" w:rsidP="006544C8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28 März 2026 – 0</w:t>
                            </w:r>
                            <w:r w:rsidR="001858EB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April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26</w:t>
                            </w:r>
                          </w:p>
                          <w:p w14:paraId="46542903" w14:textId="77777777" w:rsidR="006544C8" w:rsidRPr="00235076" w:rsidRDefault="006544C8" w:rsidP="006544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6DFC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6343160D" w14:textId="77777777" w:rsidR="006544C8" w:rsidRDefault="006544C8" w:rsidP="006544C8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1FB1E53D" w14:textId="77777777" w:rsidR="006544C8" w:rsidRPr="00976C35" w:rsidRDefault="006544C8" w:rsidP="006544C8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06B419F3" w14:textId="45BE08C3" w:rsidR="006544C8" w:rsidRPr="00235076" w:rsidRDefault="006544C8" w:rsidP="006544C8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28 März 2026 – 0</w:t>
                      </w:r>
                      <w:r w:rsidR="001858EB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April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26</w:t>
                      </w:r>
                    </w:p>
                    <w:p w14:paraId="46542903" w14:textId="77777777" w:rsidR="006544C8" w:rsidRPr="00235076" w:rsidRDefault="006544C8" w:rsidP="006544C8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E70074B" w14:textId="77777777" w:rsidR="006544C8" w:rsidRDefault="006544C8" w:rsidP="006544C8">
      <w:pPr>
        <w:ind w:left="426"/>
      </w:pPr>
    </w:p>
    <w:p w14:paraId="0AD4B3D9" w14:textId="77777777" w:rsidR="006544C8" w:rsidRDefault="006544C8" w:rsidP="006544C8">
      <w:pPr>
        <w:ind w:left="426"/>
      </w:pPr>
    </w:p>
    <w:p w14:paraId="1D043904" w14:textId="77777777" w:rsidR="006544C8" w:rsidRDefault="006544C8" w:rsidP="006544C8">
      <w:pPr>
        <w:ind w:left="426"/>
      </w:pPr>
    </w:p>
    <w:p w14:paraId="2DECA100" w14:textId="0D5533C8" w:rsidR="006544C8" w:rsidRDefault="006544C8" w:rsidP="006544C8">
      <w:pPr>
        <w:tabs>
          <w:tab w:val="left" w:pos="6336"/>
        </w:tabs>
        <w:ind w:left="426"/>
      </w:pPr>
    </w:p>
    <w:p w14:paraId="69E959FC" w14:textId="77777777" w:rsidR="006544C8" w:rsidRDefault="006544C8" w:rsidP="006544C8">
      <w:pPr>
        <w:tabs>
          <w:tab w:val="left" w:pos="3976"/>
        </w:tabs>
      </w:pPr>
    </w:p>
    <w:p w14:paraId="382E0259" w14:textId="77777777" w:rsidR="006544C8" w:rsidRDefault="006544C8" w:rsidP="006544C8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6544C8" w:rsidRPr="00060139" w14:paraId="79DA9846" w14:textId="77777777" w:rsidTr="007072E9">
        <w:trPr>
          <w:trHeight w:val="815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81CD617" w14:textId="49FEA6BA" w:rsidR="006544C8" w:rsidRDefault="006544C8" w:rsidP="007072E9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28. 03. 26</w:t>
            </w:r>
          </w:p>
          <w:p w14:paraId="654E0E50" w14:textId="77777777" w:rsidR="006544C8" w:rsidRPr="009E4273" w:rsidRDefault="006544C8" w:rsidP="007072E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7E880AB8" w14:textId="77777777" w:rsidR="006544C8" w:rsidRDefault="006544C8" w:rsidP="007072E9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CC2003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CC2003">
              <w:rPr>
                <w:sz w:val="22"/>
              </w:rPr>
              <w:t>0 Uhr</w:t>
            </w:r>
          </w:p>
          <w:p w14:paraId="4410381E" w14:textId="77777777" w:rsidR="006544C8" w:rsidRDefault="006544C8" w:rsidP="007072E9">
            <w:pPr>
              <w:rPr>
                <w:sz w:val="22"/>
              </w:rPr>
            </w:pPr>
          </w:p>
          <w:p w14:paraId="3D45B9BB" w14:textId="77777777" w:rsidR="006544C8" w:rsidRPr="000403C4" w:rsidRDefault="006544C8" w:rsidP="007072E9">
            <w:pPr>
              <w:rPr>
                <w:sz w:val="22"/>
              </w:rPr>
            </w:pPr>
            <w:r>
              <w:rPr>
                <w:sz w:val="22"/>
              </w:rPr>
              <w:t>17.00 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240C7D26" w14:textId="6FE59F79" w:rsidR="006544C8" w:rsidRPr="00A13128" w:rsidRDefault="006544C8" w:rsidP="007072E9">
            <w:pPr>
              <w:ind w:left="355"/>
              <w:rPr>
                <w:sz w:val="22"/>
              </w:rPr>
            </w:pPr>
            <w:r w:rsidRPr="006544C8">
              <w:rPr>
                <w:sz w:val="22"/>
              </w:rPr>
              <w:t xml:space="preserve">Hl Messe </w:t>
            </w:r>
            <w:proofErr w:type="spellStart"/>
            <w:r w:rsidRPr="006544C8">
              <w:rPr>
                <w:sz w:val="22"/>
              </w:rPr>
              <w:t>Mulach</w:t>
            </w:r>
            <w:proofErr w:type="spellEnd"/>
            <w:r w:rsidRPr="006544C8">
              <w:rPr>
                <w:sz w:val="22"/>
              </w:rPr>
              <w:t xml:space="preserve"> für Anneliese und Antons </w:t>
            </w:r>
            <w:proofErr w:type="spellStart"/>
            <w:r w:rsidRPr="006544C8">
              <w:rPr>
                <w:sz w:val="22"/>
              </w:rPr>
              <w:t>Wurzer</w:t>
            </w:r>
            <w:proofErr w:type="spellEnd"/>
            <w:r w:rsidRPr="006544C8">
              <w:rPr>
                <w:sz w:val="22"/>
              </w:rPr>
              <w:t xml:space="preserve">; Familie </w:t>
            </w:r>
            <w:proofErr w:type="spellStart"/>
            <w:r w:rsidRPr="006544C8">
              <w:rPr>
                <w:sz w:val="22"/>
              </w:rPr>
              <w:t>Bleim</w:t>
            </w:r>
            <w:proofErr w:type="spellEnd"/>
            <w:r w:rsidRPr="006544C8">
              <w:rPr>
                <w:sz w:val="22"/>
              </w:rPr>
              <w:t xml:space="preserve"> für+ Mamma und Oma Fr. Luise Braun.</w:t>
            </w:r>
          </w:p>
          <w:p w14:paraId="0E29EFA0" w14:textId="154C5EFF" w:rsidR="006544C8" w:rsidRPr="00A13128" w:rsidRDefault="006544C8" w:rsidP="007072E9">
            <w:pPr>
              <w:ind w:left="355"/>
              <w:rPr>
                <w:b/>
                <w:sz w:val="22"/>
              </w:rPr>
            </w:pPr>
            <w:r w:rsidRPr="006544C8">
              <w:rPr>
                <w:sz w:val="22"/>
              </w:rPr>
              <w:t>Hl Messe zu Ehren des hl. Antonius</w:t>
            </w:r>
          </w:p>
        </w:tc>
      </w:tr>
      <w:tr w:rsidR="006544C8" w:rsidRPr="00502B4A" w14:paraId="44E2C168" w14:textId="77777777" w:rsidTr="007072E9">
        <w:trPr>
          <w:trHeight w:val="75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210BCC0" w14:textId="7572149E" w:rsidR="006544C8" w:rsidRDefault="006544C8" w:rsidP="007072E9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29. 03. 26</w:t>
            </w:r>
          </w:p>
          <w:p w14:paraId="6725ED63" w14:textId="4CFDDD27" w:rsidR="006544C8" w:rsidRPr="006544C8" w:rsidRDefault="006544C8" w:rsidP="007072E9">
            <w:pPr>
              <w:ind w:left="214"/>
              <w:rPr>
                <w:b/>
                <w:bCs/>
                <w:sz w:val="22"/>
              </w:rPr>
            </w:pPr>
            <w:r w:rsidRPr="006544C8">
              <w:rPr>
                <w:b/>
                <w:bCs/>
                <w:color w:val="EE0000"/>
                <w:sz w:val="22"/>
              </w:rPr>
              <w:t>Palmsonntag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510CE6D" w14:textId="77777777" w:rsidR="006544C8" w:rsidRPr="004A6883" w:rsidRDefault="006544C8" w:rsidP="007072E9">
            <w:pPr>
              <w:rPr>
                <w:sz w:val="22"/>
              </w:rPr>
            </w:pPr>
            <w:r w:rsidRPr="004A6883">
              <w:rPr>
                <w:sz w:val="22"/>
              </w:rPr>
              <w:t>08.</w:t>
            </w:r>
            <w:r>
              <w:rPr>
                <w:sz w:val="22"/>
              </w:rPr>
              <w:t>30</w:t>
            </w:r>
            <w:r w:rsidRPr="004A6883">
              <w:rPr>
                <w:sz w:val="22"/>
              </w:rPr>
              <w:t xml:space="preserve"> Uhr</w:t>
            </w:r>
          </w:p>
          <w:p w14:paraId="60CBEECF" w14:textId="77777777" w:rsidR="006544C8" w:rsidRDefault="006544C8" w:rsidP="007072E9">
            <w:pPr>
              <w:ind w:left="426"/>
              <w:rPr>
                <w:sz w:val="22"/>
              </w:rPr>
            </w:pPr>
          </w:p>
          <w:p w14:paraId="0A95526B" w14:textId="77777777" w:rsidR="006544C8" w:rsidRPr="00C11857" w:rsidRDefault="006544C8" w:rsidP="007072E9">
            <w:pPr>
              <w:rPr>
                <w:sz w:val="22"/>
              </w:rPr>
            </w:pPr>
            <w:r w:rsidRPr="00C07077">
              <w:rPr>
                <w:sz w:val="22"/>
              </w:rPr>
              <w:t>10.00 Uhr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5B2398D" w14:textId="159B6992" w:rsidR="006544C8" w:rsidRPr="00A13128" w:rsidRDefault="006544C8" w:rsidP="007072E9">
            <w:pPr>
              <w:ind w:left="355"/>
              <w:rPr>
                <w:sz w:val="22"/>
                <w:szCs w:val="22"/>
              </w:rPr>
            </w:pPr>
            <w:r w:rsidRPr="006544C8">
              <w:rPr>
                <w:sz w:val="22"/>
                <w:szCs w:val="22"/>
              </w:rPr>
              <w:t>Hl Messe zu Ehren des hl. Antonius</w:t>
            </w:r>
          </w:p>
          <w:p w14:paraId="22F1316E" w14:textId="77777777" w:rsidR="006544C8" w:rsidRDefault="006544C8" w:rsidP="007072E9">
            <w:pPr>
              <w:ind w:left="355"/>
              <w:rPr>
                <w:sz w:val="22"/>
                <w:szCs w:val="22"/>
              </w:rPr>
            </w:pPr>
          </w:p>
          <w:p w14:paraId="07B85007" w14:textId="489575BF" w:rsidR="006544C8" w:rsidRPr="00A13128" w:rsidRDefault="006544C8" w:rsidP="007072E9">
            <w:pPr>
              <w:ind w:left="355"/>
              <w:rPr>
                <w:sz w:val="22"/>
                <w:szCs w:val="22"/>
              </w:rPr>
            </w:pPr>
            <w:r w:rsidRPr="006544C8">
              <w:rPr>
                <w:sz w:val="22"/>
                <w:szCs w:val="22"/>
              </w:rPr>
              <w:t>Hl Messe nach Meinung</w:t>
            </w:r>
          </w:p>
        </w:tc>
      </w:tr>
      <w:tr w:rsidR="006544C8" w:rsidRPr="008908B1" w14:paraId="7CC80A9C" w14:textId="77777777" w:rsidTr="007072E9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A229AB5" w14:textId="44F60D35" w:rsidR="006544C8" w:rsidRDefault="006544C8" w:rsidP="007072E9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30.03.26</w:t>
            </w:r>
          </w:p>
          <w:p w14:paraId="2C95E91F" w14:textId="77777777" w:rsidR="006544C8" w:rsidRDefault="006544C8" w:rsidP="007072E9">
            <w:pPr>
              <w:ind w:left="214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E1D1C29" w14:textId="77777777" w:rsidR="006544C8" w:rsidRPr="000403C4" w:rsidRDefault="006544C8" w:rsidP="007072E9">
            <w:pPr>
              <w:rPr>
                <w:sz w:val="22"/>
              </w:rPr>
            </w:pPr>
            <w:r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DCE18D4" w14:textId="7FF91BA7" w:rsidR="006544C8" w:rsidRPr="00A13128" w:rsidRDefault="006544C8" w:rsidP="007072E9">
            <w:pPr>
              <w:ind w:left="355"/>
              <w:rPr>
                <w:sz w:val="22"/>
              </w:rPr>
            </w:pPr>
            <w:r w:rsidRPr="00A13128">
              <w:rPr>
                <w:sz w:val="22"/>
              </w:rPr>
              <w:t xml:space="preserve">Hl Messe </w:t>
            </w:r>
            <w:r>
              <w:rPr>
                <w:sz w:val="22"/>
              </w:rPr>
              <w:t>Johann Spanner für + Eltern Johann und Anna Spanner</w:t>
            </w:r>
          </w:p>
          <w:p w14:paraId="369B3EE1" w14:textId="77777777" w:rsidR="006544C8" w:rsidRPr="00A13128" w:rsidRDefault="006544C8" w:rsidP="007072E9">
            <w:pPr>
              <w:ind w:left="355"/>
              <w:rPr>
                <w:sz w:val="22"/>
              </w:rPr>
            </w:pPr>
          </w:p>
        </w:tc>
      </w:tr>
      <w:tr w:rsidR="006544C8" w:rsidRPr="000B1AA4" w14:paraId="1FB4369F" w14:textId="77777777" w:rsidTr="007072E9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14C10D0" w14:textId="05FF901D" w:rsidR="006544C8" w:rsidRDefault="006544C8" w:rsidP="007072E9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31. 03. 26</w:t>
            </w:r>
          </w:p>
          <w:p w14:paraId="7E2DC510" w14:textId="77777777" w:rsidR="006544C8" w:rsidRPr="003338D4" w:rsidRDefault="006544C8" w:rsidP="007072E9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CEDFE49" w14:textId="77777777" w:rsidR="006544C8" w:rsidRPr="000403C4" w:rsidRDefault="006544C8" w:rsidP="007072E9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04B3926A" w14:textId="4782F345" w:rsidR="006544C8" w:rsidRPr="000403C4" w:rsidRDefault="006544C8" w:rsidP="007072E9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 xml:space="preserve">   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E87EDA2" w14:textId="011912DD" w:rsidR="006544C8" w:rsidRPr="006544C8" w:rsidRDefault="006544C8" w:rsidP="006544C8">
            <w:pPr>
              <w:ind w:left="355"/>
              <w:rPr>
                <w:sz w:val="22"/>
                <w:szCs w:val="22"/>
              </w:rPr>
            </w:pPr>
            <w:r w:rsidRPr="00A13128">
              <w:rPr>
                <w:sz w:val="22"/>
              </w:rPr>
              <w:t>Hl Messe</w:t>
            </w:r>
            <w:r>
              <w:rPr>
                <w:sz w:val="22"/>
              </w:rPr>
              <w:t xml:space="preserve"> Helga Diller für Eltern Johann und Anna Gierl</w:t>
            </w:r>
          </w:p>
        </w:tc>
      </w:tr>
      <w:tr w:rsidR="006544C8" w:rsidRPr="008A2CD7" w14:paraId="01EEB434" w14:textId="77777777" w:rsidTr="007072E9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A03246" w14:textId="494CA44A" w:rsidR="006544C8" w:rsidRDefault="006544C8" w:rsidP="007072E9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01.04. 26</w:t>
            </w:r>
          </w:p>
          <w:p w14:paraId="1FB59055" w14:textId="77777777" w:rsidR="006544C8" w:rsidRPr="003338D4" w:rsidRDefault="006544C8" w:rsidP="007072E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36ECBBF" w14:textId="77777777" w:rsidR="006544C8" w:rsidRPr="000403C4" w:rsidRDefault="006544C8" w:rsidP="007072E9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1C8B2113" w14:textId="77777777" w:rsidR="006544C8" w:rsidRPr="000403C4" w:rsidRDefault="006544C8" w:rsidP="007072E9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080A2B5" w14:textId="3B3BF98B" w:rsidR="006544C8" w:rsidRPr="00A13128" w:rsidRDefault="006544C8" w:rsidP="007072E9">
            <w:pPr>
              <w:tabs>
                <w:tab w:val="left" w:pos="5312"/>
              </w:tabs>
              <w:ind w:left="355"/>
              <w:rPr>
                <w:sz w:val="22"/>
              </w:rPr>
            </w:pPr>
            <w:r w:rsidRPr="00A13128">
              <w:rPr>
                <w:sz w:val="22"/>
              </w:rPr>
              <w:t xml:space="preserve">Hl Messe </w:t>
            </w:r>
            <w:r>
              <w:rPr>
                <w:sz w:val="22"/>
              </w:rPr>
              <w:t>Helga Diller für Geschwister Mathild</w:t>
            </w:r>
            <w:r w:rsidR="00523023">
              <w:rPr>
                <w:sz w:val="22"/>
              </w:rPr>
              <w:t>, Frieda, und Erwin</w:t>
            </w:r>
          </w:p>
        </w:tc>
      </w:tr>
      <w:tr w:rsidR="006544C8" w:rsidRPr="007D286F" w14:paraId="333AF35C" w14:textId="77777777" w:rsidTr="007072E9">
        <w:trPr>
          <w:trHeight w:val="57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61EBE9B" w14:textId="77777777" w:rsidR="00523023" w:rsidRPr="00523023" w:rsidRDefault="00523023" w:rsidP="007072E9">
            <w:pPr>
              <w:ind w:left="214"/>
              <w:rPr>
                <w:b/>
                <w:bCs/>
                <w:color w:val="EE0000"/>
                <w:sz w:val="22"/>
              </w:rPr>
            </w:pPr>
            <w:r w:rsidRPr="00523023">
              <w:rPr>
                <w:b/>
                <w:bCs/>
                <w:color w:val="EE0000"/>
                <w:sz w:val="22"/>
              </w:rPr>
              <w:t>Gründonnerstag</w:t>
            </w:r>
            <w:r w:rsidR="006544C8" w:rsidRPr="00523023">
              <w:rPr>
                <w:b/>
                <w:bCs/>
                <w:color w:val="EE0000"/>
                <w:sz w:val="22"/>
              </w:rPr>
              <w:t>,</w:t>
            </w:r>
          </w:p>
          <w:p w14:paraId="3D83D614" w14:textId="1A226F91" w:rsidR="006544C8" w:rsidRPr="00857BE2" w:rsidRDefault="006544C8" w:rsidP="007072E9">
            <w:pPr>
              <w:ind w:left="214"/>
              <w:rPr>
                <w:color w:val="FF0000"/>
                <w:sz w:val="22"/>
              </w:rPr>
            </w:pPr>
            <w:r>
              <w:rPr>
                <w:sz w:val="22"/>
              </w:rPr>
              <w:t>02. 04.26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5B89709" w14:textId="047A5E69" w:rsidR="006544C8" w:rsidRPr="000403C4" w:rsidRDefault="00523023" w:rsidP="007072E9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6544C8" w:rsidRPr="000403C4">
              <w:rPr>
                <w:sz w:val="22"/>
              </w:rPr>
              <w:t>9.00 Uhr</w:t>
            </w:r>
          </w:p>
          <w:p w14:paraId="1586EF9E" w14:textId="77777777" w:rsidR="006544C8" w:rsidRPr="000403C4" w:rsidRDefault="006544C8" w:rsidP="007072E9">
            <w:pPr>
              <w:ind w:left="426"/>
              <w:rPr>
                <w:b/>
                <w:sz w:val="22"/>
              </w:rPr>
            </w:pPr>
            <w:r w:rsidRPr="000403C4">
              <w:rPr>
                <w:sz w:val="22"/>
              </w:rPr>
              <w:t xml:space="preserve">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4A32E7A" w14:textId="6828FE2F" w:rsidR="006544C8" w:rsidRPr="00A13128" w:rsidRDefault="006544C8" w:rsidP="007072E9">
            <w:pPr>
              <w:ind w:left="355"/>
              <w:rPr>
                <w:sz w:val="22"/>
              </w:rPr>
            </w:pPr>
            <w:r w:rsidRPr="00A13128">
              <w:rPr>
                <w:sz w:val="22"/>
              </w:rPr>
              <w:t xml:space="preserve">Hl Messe </w:t>
            </w:r>
            <w:r w:rsidR="00523023">
              <w:rPr>
                <w:sz w:val="22"/>
              </w:rPr>
              <w:t xml:space="preserve">Ewa Saller für arme Seelen und </w:t>
            </w:r>
            <w:r>
              <w:rPr>
                <w:sz w:val="22"/>
              </w:rPr>
              <w:t>nach Meinung</w:t>
            </w:r>
            <w:r w:rsidRPr="00A13128">
              <w:rPr>
                <w:sz w:val="22"/>
              </w:rPr>
              <w:t xml:space="preserve"> </w:t>
            </w:r>
          </w:p>
        </w:tc>
      </w:tr>
      <w:tr w:rsidR="006544C8" w:rsidRPr="005C2AA3" w14:paraId="7EA70A56" w14:textId="77777777" w:rsidTr="007072E9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6361063" w14:textId="77777777" w:rsidR="0025608F" w:rsidRDefault="00523023" w:rsidP="007072E9">
            <w:pPr>
              <w:ind w:left="214"/>
              <w:rPr>
                <w:color w:val="EE0000"/>
                <w:sz w:val="22"/>
              </w:rPr>
            </w:pPr>
            <w:r w:rsidRPr="00523023">
              <w:rPr>
                <w:b/>
                <w:bCs/>
                <w:color w:val="EE0000"/>
                <w:sz w:val="22"/>
              </w:rPr>
              <w:t>Karf</w:t>
            </w:r>
            <w:r w:rsidR="006544C8" w:rsidRPr="00523023">
              <w:rPr>
                <w:b/>
                <w:bCs/>
                <w:color w:val="EE0000"/>
                <w:sz w:val="22"/>
              </w:rPr>
              <w:t>reitag,</w:t>
            </w:r>
            <w:r w:rsidR="006544C8" w:rsidRPr="00523023">
              <w:rPr>
                <w:color w:val="EE0000"/>
                <w:sz w:val="22"/>
              </w:rPr>
              <w:t xml:space="preserve"> </w:t>
            </w:r>
          </w:p>
          <w:p w14:paraId="7796DFC5" w14:textId="6FCF7E88" w:rsidR="006544C8" w:rsidRPr="00FA58EC" w:rsidRDefault="006544C8" w:rsidP="007072E9">
            <w:pPr>
              <w:ind w:left="214"/>
              <w:rPr>
                <w:sz w:val="22"/>
              </w:rPr>
            </w:pPr>
            <w:r>
              <w:rPr>
                <w:sz w:val="22"/>
              </w:rPr>
              <w:t>03. 04. 26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213701D" w14:textId="216840EB" w:rsidR="006544C8" w:rsidRPr="000403C4" w:rsidRDefault="00523023" w:rsidP="007072E9">
            <w:pPr>
              <w:rPr>
                <w:sz w:val="22"/>
              </w:rPr>
            </w:pPr>
            <w:r>
              <w:rPr>
                <w:sz w:val="22"/>
              </w:rPr>
              <w:t>15</w:t>
            </w:r>
            <w:r w:rsidR="006544C8" w:rsidRPr="000403C4">
              <w:rPr>
                <w:sz w:val="22"/>
              </w:rPr>
              <w:t>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EC109EF" w14:textId="43E8449B" w:rsidR="006544C8" w:rsidRPr="00A13128" w:rsidRDefault="00523023" w:rsidP="007072E9">
            <w:pPr>
              <w:tabs>
                <w:tab w:val="left" w:pos="4000"/>
              </w:tabs>
              <w:ind w:left="355"/>
              <w:rPr>
                <w:sz w:val="22"/>
              </w:rPr>
            </w:pPr>
            <w:r w:rsidRPr="00523023">
              <w:rPr>
                <w:sz w:val="22"/>
              </w:rPr>
              <w:t>Feier vom Leiden u. Sterben Jesu</w:t>
            </w:r>
          </w:p>
        </w:tc>
      </w:tr>
      <w:tr w:rsidR="006544C8" w:rsidRPr="00BA6916" w14:paraId="7748DA77" w14:textId="77777777" w:rsidTr="007072E9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0F91CB8" w14:textId="77777777" w:rsidR="0025608F" w:rsidRDefault="00523023" w:rsidP="007072E9">
            <w:pPr>
              <w:ind w:left="214"/>
              <w:rPr>
                <w:sz w:val="22"/>
              </w:rPr>
            </w:pPr>
            <w:r w:rsidRPr="00523023">
              <w:rPr>
                <w:b/>
                <w:bCs/>
                <w:color w:val="EE0000"/>
                <w:sz w:val="22"/>
              </w:rPr>
              <w:t>Kars</w:t>
            </w:r>
            <w:r w:rsidR="006544C8" w:rsidRPr="00523023">
              <w:rPr>
                <w:b/>
                <w:bCs/>
                <w:color w:val="EE0000"/>
                <w:sz w:val="22"/>
              </w:rPr>
              <w:t>amstag</w:t>
            </w:r>
            <w:r w:rsidR="006544C8" w:rsidRPr="0074464A">
              <w:rPr>
                <w:sz w:val="22"/>
              </w:rPr>
              <w:t xml:space="preserve">, </w:t>
            </w:r>
          </w:p>
          <w:p w14:paraId="69447076" w14:textId="44475E4A" w:rsidR="006544C8" w:rsidRPr="009E4273" w:rsidRDefault="006544C8" w:rsidP="007072E9">
            <w:pPr>
              <w:ind w:left="214"/>
              <w:rPr>
                <w:color w:val="FF0000"/>
                <w:sz w:val="22"/>
              </w:rPr>
            </w:pPr>
            <w:r>
              <w:rPr>
                <w:sz w:val="22"/>
              </w:rPr>
              <w:t>04. 04. 26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19B5C60" w14:textId="2C6CC513" w:rsidR="006544C8" w:rsidRPr="000403C4" w:rsidRDefault="00523023" w:rsidP="007072E9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="006544C8" w:rsidRPr="000403C4">
              <w:rPr>
                <w:sz w:val="22"/>
              </w:rPr>
              <w:t>.00 Uhr</w:t>
            </w:r>
          </w:p>
          <w:p w14:paraId="148997F2" w14:textId="4CFB8882" w:rsidR="006544C8" w:rsidRPr="000403C4" w:rsidRDefault="006544C8" w:rsidP="007072E9">
            <w:pPr>
              <w:rPr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DF4114F" w14:textId="2EF10D1B" w:rsidR="006544C8" w:rsidRPr="00523023" w:rsidRDefault="00523023" w:rsidP="00523023">
            <w:pPr>
              <w:ind w:left="355"/>
              <w:rPr>
                <w:sz w:val="22"/>
                <w:lang w:val="it-IT"/>
              </w:rPr>
            </w:pPr>
            <w:proofErr w:type="spellStart"/>
            <w:r w:rsidRPr="00523023">
              <w:rPr>
                <w:sz w:val="22"/>
                <w:lang w:val="it-IT"/>
              </w:rPr>
              <w:t>Osternachtsfeier</w:t>
            </w:r>
            <w:proofErr w:type="spellEnd"/>
          </w:p>
        </w:tc>
      </w:tr>
      <w:tr w:rsidR="006544C8" w:rsidRPr="00C41B64" w14:paraId="23865E7E" w14:textId="77777777" w:rsidTr="001951C3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CE6EF88" w14:textId="77777777" w:rsidR="00523023" w:rsidRPr="00523023" w:rsidRDefault="00523023" w:rsidP="007072E9">
            <w:pPr>
              <w:ind w:left="214"/>
              <w:rPr>
                <w:b/>
                <w:bCs/>
                <w:color w:val="EE0000"/>
                <w:sz w:val="22"/>
              </w:rPr>
            </w:pPr>
            <w:r w:rsidRPr="00523023">
              <w:rPr>
                <w:b/>
                <w:bCs/>
                <w:color w:val="EE0000"/>
                <w:sz w:val="22"/>
              </w:rPr>
              <w:t>Osters</w:t>
            </w:r>
            <w:r w:rsidR="006544C8" w:rsidRPr="00523023">
              <w:rPr>
                <w:b/>
                <w:bCs/>
                <w:color w:val="EE0000"/>
                <w:sz w:val="22"/>
              </w:rPr>
              <w:t xml:space="preserve">onntag, </w:t>
            </w:r>
          </w:p>
          <w:p w14:paraId="40F1EE1B" w14:textId="59AB54F4" w:rsidR="006544C8" w:rsidRDefault="006544C8" w:rsidP="007072E9">
            <w:pPr>
              <w:ind w:left="214"/>
              <w:rPr>
                <w:color w:val="FF0000"/>
                <w:sz w:val="22"/>
              </w:rPr>
            </w:pPr>
            <w:r>
              <w:rPr>
                <w:sz w:val="22"/>
              </w:rPr>
              <w:t>05.04. 26</w:t>
            </w:r>
          </w:p>
          <w:p w14:paraId="1C486AC9" w14:textId="63D142EA" w:rsidR="006544C8" w:rsidRPr="009C21EA" w:rsidRDefault="006544C8" w:rsidP="007072E9">
            <w:pPr>
              <w:ind w:left="214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tcMar>
              <w:top w:w="113" w:type="dxa"/>
              <w:bottom w:w="113" w:type="dxa"/>
            </w:tcMar>
          </w:tcPr>
          <w:p w14:paraId="213566DB" w14:textId="29FBD594" w:rsidR="006544C8" w:rsidRPr="000403C4" w:rsidRDefault="00523023" w:rsidP="007072E9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  <w:r w:rsidR="006544C8" w:rsidRPr="000403C4">
              <w:rPr>
                <w:sz w:val="22"/>
              </w:rPr>
              <w:t xml:space="preserve"> Uhr</w:t>
            </w:r>
          </w:p>
          <w:p w14:paraId="18B79E20" w14:textId="77777777" w:rsidR="006544C8" w:rsidRPr="000403C4" w:rsidRDefault="006544C8" w:rsidP="007072E9">
            <w:pPr>
              <w:ind w:left="426"/>
              <w:rPr>
                <w:sz w:val="22"/>
              </w:rPr>
            </w:pPr>
          </w:p>
          <w:p w14:paraId="5739FECD" w14:textId="1CDF449E" w:rsidR="006544C8" w:rsidRPr="000403C4" w:rsidRDefault="006544C8" w:rsidP="007072E9">
            <w:pPr>
              <w:rPr>
                <w:b/>
                <w:sz w:val="22"/>
              </w:rPr>
            </w:pPr>
          </w:p>
        </w:tc>
        <w:tc>
          <w:tcPr>
            <w:tcW w:w="6946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14:paraId="412B80C9" w14:textId="18751B77" w:rsidR="006544C8" w:rsidRPr="00A13128" w:rsidRDefault="00523023" w:rsidP="00523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523023">
              <w:rPr>
                <w:sz w:val="22"/>
                <w:szCs w:val="22"/>
              </w:rPr>
              <w:t xml:space="preserve">Hl </w:t>
            </w:r>
            <w:proofErr w:type="gramStart"/>
            <w:r w:rsidRPr="00523023">
              <w:rPr>
                <w:sz w:val="22"/>
                <w:szCs w:val="22"/>
              </w:rPr>
              <w:t>Messe  Familie</w:t>
            </w:r>
            <w:proofErr w:type="gramEnd"/>
            <w:r w:rsidRPr="00523023">
              <w:rPr>
                <w:sz w:val="22"/>
                <w:szCs w:val="22"/>
              </w:rPr>
              <w:t xml:space="preserve"> Josef Gühmann für +Onkel Konrad Ammer</w:t>
            </w:r>
          </w:p>
          <w:p w14:paraId="3CF87AA8" w14:textId="5FAB5229" w:rsidR="006544C8" w:rsidRPr="00A13128" w:rsidRDefault="006544C8" w:rsidP="007072E9">
            <w:pPr>
              <w:ind w:left="355"/>
              <w:rPr>
                <w:sz w:val="22"/>
                <w:szCs w:val="22"/>
              </w:rPr>
            </w:pPr>
          </w:p>
        </w:tc>
      </w:tr>
    </w:tbl>
    <w:tbl>
      <w:tblPr>
        <w:tblW w:w="1077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085"/>
      </w:tblGrid>
      <w:tr w:rsidR="00E257CE" w14:paraId="178EB3F0" w14:textId="28BBF4E7" w:rsidTr="00527D9F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2694" w:type="dxa"/>
          </w:tcPr>
          <w:p w14:paraId="50095A38" w14:textId="77777777" w:rsidR="00E257CE" w:rsidRPr="000D426B" w:rsidRDefault="0025608F" w:rsidP="00462990">
            <w:pPr>
              <w:rPr>
                <w:b/>
                <w:bCs/>
              </w:rPr>
            </w:pPr>
            <w:r>
              <w:t xml:space="preserve">   </w:t>
            </w:r>
            <w:r w:rsidRPr="000D426B">
              <w:rPr>
                <w:b/>
                <w:bCs/>
                <w:color w:val="EE0000"/>
              </w:rPr>
              <w:t>Ostermontag</w:t>
            </w:r>
          </w:p>
          <w:p w14:paraId="4C2A8DCC" w14:textId="2161E97F" w:rsidR="0025608F" w:rsidRDefault="0025608F" w:rsidP="00462990">
            <w:r>
              <w:t xml:space="preserve">   06.04.26</w:t>
            </w:r>
          </w:p>
        </w:tc>
        <w:tc>
          <w:tcPr>
            <w:tcW w:w="8085" w:type="dxa"/>
          </w:tcPr>
          <w:p w14:paraId="24ECBD4D" w14:textId="16A2B1D0" w:rsidR="00FD47A8" w:rsidRDefault="00C056E0">
            <w:pPr>
              <w:spacing w:after="160" w:line="259" w:lineRule="auto"/>
            </w:pPr>
            <w:r>
              <w:t xml:space="preserve">10.00 Uhr      </w:t>
            </w:r>
            <w:proofErr w:type="spellStart"/>
            <w:r>
              <w:t>Hl.Messe</w:t>
            </w:r>
            <w:proofErr w:type="spellEnd"/>
            <w:r w:rsidR="003B29DD">
              <w:t xml:space="preserve"> </w:t>
            </w:r>
            <w:proofErr w:type="gramStart"/>
            <w:r w:rsidR="00557338">
              <w:t>für  Bläserfreunde</w:t>
            </w:r>
            <w:proofErr w:type="gramEnd"/>
            <w:r w:rsidR="001B78D8">
              <w:t xml:space="preserve"> Rain; </w:t>
            </w:r>
            <w:r w:rsidR="00557338">
              <w:t>J</w:t>
            </w:r>
            <w:r w:rsidR="003B29DD">
              <w:t xml:space="preserve">osef Spanner für + Eltern </w:t>
            </w:r>
            <w:r w:rsidR="001B78D8">
              <w:t xml:space="preserve">   </w:t>
            </w:r>
            <w:r w:rsidR="003B29DD">
              <w:t xml:space="preserve"> </w:t>
            </w:r>
            <w:r w:rsidR="001B78D8">
              <w:t xml:space="preserve">          </w:t>
            </w:r>
          </w:p>
          <w:p w14:paraId="2F63ED00" w14:textId="4517E1DC" w:rsidR="00C056E0" w:rsidRDefault="00FD47A8">
            <w:pPr>
              <w:spacing w:after="160" w:line="259" w:lineRule="auto"/>
            </w:pPr>
            <w:r>
              <w:t xml:space="preserve">                      </w:t>
            </w:r>
            <w:r w:rsidR="003F6CC6">
              <w:t xml:space="preserve">Johann und Anna </w:t>
            </w:r>
            <w:proofErr w:type="gramStart"/>
            <w:r w:rsidR="003F6CC6">
              <w:t xml:space="preserve">Spanner; </w:t>
            </w:r>
            <w:r w:rsidR="005E7696">
              <w:t xml:space="preserve"> Kerscher</w:t>
            </w:r>
            <w:proofErr w:type="gramEnd"/>
            <w:r w:rsidR="005E7696">
              <w:t xml:space="preserve"> Elfriede für  </w:t>
            </w:r>
          </w:p>
          <w:p w14:paraId="4DAEFFE2" w14:textId="54A7D15E" w:rsidR="005E7696" w:rsidRDefault="005E7696">
            <w:pPr>
              <w:spacing w:after="160" w:line="259" w:lineRule="auto"/>
            </w:pPr>
            <w:r>
              <w:t xml:space="preserve">                      </w:t>
            </w:r>
            <w:r w:rsidR="00AA3F4F">
              <w:t>+ Ehemann Alois</w:t>
            </w:r>
          </w:p>
        </w:tc>
      </w:tr>
    </w:tbl>
    <w:p w14:paraId="770A61CE" w14:textId="77777777" w:rsidR="005520CE" w:rsidRDefault="005520CE" w:rsidP="005520CE">
      <w:pPr>
        <w:pStyle w:val="berschrift1"/>
        <w:spacing w:before="0"/>
        <w:ind w:left="426"/>
        <w:rPr>
          <w:rFonts w:ascii="Arial" w:hAnsi="Arial" w:cs="Arial"/>
          <w:sz w:val="32"/>
          <w:szCs w:val="32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777" w:type="dxa"/>
        <w:tblCellSpacing w:w="0" w:type="dxa"/>
        <w:tblInd w:w="-768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0"/>
        <w:gridCol w:w="2635"/>
        <w:gridCol w:w="1040"/>
        <w:gridCol w:w="2932"/>
      </w:tblGrid>
      <w:tr w:rsidR="005520CE" w:rsidRPr="0004427D" w14:paraId="75C491F5" w14:textId="77777777" w:rsidTr="007072E9">
        <w:trPr>
          <w:trHeight w:val="719"/>
          <w:tblCellSpacing w:w="0" w:type="dxa"/>
        </w:trPr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45710CC" w14:textId="77777777" w:rsidR="005520CE" w:rsidRDefault="005520CE" w:rsidP="007072E9">
            <w:pPr>
              <w:ind w:left="356"/>
              <w:rPr>
                <w:szCs w:val="24"/>
              </w:rPr>
            </w:pPr>
            <w:r w:rsidRPr="00B01FB4">
              <w:rPr>
                <w:szCs w:val="24"/>
              </w:rPr>
              <w:t>Montag</w:t>
            </w:r>
            <w:r>
              <w:rPr>
                <w:szCs w:val="24"/>
              </w:rPr>
              <w:t xml:space="preserve"> - Donnerstag</w:t>
            </w:r>
          </w:p>
          <w:p w14:paraId="7B2C50C6" w14:textId="77777777" w:rsidR="005520CE" w:rsidRDefault="005520CE" w:rsidP="007072E9">
            <w:pPr>
              <w:ind w:left="356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6E23C6FE" w14:textId="77777777" w:rsidR="005520CE" w:rsidRDefault="005520CE" w:rsidP="007072E9">
            <w:pPr>
              <w:ind w:left="356"/>
              <w:rPr>
                <w:szCs w:val="24"/>
              </w:rPr>
            </w:pPr>
          </w:p>
          <w:p w14:paraId="6D960345" w14:textId="10A9D863" w:rsidR="005520CE" w:rsidRPr="00B01FB4" w:rsidRDefault="005520CE" w:rsidP="007072E9">
            <w:pPr>
              <w:ind w:left="356"/>
              <w:rPr>
                <w:szCs w:val="24"/>
              </w:rPr>
            </w:pPr>
            <w:r>
              <w:rPr>
                <w:szCs w:val="24"/>
              </w:rPr>
              <w:t>Montag</w:t>
            </w:r>
            <w:r w:rsidR="00104AA3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EC544B">
              <w:rPr>
                <w:szCs w:val="24"/>
              </w:rPr>
              <w:t xml:space="preserve"> Donnerstag</w:t>
            </w:r>
          </w:p>
        </w:tc>
        <w:tc>
          <w:tcPr>
            <w:tcW w:w="26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857CB" w14:textId="257537BF" w:rsidR="005520CE" w:rsidRDefault="005520CE" w:rsidP="007072E9">
            <w:pPr>
              <w:rPr>
                <w:szCs w:val="24"/>
              </w:rPr>
            </w:pPr>
            <w:r>
              <w:rPr>
                <w:szCs w:val="24"/>
              </w:rPr>
              <w:t>08.</w:t>
            </w:r>
            <w:r w:rsidR="00135013">
              <w:rPr>
                <w:szCs w:val="24"/>
              </w:rPr>
              <w:t>00</w:t>
            </w:r>
            <w:r>
              <w:rPr>
                <w:szCs w:val="24"/>
              </w:rPr>
              <w:t xml:space="preserve"> – 08.</w:t>
            </w:r>
            <w:r w:rsidR="00561BD6">
              <w:rPr>
                <w:szCs w:val="24"/>
              </w:rPr>
              <w:t xml:space="preserve"> 45</w:t>
            </w:r>
            <w:r>
              <w:rPr>
                <w:szCs w:val="24"/>
              </w:rPr>
              <w:t xml:space="preserve"> Uhr &amp; 09.</w:t>
            </w:r>
            <w:r w:rsidR="00561BD6">
              <w:rPr>
                <w:szCs w:val="24"/>
              </w:rPr>
              <w:t>45</w:t>
            </w:r>
            <w:r>
              <w:rPr>
                <w:szCs w:val="24"/>
              </w:rPr>
              <w:t xml:space="preserve"> -10.</w:t>
            </w:r>
            <w:r w:rsidR="00561BD6">
              <w:rPr>
                <w:szCs w:val="24"/>
              </w:rPr>
              <w:t xml:space="preserve"> 30</w:t>
            </w:r>
            <w:r>
              <w:rPr>
                <w:szCs w:val="24"/>
              </w:rPr>
              <w:t xml:space="preserve"> Uhr</w:t>
            </w:r>
          </w:p>
          <w:p w14:paraId="6E1CC59C" w14:textId="77777777" w:rsidR="005520CE" w:rsidRDefault="005520CE" w:rsidP="007072E9">
            <w:pPr>
              <w:rPr>
                <w:szCs w:val="24"/>
              </w:rPr>
            </w:pPr>
          </w:p>
          <w:p w14:paraId="60D5DAB8" w14:textId="77777777" w:rsidR="005520CE" w:rsidRPr="009A2A15" w:rsidRDefault="005520CE" w:rsidP="007072E9">
            <w:pPr>
              <w:rPr>
                <w:szCs w:val="24"/>
              </w:rPr>
            </w:pPr>
            <w:r>
              <w:rPr>
                <w:szCs w:val="24"/>
              </w:rPr>
              <w:t>15.30 - 17.00 Uhr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734B82A" w14:textId="77777777" w:rsidR="005520CE" w:rsidRPr="0004427D" w:rsidRDefault="005520CE" w:rsidP="007072E9">
            <w:pPr>
              <w:spacing w:before="100" w:beforeAutospacing="1"/>
              <w:ind w:left="59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4427D">
              <w:rPr>
                <w:rFonts w:ascii="Times New Roman" w:hAnsi="Times New Roman" w:cs="Times New Roman"/>
                <w:color w:val="000000"/>
                <w:szCs w:val="24"/>
                <w:lang w:eastAsia="zh-CN"/>
              </w:rPr>
              <w:t>Sonn- u. Feiertage</w:t>
            </w:r>
          </w:p>
        </w:tc>
        <w:tc>
          <w:tcPr>
            <w:tcW w:w="2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C89C547" w14:textId="77777777" w:rsidR="005520CE" w:rsidRPr="0004427D" w:rsidRDefault="005520CE" w:rsidP="007072E9">
            <w:pPr>
              <w:spacing w:before="100" w:beforeAutospacing="1"/>
              <w:ind w:left="377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4427D">
              <w:rPr>
                <w:rFonts w:ascii="Times New Roman" w:hAnsi="Times New Roman" w:cs="Times New Roman"/>
                <w:b/>
                <w:bCs/>
                <w:color w:val="000000"/>
                <w:szCs w:val="24"/>
                <w:u w:val="single"/>
                <w:lang w:eastAsia="zh-CN"/>
              </w:rPr>
              <w:t>keine Beichtgelegenheit</w:t>
            </w:r>
          </w:p>
          <w:p w14:paraId="1C61FA1B" w14:textId="77777777" w:rsidR="005520CE" w:rsidRPr="0004427D" w:rsidRDefault="005520CE" w:rsidP="007072E9">
            <w:pPr>
              <w:spacing w:before="100" w:beforeAutospacing="1"/>
              <w:ind w:left="-709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4B6D6816" w14:textId="77777777" w:rsidR="001951C3" w:rsidRDefault="001951C3">
      <w:r>
        <w:br w:type="page"/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080"/>
      </w:tblGrid>
      <w:tr w:rsidR="001951C3" w14:paraId="4B576CE9" w14:textId="77777777" w:rsidTr="001951C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694" w:type="dxa"/>
          <w:wAfter w:w="8080" w:type="dxa"/>
          <w:trHeight w:val="1140"/>
        </w:trPr>
        <w:tc>
          <w:tcPr>
            <w:tcW w:w="0" w:type="dxa"/>
            <w:gridSpan w:val="0"/>
          </w:tcPr>
          <w:p w14:paraId="7D15E0A1" w14:textId="6DBB7466" w:rsidR="001951C3" w:rsidRDefault="001951C3" w:rsidP="001951C3"/>
        </w:tc>
      </w:tr>
      <w:tr w:rsidR="00274F9E" w14:paraId="7F8F80A1" w14:textId="77777777" w:rsidTr="001951C3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0774" w:type="dxa"/>
            <w:gridSpan w:val="2"/>
          </w:tcPr>
          <w:p w14:paraId="3F469D65" w14:textId="77777777" w:rsidR="00274F9E" w:rsidRDefault="00274F9E" w:rsidP="001951C3">
            <w:pPr>
              <w:ind w:left="1202"/>
            </w:pPr>
          </w:p>
          <w:p w14:paraId="1310FDBE" w14:textId="77777777" w:rsidR="00274F9E" w:rsidRDefault="00274F9E" w:rsidP="001951C3">
            <w:pPr>
              <w:ind w:left="1202"/>
            </w:pPr>
          </w:p>
          <w:p w14:paraId="0DE31188" w14:textId="77777777" w:rsidR="00274F9E" w:rsidRDefault="00274F9E" w:rsidP="001951C3">
            <w:pPr>
              <w:ind w:left="1202"/>
            </w:pPr>
          </w:p>
          <w:p w14:paraId="52180BF4" w14:textId="77777777" w:rsidR="00274F9E" w:rsidRDefault="00274F9E" w:rsidP="001951C3">
            <w:pPr>
              <w:ind w:left="1202"/>
            </w:pPr>
          </w:p>
        </w:tc>
      </w:tr>
    </w:tbl>
    <w:p w14:paraId="48F87B6A" w14:textId="77777777" w:rsidR="00274F9E" w:rsidRDefault="00274F9E" w:rsidP="006544C8">
      <w:pPr>
        <w:ind w:left="426"/>
      </w:pPr>
    </w:p>
    <w:p w14:paraId="3B76C5B6" w14:textId="77777777" w:rsidR="00274F9E" w:rsidRDefault="00274F9E" w:rsidP="006544C8">
      <w:pPr>
        <w:ind w:left="426"/>
      </w:pPr>
    </w:p>
    <w:p w14:paraId="4791FE5E" w14:textId="77777777" w:rsidR="00274F9E" w:rsidRDefault="00274F9E" w:rsidP="006544C8">
      <w:pPr>
        <w:ind w:left="426"/>
      </w:pPr>
    </w:p>
    <w:p w14:paraId="2863AF2A" w14:textId="77777777" w:rsidR="006544C8" w:rsidRPr="00B01FB4" w:rsidRDefault="006544C8" w:rsidP="006544C8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2598"/>
        <w:gridCol w:w="1580"/>
        <w:gridCol w:w="2832"/>
      </w:tblGrid>
      <w:tr w:rsidR="006544C8" w14:paraId="0EE7DB61" w14:textId="77777777" w:rsidTr="007072E9">
        <w:trPr>
          <w:trHeight w:val="895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43AE6F" w14:textId="37AF7A99" w:rsidR="006544C8" w:rsidRDefault="006544C8" w:rsidP="007072E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Montag</w:t>
            </w:r>
            <w:proofErr w:type="gramStart"/>
            <w:r>
              <w:rPr>
                <w:szCs w:val="24"/>
              </w:rPr>
              <w:t xml:space="preserve">- </w:t>
            </w:r>
            <w:r w:rsidR="00274F9E">
              <w:rPr>
                <w:szCs w:val="24"/>
              </w:rPr>
              <w:t xml:space="preserve"> Samstag</w:t>
            </w:r>
            <w:proofErr w:type="gramEnd"/>
          </w:p>
          <w:p w14:paraId="7982BE89" w14:textId="0D4977F8" w:rsidR="00274F9E" w:rsidRDefault="00274F9E" w:rsidP="007072E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Montag – Donnerstag </w:t>
            </w:r>
          </w:p>
          <w:p w14:paraId="26879970" w14:textId="2A41A7A6" w:rsidR="006544C8" w:rsidRDefault="00274F9E" w:rsidP="007072E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Mon</w:t>
            </w:r>
            <w:r w:rsidR="006544C8">
              <w:rPr>
                <w:szCs w:val="24"/>
              </w:rPr>
              <w:t>tag</w:t>
            </w:r>
            <w:proofErr w:type="gramStart"/>
            <w:r w:rsidR="006544C8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 Donnerstag</w:t>
            </w:r>
            <w:proofErr w:type="gramEnd"/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319C" w14:textId="77777777" w:rsidR="006544C8" w:rsidRDefault="006544C8" w:rsidP="007072E9">
            <w:pPr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240CFBF4" w14:textId="66F4EBEE" w:rsidR="00274F9E" w:rsidRDefault="00274F9E" w:rsidP="007072E9">
            <w:pPr>
              <w:rPr>
                <w:szCs w:val="24"/>
              </w:rPr>
            </w:pPr>
            <w:r>
              <w:rPr>
                <w:szCs w:val="24"/>
              </w:rPr>
              <w:t>10.00 – 11.00 Uhr</w:t>
            </w:r>
          </w:p>
          <w:p w14:paraId="5D79F1EE" w14:textId="4CB93676" w:rsidR="006544C8" w:rsidRDefault="006544C8" w:rsidP="007072E9">
            <w:pPr>
              <w:rPr>
                <w:szCs w:val="24"/>
              </w:rPr>
            </w:pPr>
            <w:r>
              <w:rPr>
                <w:szCs w:val="24"/>
              </w:rPr>
              <w:t>16.00 - 1</w:t>
            </w:r>
            <w:r w:rsidR="00274F9E">
              <w:rPr>
                <w:szCs w:val="24"/>
              </w:rPr>
              <w:t>8</w:t>
            </w:r>
            <w:r>
              <w:rPr>
                <w:szCs w:val="24"/>
              </w:rPr>
              <w:t>.00 Uhr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432382" w14:textId="77777777" w:rsidR="006544C8" w:rsidRDefault="006544C8" w:rsidP="007072E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60937" w14:textId="77777777" w:rsidR="006544C8" w:rsidRDefault="006544C8" w:rsidP="007072E9">
            <w:pPr>
              <w:ind w:left="426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keine Beichtgelegenheit</w:t>
            </w:r>
          </w:p>
          <w:p w14:paraId="1E8C7EC4" w14:textId="77777777" w:rsidR="006544C8" w:rsidRDefault="006544C8" w:rsidP="007072E9">
            <w:pPr>
              <w:ind w:left="426"/>
              <w:rPr>
                <w:szCs w:val="24"/>
              </w:rPr>
            </w:pPr>
          </w:p>
        </w:tc>
      </w:tr>
    </w:tbl>
    <w:p w14:paraId="32D22C8D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C8"/>
    <w:rsid w:val="000D426B"/>
    <w:rsid w:val="00104AA3"/>
    <w:rsid w:val="00135013"/>
    <w:rsid w:val="001858EB"/>
    <w:rsid w:val="001951C3"/>
    <w:rsid w:val="001B78D8"/>
    <w:rsid w:val="0025608F"/>
    <w:rsid w:val="00274F9E"/>
    <w:rsid w:val="003B29DD"/>
    <w:rsid w:val="003F6CC6"/>
    <w:rsid w:val="00462990"/>
    <w:rsid w:val="00523023"/>
    <w:rsid w:val="005520CE"/>
    <w:rsid w:val="00557338"/>
    <w:rsid w:val="00561BD6"/>
    <w:rsid w:val="005E7696"/>
    <w:rsid w:val="006544C8"/>
    <w:rsid w:val="006B183E"/>
    <w:rsid w:val="008B5DF4"/>
    <w:rsid w:val="0098607E"/>
    <w:rsid w:val="00A274AC"/>
    <w:rsid w:val="00AA3F4F"/>
    <w:rsid w:val="00B47013"/>
    <w:rsid w:val="00C056E0"/>
    <w:rsid w:val="00D362FF"/>
    <w:rsid w:val="00E257CE"/>
    <w:rsid w:val="00EC544B"/>
    <w:rsid w:val="00FC4555"/>
    <w:rsid w:val="00F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0125"/>
  <w15:chartTrackingRefBased/>
  <w15:docId w15:val="{690342B8-9B1C-4D80-9C64-084CCC6B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44C8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544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44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44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44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44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44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44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44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44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54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4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4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44C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44C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44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44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44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44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44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5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44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4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44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544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44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544C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4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44C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4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21</cp:revision>
  <dcterms:created xsi:type="dcterms:W3CDTF">2026-03-25T13:00:00Z</dcterms:created>
  <dcterms:modified xsi:type="dcterms:W3CDTF">2026-03-25T13:56:00Z</dcterms:modified>
</cp:coreProperties>
</file>