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8DAC" w14:textId="2B420648" w:rsidR="005A1CF9" w:rsidRDefault="005A1CF9" w:rsidP="005A1CF9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2C08C5EC" wp14:editId="46C91546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70351090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9DC81F" wp14:editId="53B84E62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1482040138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41DA" w14:textId="77777777" w:rsidR="005A1CF9" w:rsidRDefault="005A1CF9" w:rsidP="005A1CF9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1CD213F3" w14:textId="77777777" w:rsidR="005A1CF9" w:rsidRPr="00976C35" w:rsidRDefault="005A1CF9" w:rsidP="005A1CF9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42541D41" w14:textId="305EAC60" w:rsidR="005A1CF9" w:rsidRPr="00235076" w:rsidRDefault="005A1CF9" w:rsidP="005A1CF9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09 Mai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17 Mai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2FF3277F" w14:textId="77777777" w:rsidR="005A1CF9" w:rsidRPr="00235076" w:rsidRDefault="005A1CF9" w:rsidP="005A1C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DC81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2B1341DA" w14:textId="77777777" w:rsidR="005A1CF9" w:rsidRDefault="005A1CF9" w:rsidP="005A1CF9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1CD213F3" w14:textId="77777777" w:rsidR="005A1CF9" w:rsidRPr="00976C35" w:rsidRDefault="005A1CF9" w:rsidP="005A1CF9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42541D41" w14:textId="305EAC60" w:rsidR="005A1CF9" w:rsidRPr="00235076" w:rsidRDefault="005A1CF9" w:rsidP="005A1CF9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09 Mai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17 Mai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2FF3277F" w14:textId="77777777" w:rsidR="005A1CF9" w:rsidRPr="00235076" w:rsidRDefault="005A1CF9" w:rsidP="005A1CF9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CE8F0EE" w14:textId="77777777" w:rsidR="005A1CF9" w:rsidRDefault="005A1CF9" w:rsidP="005A1CF9">
      <w:pPr>
        <w:ind w:left="426"/>
      </w:pPr>
    </w:p>
    <w:p w14:paraId="2F6F8E3D" w14:textId="77777777" w:rsidR="005A1CF9" w:rsidRDefault="005A1CF9" w:rsidP="005A1CF9">
      <w:pPr>
        <w:ind w:left="426"/>
      </w:pPr>
    </w:p>
    <w:p w14:paraId="65B08157" w14:textId="77777777" w:rsidR="005A1CF9" w:rsidRDefault="005A1CF9" w:rsidP="005A1CF9">
      <w:pPr>
        <w:ind w:left="426"/>
      </w:pPr>
    </w:p>
    <w:p w14:paraId="5B0DE54D" w14:textId="2279DA58" w:rsidR="005A1CF9" w:rsidRDefault="005A1CF9" w:rsidP="005A1CF9">
      <w:pPr>
        <w:tabs>
          <w:tab w:val="left" w:pos="6336"/>
        </w:tabs>
        <w:ind w:left="426"/>
      </w:pPr>
    </w:p>
    <w:p w14:paraId="3F2295C9" w14:textId="77777777" w:rsidR="005A1CF9" w:rsidRDefault="005A1CF9" w:rsidP="005A1CF9">
      <w:pPr>
        <w:tabs>
          <w:tab w:val="left" w:pos="3976"/>
        </w:tabs>
      </w:pPr>
    </w:p>
    <w:p w14:paraId="2CD91F8E" w14:textId="77777777" w:rsidR="005A1CF9" w:rsidRDefault="005A1CF9" w:rsidP="005A1CF9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5A1CF9" w:rsidRPr="00060139" w14:paraId="24D0209A" w14:textId="77777777" w:rsidTr="00A5736C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09C54C4" w14:textId="7A035A81" w:rsidR="005A1CF9" w:rsidRDefault="005A1CF9" w:rsidP="00A5736C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09. 05. 2</w:t>
            </w:r>
            <w:r>
              <w:rPr>
                <w:sz w:val="22"/>
              </w:rPr>
              <w:t>6</w:t>
            </w:r>
          </w:p>
          <w:p w14:paraId="286CB64D" w14:textId="77777777" w:rsidR="005A1CF9" w:rsidRPr="009E4273" w:rsidRDefault="005A1CF9" w:rsidP="00A5736C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6D9A6C4E" w14:textId="77777777" w:rsidR="005A1CF9" w:rsidRPr="000403C4" w:rsidRDefault="005A1CF9" w:rsidP="00A5736C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5839DF5A" w14:textId="77777777" w:rsidR="005A1CF9" w:rsidRPr="000403C4" w:rsidRDefault="005A1CF9" w:rsidP="00A5736C">
            <w:pPr>
              <w:rPr>
                <w:sz w:val="22"/>
              </w:rPr>
            </w:pPr>
          </w:p>
          <w:p w14:paraId="3F3A52A4" w14:textId="77777777" w:rsidR="005A1CF9" w:rsidRPr="000403C4" w:rsidRDefault="005A1CF9" w:rsidP="00A5736C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67A7F07F" w14:textId="292545F8" w:rsidR="005A1CF9" w:rsidRPr="00A47500" w:rsidRDefault="005A1CF9" w:rsidP="00A5736C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5A1CF9">
              <w:rPr>
                <w:sz w:val="22"/>
                <w:lang w:val="it-IT"/>
              </w:rPr>
              <w:t xml:space="preserve">Hl Messe </w:t>
            </w:r>
            <w:proofErr w:type="spellStart"/>
            <w:r w:rsidRPr="005A1CF9">
              <w:rPr>
                <w:sz w:val="22"/>
                <w:lang w:val="it-IT"/>
              </w:rPr>
              <w:t>Familie</w:t>
            </w:r>
            <w:proofErr w:type="spellEnd"/>
            <w:r w:rsidRPr="005A1CF9">
              <w:rPr>
                <w:sz w:val="22"/>
                <w:lang w:val="it-IT"/>
              </w:rPr>
              <w:t xml:space="preserve"> </w:t>
            </w:r>
            <w:proofErr w:type="spellStart"/>
            <w:r w:rsidRPr="005A1CF9">
              <w:rPr>
                <w:sz w:val="22"/>
                <w:lang w:val="it-IT"/>
              </w:rPr>
              <w:t>Bleim</w:t>
            </w:r>
            <w:proofErr w:type="spellEnd"/>
            <w:r w:rsidRPr="005A1CF9">
              <w:rPr>
                <w:sz w:val="22"/>
                <w:lang w:val="it-IT"/>
              </w:rPr>
              <w:t xml:space="preserve"> </w:t>
            </w:r>
            <w:proofErr w:type="spellStart"/>
            <w:r w:rsidRPr="005A1CF9">
              <w:rPr>
                <w:sz w:val="22"/>
                <w:lang w:val="it-IT"/>
              </w:rPr>
              <w:t>für</w:t>
            </w:r>
            <w:proofErr w:type="spellEnd"/>
            <w:r w:rsidRPr="005A1CF9">
              <w:rPr>
                <w:sz w:val="22"/>
                <w:lang w:val="it-IT"/>
              </w:rPr>
              <w:t xml:space="preserve"> + Mamma und </w:t>
            </w:r>
            <w:proofErr w:type="spellStart"/>
            <w:r w:rsidRPr="005A1CF9">
              <w:rPr>
                <w:sz w:val="22"/>
                <w:lang w:val="it-IT"/>
              </w:rPr>
              <w:t>Oma</w:t>
            </w:r>
            <w:proofErr w:type="spellEnd"/>
            <w:r w:rsidRPr="005A1CF9">
              <w:rPr>
                <w:sz w:val="22"/>
                <w:lang w:val="it-IT"/>
              </w:rPr>
              <w:t xml:space="preserve"> Fr. Luise Braun; Frau Angela Huber </w:t>
            </w:r>
            <w:proofErr w:type="spellStart"/>
            <w:proofErr w:type="gramStart"/>
            <w:r w:rsidRPr="005A1CF9">
              <w:rPr>
                <w:sz w:val="22"/>
                <w:lang w:val="it-IT"/>
              </w:rPr>
              <w:t>für</w:t>
            </w:r>
            <w:proofErr w:type="spellEnd"/>
            <w:r w:rsidRPr="005A1CF9">
              <w:rPr>
                <w:sz w:val="22"/>
                <w:lang w:val="it-IT"/>
              </w:rPr>
              <w:t xml:space="preserve">  +</w:t>
            </w:r>
            <w:proofErr w:type="gramEnd"/>
            <w:r w:rsidRPr="005A1CF9">
              <w:rPr>
                <w:sz w:val="22"/>
                <w:lang w:val="it-IT"/>
              </w:rPr>
              <w:t xml:space="preserve"> Mutter</w:t>
            </w:r>
          </w:p>
          <w:p w14:paraId="30C2309F" w14:textId="5234E012" w:rsidR="005A1CF9" w:rsidRPr="00A47500" w:rsidRDefault="005A1CF9" w:rsidP="00A5736C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47500">
              <w:rPr>
                <w:sz w:val="22"/>
                <w:lang w:val="it-IT"/>
              </w:rPr>
              <w:t xml:space="preserve">Hl Messe </w:t>
            </w:r>
            <w:proofErr w:type="spellStart"/>
            <w:r w:rsidRPr="005A1CF9">
              <w:rPr>
                <w:sz w:val="22"/>
                <w:lang w:val="it-IT"/>
              </w:rPr>
              <w:t>um</w:t>
            </w:r>
            <w:proofErr w:type="spellEnd"/>
            <w:r w:rsidRPr="005A1CF9">
              <w:rPr>
                <w:sz w:val="22"/>
                <w:lang w:val="it-IT"/>
              </w:rPr>
              <w:t xml:space="preserve"> </w:t>
            </w:r>
            <w:proofErr w:type="spellStart"/>
            <w:r w:rsidRPr="005A1CF9">
              <w:rPr>
                <w:sz w:val="22"/>
                <w:lang w:val="it-IT"/>
              </w:rPr>
              <w:t>Hilfe</w:t>
            </w:r>
            <w:proofErr w:type="spellEnd"/>
            <w:r w:rsidRPr="005A1CF9">
              <w:rPr>
                <w:sz w:val="22"/>
                <w:lang w:val="it-IT"/>
              </w:rPr>
              <w:t xml:space="preserve"> zum Hl. Josef</w:t>
            </w:r>
          </w:p>
        </w:tc>
      </w:tr>
      <w:tr w:rsidR="005A1CF9" w:rsidRPr="009B625C" w14:paraId="4B8E8565" w14:textId="77777777" w:rsidTr="00A5736C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7F6971" w14:textId="4DA2703C" w:rsidR="005A1CF9" w:rsidRDefault="005A1CF9" w:rsidP="00A5736C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10. 05. 2</w:t>
            </w:r>
            <w:r w:rsidR="005A331A">
              <w:rPr>
                <w:sz w:val="22"/>
              </w:rPr>
              <w:t>6</w:t>
            </w:r>
          </w:p>
          <w:p w14:paraId="35FD086A" w14:textId="77777777" w:rsidR="005A1CF9" w:rsidRDefault="005A1CF9" w:rsidP="00A5736C">
            <w:pPr>
              <w:ind w:left="214"/>
              <w:rPr>
                <w:color w:val="FF0000"/>
                <w:sz w:val="22"/>
              </w:rPr>
            </w:pPr>
          </w:p>
          <w:p w14:paraId="4738A7B8" w14:textId="17A36C81" w:rsidR="005A1CF9" w:rsidRPr="00BC3E56" w:rsidRDefault="005A1CF9" w:rsidP="00A5736C">
            <w:pPr>
              <w:ind w:left="214"/>
              <w:rPr>
                <w:sz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  <w:r w:rsidRPr="0009778B">
              <w:rPr>
                <w:color w:val="FF0000"/>
                <w:sz w:val="22"/>
                <w:szCs w:val="22"/>
              </w:rPr>
              <w:t>. Sonntag d. Osterzeit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387162F" w14:textId="77777777" w:rsidR="005A1CF9" w:rsidRPr="000403C4" w:rsidRDefault="005A1CF9" w:rsidP="00A5736C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506AE8D5" w14:textId="77777777" w:rsidR="005A1CF9" w:rsidRPr="000403C4" w:rsidRDefault="005A1CF9" w:rsidP="00A5736C">
            <w:pPr>
              <w:ind w:left="426"/>
              <w:rPr>
                <w:sz w:val="22"/>
              </w:rPr>
            </w:pPr>
          </w:p>
          <w:p w14:paraId="30731277" w14:textId="77777777" w:rsidR="005A1CF9" w:rsidRPr="000403C4" w:rsidRDefault="005A1CF9" w:rsidP="00A5736C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99825F6" w14:textId="77777777" w:rsidR="005A1CF9" w:rsidRPr="00A47500" w:rsidRDefault="005A1CF9" w:rsidP="00A5736C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A47500">
              <w:rPr>
                <w:sz w:val="22"/>
              </w:rPr>
              <w:t>H</w:t>
            </w:r>
            <w:r w:rsidRPr="00A47500">
              <w:rPr>
                <w:sz w:val="22"/>
                <w:szCs w:val="22"/>
              </w:rPr>
              <w:t xml:space="preserve">l. Messe </w:t>
            </w:r>
            <w:r>
              <w:rPr>
                <w:sz w:val="22"/>
                <w:szCs w:val="22"/>
              </w:rPr>
              <w:t>R. Leitner für Franz X. Lammel</w:t>
            </w:r>
          </w:p>
          <w:p w14:paraId="6CF53A30" w14:textId="77777777" w:rsidR="005A1CF9" w:rsidRPr="00A47500" w:rsidRDefault="005A1CF9" w:rsidP="00A5736C">
            <w:pPr>
              <w:ind w:left="214" w:firstLine="497"/>
              <w:rPr>
                <w:sz w:val="22"/>
              </w:rPr>
            </w:pPr>
          </w:p>
          <w:p w14:paraId="16C62BE4" w14:textId="69AE431C" w:rsidR="005A1CF9" w:rsidRPr="00A47500" w:rsidRDefault="005A1CF9" w:rsidP="00A5736C">
            <w:pPr>
              <w:ind w:left="214"/>
              <w:rPr>
                <w:sz w:val="22"/>
                <w:szCs w:val="22"/>
              </w:rPr>
            </w:pPr>
            <w:r w:rsidRPr="005A1CF9">
              <w:rPr>
                <w:sz w:val="22"/>
                <w:szCs w:val="22"/>
              </w:rPr>
              <w:t xml:space="preserve">Hl. Messe Fam. </w:t>
            </w:r>
            <w:proofErr w:type="spellStart"/>
            <w:r w:rsidRPr="005A1CF9">
              <w:rPr>
                <w:sz w:val="22"/>
                <w:szCs w:val="22"/>
              </w:rPr>
              <w:t>Gühmann</w:t>
            </w:r>
            <w:proofErr w:type="spellEnd"/>
            <w:r w:rsidRPr="005A1CF9">
              <w:rPr>
                <w:sz w:val="22"/>
                <w:szCs w:val="22"/>
              </w:rPr>
              <w:t xml:space="preserve"> f. + </w:t>
            </w:r>
            <w:proofErr w:type="spellStart"/>
            <w:r w:rsidRPr="005A1CF9">
              <w:rPr>
                <w:sz w:val="22"/>
                <w:szCs w:val="22"/>
              </w:rPr>
              <w:t>Pfr</w:t>
            </w:r>
            <w:proofErr w:type="spellEnd"/>
            <w:r w:rsidRPr="005A1CF9">
              <w:rPr>
                <w:sz w:val="22"/>
                <w:szCs w:val="22"/>
              </w:rPr>
              <w:t>. Reiner Huber; Tausendfund Claudia für Kraft und Freude für schwerkranke Freundin Milena</w:t>
            </w:r>
          </w:p>
        </w:tc>
      </w:tr>
      <w:tr w:rsidR="005A1CF9" w:rsidRPr="008908B1" w14:paraId="00D6956B" w14:textId="77777777" w:rsidTr="00A5736C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5A05D0B" w14:textId="02C47A97" w:rsidR="005A1CF9" w:rsidRDefault="005A1CF9" w:rsidP="00A5736C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11. 05. 2</w:t>
            </w:r>
            <w:r>
              <w:rPr>
                <w:sz w:val="22"/>
              </w:rPr>
              <w:t>6</w:t>
            </w:r>
          </w:p>
          <w:p w14:paraId="641E314E" w14:textId="77777777" w:rsidR="005A1CF9" w:rsidRPr="00F157C1" w:rsidRDefault="005A1CF9" w:rsidP="00A5736C">
            <w:pPr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5567405" w14:textId="77777777" w:rsidR="005A1CF9" w:rsidRPr="000403C4" w:rsidRDefault="005A1CF9" w:rsidP="00A5736C">
            <w:pPr>
              <w:rPr>
                <w:sz w:val="22"/>
              </w:rPr>
            </w:pPr>
            <w:r>
              <w:rPr>
                <w:sz w:val="22"/>
              </w:rPr>
              <w:t>09.0</w:t>
            </w:r>
            <w:r w:rsidRPr="000403C4">
              <w:rPr>
                <w:sz w:val="22"/>
              </w:rPr>
              <w:t>0 Uhr</w:t>
            </w:r>
          </w:p>
          <w:p w14:paraId="10ADD93B" w14:textId="77777777" w:rsidR="005A1CF9" w:rsidRPr="000403C4" w:rsidRDefault="005A1CF9" w:rsidP="00A5736C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873782F" w14:textId="62C81B7F" w:rsidR="005A1CF9" w:rsidRPr="00A47500" w:rsidRDefault="005A1CF9" w:rsidP="00A5736C">
            <w:pPr>
              <w:ind w:left="214"/>
              <w:rPr>
                <w:sz w:val="22"/>
              </w:rPr>
            </w:pPr>
            <w:r w:rsidRPr="00A47500">
              <w:rPr>
                <w:sz w:val="22"/>
              </w:rPr>
              <w:t xml:space="preserve">Hl Messe </w:t>
            </w:r>
            <w:r>
              <w:rPr>
                <w:sz w:val="22"/>
              </w:rPr>
              <w:t>Johann Spanner für + Cousinen Irma Rammel und Hermine Hiergeist</w:t>
            </w:r>
          </w:p>
        </w:tc>
      </w:tr>
      <w:tr w:rsidR="005A1CF9" w:rsidRPr="000B1AA4" w14:paraId="3DE27E44" w14:textId="77777777" w:rsidTr="00A5736C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32EE48A" w14:textId="26B6D941" w:rsidR="005A1CF9" w:rsidRDefault="005A1CF9" w:rsidP="00A5736C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12. 05. 2</w:t>
            </w:r>
            <w:r>
              <w:rPr>
                <w:sz w:val="22"/>
              </w:rPr>
              <w:t>6</w:t>
            </w:r>
          </w:p>
          <w:p w14:paraId="79026496" w14:textId="77777777" w:rsidR="005A1CF9" w:rsidRPr="003338D4" w:rsidRDefault="005A1CF9" w:rsidP="00A5736C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8B19FDE" w14:textId="67897D43" w:rsidR="005A1CF9" w:rsidRPr="00256829" w:rsidRDefault="005A1CF9" w:rsidP="00A5736C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14EF619" w14:textId="209774BE" w:rsidR="005A1CF9" w:rsidRPr="00A47500" w:rsidRDefault="005A1CF9" w:rsidP="00A5736C">
            <w:pPr>
              <w:tabs>
                <w:tab w:val="left" w:pos="3123"/>
              </w:tabs>
              <w:ind w:left="214"/>
              <w:rPr>
                <w:sz w:val="22"/>
                <w:szCs w:val="22"/>
                <w:lang w:val="it-IT"/>
              </w:rPr>
            </w:pPr>
            <w:r w:rsidRPr="00A47500">
              <w:rPr>
                <w:sz w:val="22"/>
                <w:szCs w:val="22"/>
              </w:rPr>
              <w:t>Hl Messe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um Hilfe zum Hl. Josef</w:t>
            </w:r>
          </w:p>
          <w:p w14:paraId="3C23A0F4" w14:textId="062A7791" w:rsidR="005A1CF9" w:rsidRPr="00A47500" w:rsidRDefault="005A1CF9" w:rsidP="005A1CF9">
            <w:pPr>
              <w:rPr>
                <w:sz w:val="22"/>
                <w:szCs w:val="22"/>
              </w:rPr>
            </w:pPr>
          </w:p>
        </w:tc>
      </w:tr>
      <w:tr w:rsidR="005A1CF9" w:rsidRPr="008A2CD7" w14:paraId="5F272514" w14:textId="77777777" w:rsidTr="00A5736C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512D770" w14:textId="775E0984" w:rsidR="005A1CF9" w:rsidRDefault="005A1CF9" w:rsidP="00A5736C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13. 05. 2</w:t>
            </w:r>
            <w:r>
              <w:rPr>
                <w:sz w:val="22"/>
              </w:rPr>
              <w:t>6</w:t>
            </w:r>
          </w:p>
          <w:p w14:paraId="2EDFAA45" w14:textId="77777777" w:rsidR="005A1CF9" w:rsidRPr="003338D4" w:rsidRDefault="005A1CF9" w:rsidP="00A5736C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593F6F3" w14:textId="77777777" w:rsidR="005A1CF9" w:rsidRPr="000403C4" w:rsidRDefault="005A1CF9" w:rsidP="00A5736C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2875B8F9" w14:textId="77777777" w:rsidR="005A1CF9" w:rsidRPr="000403C4" w:rsidRDefault="005A1CF9" w:rsidP="00A5736C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745E320" w14:textId="200B5DD6" w:rsidR="005A1CF9" w:rsidRPr="00A47500" w:rsidRDefault="005A1CF9" w:rsidP="00A5736C">
            <w:pPr>
              <w:tabs>
                <w:tab w:val="left" w:pos="5312"/>
              </w:tabs>
              <w:ind w:left="214"/>
              <w:rPr>
                <w:sz w:val="22"/>
              </w:rPr>
            </w:pPr>
            <w:r w:rsidRPr="00A47500">
              <w:rPr>
                <w:sz w:val="22"/>
              </w:rPr>
              <w:t xml:space="preserve">Hl Messe </w:t>
            </w:r>
            <w:r>
              <w:rPr>
                <w:sz w:val="22"/>
              </w:rPr>
              <w:t>Helmut Huber für Eltern Georg und Elisabeth.</w:t>
            </w:r>
            <w:r w:rsidR="00264DE8">
              <w:t xml:space="preserve"> </w:t>
            </w:r>
            <w:r w:rsidR="00264DE8">
              <w:rPr>
                <w:sz w:val="22"/>
              </w:rPr>
              <w:t>U</w:t>
            </w:r>
            <w:r w:rsidR="00264DE8" w:rsidRPr="00264DE8">
              <w:rPr>
                <w:sz w:val="22"/>
              </w:rPr>
              <w:t>m Hilfe zum Hl. Josef</w:t>
            </w:r>
          </w:p>
        </w:tc>
      </w:tr>
      <w:tr w:rsidR="005A1CF9" w:rsidRPr="007D286F" w14:paraId="25EAD1B5" w14:textId="77777777" w:rsidTr="00A5736C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BC66407" w14:textId="1258C22F" w:rsidR="005A1CF9" w:rsidRDefault="005A1CF9" w:rsidP="00A5736C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14. 05. 2</w:t>
            </w:r>
            <w:r w:rsidR="00264DE8">
              <w:rPr>
                <w:sz w:val="22"/>
              </w:rPr>
              <w:t>6</w:t>
            </w:r>
          </w:p>
          <w:p w14:paraId="04F852BD" w14:textId="6EA75E01" w:rsidR="005A1CF9" w:rsidRPr="005A331A" w:rsidRDefault="00786E2C" w:rsidP="00A5736C">
            <w:pPr>
              <w:ind w:left="214"/>
              <w:rPr>
                <w:b/>
                <w:bCs/>
                <w:color w:val="FF0000"/>
                <w:sz w:val="22"/>
              </w:rPr>
            </w:pPr>
            <w:r w:rsidRPr="005A331A">
              <w:rPr>
                <w:b/>
                <w:bCs/>
                <w:color w:val="FF0000"/>
                <w:sz w:val="22"/>
              </w:rPr>
              <w:t>Christi Himmelfahrt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58AC93E" w14:textId="77777777" w:rsidR="005A1CF9" w:rsidRPr="000403C4" w:rsidRDefault="005A1CF9" w:rsidP="00A5736C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78572C48" w14:textId="77777777" w:rsidR="005A1CF9" w:rsidRPr="000403C4" w:rsidRDefault="005A1CF9" w:rsidP="00A5736C">
            <w:pPr>
              <w:ind w:left="426"/>
              <w:rPr>
                <w:b/>
                <w:sz w:val="22"/>
              </w:rPr>
            </w:pPr>
            <w:r w:rsidRPr="000403C4">
              <w:rPr>
                <w:sz w:val="22"/>
              </w:rPr>
              <w:t xml:space="preserve">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34AC16A" w14:textId="0C9538FC" w:rsidR="005A1CF9" w:rsidRPr="00A47500" w:rsidRDefault="005A1CF9" w:rsidP="00A5736C">
            <w:pPr>
              <w:ind w:left="214"/>
              <w:rPr>
                <w:sz w:val="22"/>
              </w:rPr>
            </w:pPr>
            <w:r w:rsidRPr="00A47500">
              <w:rPr>
                <w:sz w:val="22"/>
              </w:rPr>
              <w:t xml:space="preserve">Hl Messe </w:t>
            </w:r>
            <w:r w:rsidR="00264DE8">
              <w:rPr>
                <w:sz w:val="22"/>
              </w:rPr>
              <w:t>Ewa Saller für Arme Seelen und nach Meinung.</w:t>
            </w:r>
          </w:p>
        </w:tc>
      </w:tr>
      <w:tr w:rsidR="005A1CF9" w:rsidRPr="00C40350" w14:paraId="6A299FAE" w14:textId="77777777" w:rsidTr="00A5736C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6DAA2BB" w14:textId="77777777" w:rsidR="005A1CF9" w:rsidRDefault="005A1CF9" w:rsidP="00A5736C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15. 05. 2</w:t>
            </w:r>
            <w:r w:rsidR="00264DE8">
              <w:rPr>
                <w:sz w:val="22"/>
              </w:rPr>
              <w:t>6</w:t>
            </w:r>
          </w:p>
          <w:p w14:paraId="3C7BCA32" w14:textId="6415C7D7" w:rsidR="00786E2C" w:rsidRPr="00FA58EC" w:rsidRDefault="005A331A" w:rsidP="00A5736C">
            <w:pPr>
              <w:ind w:left="214"/>
              <w:rPr>
                <w:sz w:val="22"/>
              </w:rPr>
            </w:pPr>
            <w:r w:rsidRPr="005A331A">
              <w:rPr>
                <w:color w:val="EE0000"/>
                <w:sz w:val="22"/>
              </w:rPr>
              <w:t>Pfingstnovene nach dem Gottesdienst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408B7E7" w14:textId="77777777" w:rsidR="005A1CF9" w:rsidRPr="000403C4" w:rsidRDefault="005A1CF9" w:rsidP="00A5736C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D840DA9" w14:textId="7C6735F9" w:rsidR="005A1CF9" w:rsidRPr="00A47500" w:rsidRDefault="005A1CF9" w:rsidP="00A5736C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A47500">
              <w:rPr>
                <w:sz w:val="22"/>
                <w:szCs w:val="22"/>
              </w:rPr>
              <w:t xml:space="preserve">Hl Messe </w:t>
            </w:r>
            <w:r w:rsidR="00264DE8">
              <w:rPr>
                <w:sz w:val="22"/>
                <w:szCs w:val="22"/>
              </w:rPr>
              <w:t>Johann Spanner für + Eltern Johann und Anna Spanner; Familie Biederer für + Sophie Strigl; Tausendfund Claudia für + Mitglieder der Familie Tausendpfund.</w:t>
            </w:r>
          </w:p>
          <w:p w14:paraId="1E0CBFDF" w14:textId="77777777" w:rsidR="005A1CF9" w:rsidRPr="00A47500" w:rsidRDefault="005A1CF9" w:rsidP="00A5736C">
            <w:pPr>
              <w:tabs>
                <w:tab w:val="left" w:pos="4000"/>
              </w:tabs>
              <w:ind w:left="214"/>
              <w:rPr>
                <w:sz w:val="22"/>
                <w:lang w:val="it-IT"/>
              </w:rPr>
            </w:pPr>
          </w:p>
        </w:tc>
      </w:tr>
      <w:tr w:rsidR="005A1CF9" w:rsidRPr="00BA6916" w14:paraId="67CCED35" w14:textId="77777777" w:rsidTr="00A5736C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9DFD5F6" w14:textId="5C3ACBCD" w:rsidR="005A1CF9" w:rsidRDefault="005A1CF9" w:rsidP="00A5736C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16. 05. 2</w:t>
            </w:r>
            <w:r w:rsidR="00264DE8">
              <w:rPr>
                <w:sz w:val="22"/>
              </w:rPr>
              <w:t>6</w:t>
            </w:r>
          </w:p>
          <w:p w14:paraId="7B2032F4" w14:textId="49A38B78" w:rsidR="005A1CF9" w:rsidRPr="009E4273" w:rsidRDefault="005A331A" w:rsidP="00A5736C">
            <w:pPr>
              <w:ind w:left="214"/>
              <w:rPr>
                <w:color w:val="FF0000"/>
                <w:sz w:val="22"/>
              </w:rPr>
            </w:pPr>
            <w:r w:rsidRPr="005A331A">
              <w:rPr>
                <w:color w:val="FF0000"/>
                <w:sz w:val="22"/>
              </w:rPr>
              <w:t>Pfingstnovene nach dem Gottesdienst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D4FACC2" w14:textId="77777777" w:rsidR="005A1CF9" w:rsidRPr="000403C4" w:rsidRDefault="005A1CF9" w:rsidP="00A5736C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14A35A88" w14:textId="77777777" w:rsidR="005A1CF9" w:rsidRPr="000403C4" w:rsidRDefault="005A1CF9" w:rsidP="00A5736C">
            <w:pPr>
              <w:rPr>
                <w:sz w:val="22"/>
              </w:rPr>
            </w:pPr>
          </w:p>
          <w:p w14:paraId="58545330" w14:textId="77777777" w:rsidR="00264DE8" w:rsidRDefault="00264DE8" w:rsidP="00A5736C">
            <w:pPr>
              <w:rPr>
                <w:sz w:val="22"/>
              </w:rPr>
            </w:pPr>
          </w:p>
          <w:p w14:paraId="59D4D4E4" w14:textId="33C99B37" w:rsidR="005A1CF9" w:rsidRPr="000403C4" w:rsidRDefault="005A1CF9" w:rsidP="00A5736C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4F82597" w14:textId="245765F0" w:rsidR="005A1CF9" w:rsidRPr="00A47500" w:rsidRDefault="005A1CF9" w:rsidP="00A5736C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47500">
              <w:rPr>
                <w:sz w:val="22"/>
              </w:rPr>
              <w:t xml:space="preserve">Hl Messe </w:t>
            </w:r>
            <w:r w:rsidR="00264DE8">
              <w:rPr>
                <w:sz w:val="22"/>
              </w:rPr>
              <w:t xml:space="preserve">Anitta für Fr. Luise Braun; Familie </w:t>
            </w:r>
            <w:r w:rsidR="005A331A">
              <w:rPr>
                <w:sz w:val="22"/>
              </w:rPr>
              <w:t>W</w:t>
            </w:r>
            <w:r w:rsidR="00264DE8">
              <w:rPr>
                <w:sz w:val="22"/>
              </w:rPr>
              <w:t xml:space="preserve">urm für + Mamma und Oma Fr. Luise Braun; Tausendpfund Claudia Für + Mitglieder der Familie Russ. </w:t>
            </w:r>
          </w:p>
          <w:p w14:paraId="3FBA43EF" w14:textId="3B1AA3AC" w:rsidR="005A1CF9" w:rsidRPr="00A47500" w:rsidRDefault="00264DE8" w:rsidP="00264DE8">
            <w:pPr>
              <w:tabs>
                <w:tab w:val="left" w:pos="3123"/>
              </w:tabs>
              <w:rPr>
                <w:sz w:val="22"/>
              </w:rPr>
            </w:pPr>
            <w:r>
              <w:rPr>
                <w:sz w:val="22"/>
                <w:lang w:val="it-IT"/>
              </w:rPr>
              <w:t xml:space="preserve">   </w:t>
            </w:r>
            <w:r w:rsidR="005A1CF9" w:rsidRPr="00A47500">
              <w:rPr>
                <w:sz w:val="22"/>
              </w:rPr>
              <w:t xml:space="preserve">Hl Messe </w:t>
            </w:r>
            <w:r w:rsidR="005A1CF9">
              <w:rPr>
                <w:sz w:val="22"/>
              </w:rPr>
              <w:t>für die armen Seelen</w:t>
            </w:r>
          </w:p>
        </w:tc>
      </w:tr>
      <w:tr w:rsidR="005A1CF9" w:rsidRPr="00C41B64" w14:paraId="04A0E6C5" w14:textId="77777777" w:rsidTr="00A5736C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BB4EBBC" w14:textId="77777777" w:rsidR="005A1CF9" w:rsidRDefault="005A1CF9" w:rsidP="00A5736C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17. 05. 20</w:t>
            </w:r>
          </w:p>
          <w:p w14:paraId="239DF2E8" w14:textId="35C109D9" w:rsidR="005A1CF9" w:rsidRDefault="00786E2C" w:rsidP="00A5736C">
            <w:pPr>
              <w:ind w:left="21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</w:t>
            </w:r>
            <w:r w:rsidR="005A1CF9" w:rsidRPr="0009778B">
              <w:rPr>
                <w:color w:val="FF0000"/>
                <w:sz w:val="22"/>
                <w:szCs w:val="22"/>
              </w:rPr>
              <w:t>. Sonntag d. Osterzeit</w:t>
            </w:r>
            <w:r w:rsidR="005A331A">
              <w:rPr>
                <w:color w:val="FF0000"/>
                <w:sz w:val="22"/>
                <w:szCs w:val="22"/>
              </w:rPr>
              <w:t>.</w:t>
            </w:r>
          </w:p>
          <w:p w14:paraId="26C47134" w14:textId="0E964425" w:rsidR="005A331A" w:rsidRPr="00BC3E56" w:rsidRDefault="005A331A" w:rsidP="00A5736C">
            <w:pPr>
              <w:ind w:left="214"/>
              <w:rPr>
                <w:sz w:val="22"/>
              </w:rPr>
            </w:pPr>
            <w:r w:rsidRPr="005A331A">
              <w:rPr>
                <w:color w:val="EE0000"/>
                <w:sz w:val="22"/>
              </w:rPr>
              <w:t>Pfingstnovene nach dem Gottesdienst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9378C90" w14:textId="77777777" w:rsidR="005A1CF9" w:rsidRPr="000403C4" w:rsidRDefault="005A1CF9" w:rsidP="00A5736C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431864C0" w14:textId="77777777" w:rsidR="005A1CF9" w:rsidRPr="000403C4" w:rsidRDefault="005A1CF9" w:rsidP="00A5736C">
            <w:pPr>
              <w:ind w:left="426"/>
              <w:rPr>
                <w:sz w:val="22"/>
              </w:rPr>
            </w:pPr>
          </w:p>
          <w:p w14:paraId="19DDFDEF" w14:textId="77777777" w:rsidR="005A1CF9" w:rsidRPr="000403C4" w:rsidRDefault="005A1CF9" w:rsidP="00A5736C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46367AD" w14:textId="21B2636F" w:rsidR="005A1CF9" w:rsidRPr="00A47500" w:rsidRDefault="005A1CF9" w:rsidP="00A5736C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A47500">
              <w:rPr>
                <w:sz w:val="22"/>
                <w:szCs w:val="22"/>
              </w:rPr>
              <w:t xml:space="preserve">Hl Messe </w:t>
            </w:r>
            <w:r w:rsidR="00786E2C">
              <w:rPr>
                <w:sz w:val="22"/>
                <w:szCs w:val="22"/>
              </w:rPr>
              <w:t>+</w:t>
            </w:r>
            <w:r w:rsidR="005A331A">
              <w:rPr>
                <w:sz w:val="22"/>
                <w:szCs w:val="22"/>
              </w:rPr>
              <w:t xml:space="preserve"> </w:t>
            </w:r>
            <w:r w:rsidR="00786E2C">
              <w:rPr>
                <w:sz w:val="22"/>
                <w:szCs w:val="22"/>
              </w:rPr>
              <w:t>Frau Kommerzienrat Maria</w:t>
            </w:r>
            <w:r w:rsidR="005A331A">
              <w:rPr>
                <w:sz w:val="22"/>
                <w:szCs w:val="22"/>
              </w:rPr>
              <w:t xml:space="preserve"> Sturm</w:t>
            </w:r>
          </w:p>
          <w:p w14:paraId="248D5E59" w14:textId="77777777" w:rsidR="005A1CF9" w:rsidRPr="00A47500" w:rsidRDefault="005A1CF9" w:rsidP="00A5736C">
            <w:pPr>
              <w:ind w:left="214"/>
              <w:rPr>
                <w:sz w:val="22"/>
                <w:szCs w:val="22"/>
                <w:lang w:val="it-IT"/>
              </w:rPr>
            </w:pPr>
          </w:p>
          <w:p w14:paraId="5E69319B" w14:textId="77777777" w:rsidR="005A1CF9" w:rsidRPr="00A47500" w:rsidRDefault="005A1CF9" w:rsidP="00A5736C">
            <w:pPr>
              <w:ind w:left="214"/>
              <w:rPr>
                <w:sz w:val="22"/>
                <w:szCs w:val="22"/>
              </w:rPr>
            </w:pPr>
            <w:r w:rsidRPr="00A47500">
              <w:rPr>
                <w:sz w:val="22"/>
              </w:rPr>
              <w:t xml:space="preserve">Hl Messe </w:t>
            </w:r>
            <w:r>
              <w:rPr>
                <w:sz w:val="22"/>
              </w:rPr>
              <w:t>für die armen Seelen</w:t>
            </w:r>
          </w:p>
        </w:tc>
      </w:tr>
    </w:tbl>
    <w:p w14:paraId="2BC1D6C7" w14:textId="77777777" w:rsidR="005A1CF9" w:rsidRDefault="005A1CF9" w:rsidP="005A1CF9">
      <w:pPr>
        <w:ind w:left="426"/>
      </w:pPr>
    </w:p>
    <w:p w14:paraId="46596782" w14:textId="77777777" w:rsidR="005A1CF9" w:rsidRDefault="005A1CF9" w:rsidP="005A1CF9">
      <w:pPr>
        <w:ind w:left="426"/>
      </w:pPr>
    </w:p>
    <w:p w14:paraId="6EE4D08C" w14:textId="77777777" w:rsidR="005A1CF9" w:rsidRPr="00B01FB4" w:rsidRDefault="005A1CF9" w:rsidP="005A1CF9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5A1CF9" w14:paraId="68DDE2F2" w14:textId="77777777" w:rsidTr="00A5736C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5B218165" w14:textId="77777777" w:rsidR="005A1CF9" w:rsidRDefault="005A1CF9" w:rsidP="00A5736C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Dienstag – Samstag </w:t>
            </w:r>
          </w:p>
          <w:p w14:paraId="2F6DE752" w14:textId="77777777" w:rsidR="005A1CF9" w:rsidRPr="00B01FB4" w:rsidRDefault="005A1CF9" w:rsidP="00A5736C">
            <w:pPr>
              <w:ind w:left="426"/>
              <w:rPr>
                <w:szCs w:val="24"/>
              </w:rPr>
            </w:pP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264FF049" w14:textId="77777777" w:rsidR="005A1CF9" w:rsidRDefault="005A1CF9" w:rsidP="00A5736C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63C1DC89" w14:textId="77777777" w:rsidR="005A1CF9" w:rsidRPr="009A2A15" w:rsidRDefault="005A1CF9" w:rsidP="00A5736C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1F366091" w14:textId="77777777" w:rsidR="005A1CF9" w:rsidRPr="00B01FB4" w:rsidRDefault="005A1CF9" w:rsidP="00A5736C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04236AA1" w14:textId="77777777" w:rsidR="005A1CF9" w:rsidRPr="00B01FB4" w:rsidRDefault="005A1CF9" w:rsidP="00A5736C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5DBE4EB2" w14:textId="77777777" w:rsidR="005A1CF9" w:rsidRPr="00B01FB4" w:rsidRDefault="005A1CF9" w:rsidP="00A5736C">
            <w:pPr>
              <w:ind w:left="426"/>
              <w:rPr>
                <w:szCs w:val="24"/>
              </w:rPr>
            </w:pPr>
          </w:p>
        </w:tc>
      </w:tr>
    </w:tbl>
    <w:p w14:paraId="5F56B517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F9"/>
    <w:rsid w:val="00264DE8"/>
    <w:rsid w:val="00596220"/>
    <w:rsid w:val="005A1CF9"/>
    <w:rsid w:val="005A331A"/>
    <w:rsid w:val="006B183E"/>
    <w:rsid w:val="00786E2C"/>
    <w:rsid w:val="0098607E"/>
    <w:rsid w:val="00B179B6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D75E"/>
  <w15:chartTrackingRefBased/>
  <w15:docId w15:val="{985CED1F-BDB1-42C2-8241-17BD1A58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1CF9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5A1C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1C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1C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1C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1C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1C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1C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1C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1C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1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1CF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1CF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1C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1C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1C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1C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1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A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1C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1C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A1C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1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A1CF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1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1CF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1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2026-05-06T20:35:00Z</dcterms:created>
  <dcterms:modified xsi:type="dcterms:W3CDTF">2026-05-06T21:24:00Z</dcterms:modified>
</cp:coreProperties>
</file>