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A1CB" w14:textId="77777777" w:rsidR="00791FCA" w:rsidRDefault="00791FCA" w:rsidP="00791FCA">
      <w:pPr>
        <w:ind w:left="426"/>
      </w:pPr>
    </w:p>
    <w:p w14:paraId="05AAD4F2" w14:textId="22CBF35B" w:rsidR="00791FCA" w:rsidRDefault="00791FCA" w:rsidP="00791FCA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10B46339" wp14:editId="421460A2">
            <wp:simplePos x="0" y="0"/>
            <wp:positionH relativeFrom="column">
              <wp:posOffset>42545</wp:posOffset>
            </wp:positionH>
            <wp:positionV relativeFrom="paragraph">
              <wp:posOffset>38100</wp:posOffset>
            </wp:positionV>
            <wp:extent cx="1213485" cy="1592580"/>
            <wp:effectExtent l="0" t="0" r="5715" b="7620"/>
            <wp:wrapNone/>
            <wp:docPr id="202021156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4F44FD" wp14:editId="58B1FDA8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125956303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6A275" w14:textId="77777777" w:rsidR="00791FCA" w:rsidRDefault="00791FCA" w:rsidP="00791FCA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566348C8" w14:textId="77777777" w:rsidR="00791FCA" w:rsidRPr="00976C35" w:rsidRDefault="00791FCA" w:rsidP="00791FCA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39EBF82C" w14:textId="77777777" w:rsidR="00791FCA" w:rsidRPr="00235076" w:rsidRDefault="00791FCA" w:rsidP="00791FCA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16 Mai 2026 – 24 Mai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26</w:t>
                            </w:r>
                          </w:p>
                          <w:p w14:paraId="2C9C8FD2" w14:textId="77777777" w:rsidR="00791FCA" w:rsidRPr="00235076" w:rsidRDefault="00791FCA" w:rsidP="00791F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F44F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4316A275" w14:textId="77777777" w:rsidR="00791FCA" w:rsidRDefault="00791FCA" w:rsidP="00791FCA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566348C8" w14:textId="77777777" w:rsidR="00791FCA" w:rsidRPr="00976C35" w:rsidRDefault="00791FCA" w:rsidP="00791FCA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39EBF82C" w14:textId="77777777" w:rsidR="00791FCA" w:rsidRPr="00235076" w:rsidRDefault="00791FCA" w:rsidP="00791FCA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16 Mai 2026 – 24 Mai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26</w:t>
                      </w:r>
                    </w:p>
                    <w:p w14:paraId="2C9C8FD2" w14:textId="77777777" w:rsidR="00791FCA" w:rsidRPr="00235076" w:rsidRDefault="00791FCA" w:rsidP="00791FCA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5B8067C" w14:textId="77777777" w:rsidR="00791FCA" w:rsidRDefault="00791FCA" w:rsidP="00791FCA">
      <w:pPr>
        <w:ind w:left="426"/>
      </w:pPr>
    </w:p>
    <w:p w14:paraId="7FDD69DB" w14:textId="77777777" w:rsidR="00791FCA" w:rsidRDefault="00791FCA" w:rsidP="00791FCA">
      <w:pPr>
        <w:ind w:left="426"/>
      </w:pPr>
    </w:p>
    <w:p w14:paraId="6C32FA35" w14:textId="77777777" w:rsidR="00791FCA" w:rsidRDefault="00791FCA" w:rsidP="00791FCA">
      <w:pPr>
        <w:ind w:left="426"/>
      </w:pPr>
    </w:p>
    <w:p w14:paraId="2BDF32B1" w14:textId="594B6DD9" w:rsidR="00791FCA" w:rsidRDefault="00791FCA" w:rsidP="00791FCA">
      <w:pPr>
        <w:tabs>
          <w:tab w:val="left" w:pos="6336"/>
        </w:tabs>
        <w:ind w:left="426"/>
      </w:pPr>
    </w:p>
    <w:p w14:paraId="2CA882E0" w14:textId="77777777" w:rsidR="00791FCA" w:rsidRDefault="00791FCA" w:rsidP="00791FCA">
      <w:pPr>
        <w:tabs>
          <w:tab w:val="left" w:pos="3976"/>
        </w:tabs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946"/>
      </w:tblGrid>
      <w:tr w:rsidR="00791FCA" w:rsidRPr="00060139" w14:paraId="0FD525C0" w14:textId="77777777" w:rsidTr="0094117E">
        <w:trPr>
          <w:trHeight w:val="95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7B1854B" w14:textId="77777777" w:rsidR="00791FCA" w:rsidRDefault="00791FCA" w:rsidP="0094117E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16. 05. 26</w:t>
            </w:r>
          </w:p>
          <w:p w14:paraId="505377BF" w14:textId="77777777" w:rsidR="00791FCA" w:rsidRPr="009E4273" w:rsidRDefault="00791FCA" w:rsidP="0094117E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Pfingstnovene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2D25AAA3" w14:textId="77777777" w:rsidR="00791FCA" w:rsidRPr="000403C4" w:rsidRDefault="00791FCA" w:rsidP="0094117E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190FF74C" w14:textId="77777777" w:rsidR="00791FCA" w:rsidRPr="000403C4" w:rsidRDefault="00791FCA" w:rsidP="0094117E">
            <w:pPr>
              <w:rPr>
                <w:sz w:val="22"/>
              </w:rPr>
            </w:pPr>
          </w:p>
          <w:p w14:paraId="148EEE69" w14:textId="77777777" w:rsidR="00791FCA" w:rsidRDefault="00791FCA" w:rsidP="0094117E">
            <w:pPr>
              <w:rPr>
                <w:sz w:val="22"/>
              </w:rPr>
            </w:pPr>
          </w:p>
          <w:p w14:paraId="4A5CF6C7" w14:textId="77777777" w:rsidR="00791FCA" w:rsidRDefault="00791FCA" w:rsidP="0094117E">
            <w:pPr>
              <w:rPr>
                <w:sz w:val="22"/>
              </w:rPr>
            </w:pPr>
            <w:r w:rsidRPr="000403C4">
              <w:rPr>
                <w:sz w:val="22"/>
              </w:rPr>
              <w:t>17.00 Uhr</w:t>
            </w:r>
          </w:p>
          <w:p w14:paraId="6B7418D1" w14:textId="77777777" w:rsidR="00791FCA" w:rsidRPr="000403C4" w:rsidRDefault="00791FCA" w:rsidP="0094117E">
            <w:pPr>
              <w:rPr>
                <w:sz w:val="22"/>
              </w:rPr>
            </w:pP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5FE8F2AD" w14:textId="77777777" w:rsidR="00791FCA" w:rsidRPr="00A7529D" w:rsidRDefault="00791FCA" w:rsidP="0094117E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876EDF">
              <w:rPr>
                <w:sz w:val="22"/>
                <w:lang w:val="it-IT"/>
              </w:rPr>
              <w:t xml:space="preserve">Hl Messe Anitta </w:t>
            </w:r>
            <w:proofErr w:type="spellStart"/>
            <w:r w:rsidRPr="00876EDF">
              <w:rPr>
                <w:sz w:val="22"/>
                <w:lang w:val="it-IT"/>
              </w:rPr>
              <w:t>für</w:t>
            </w:r>
            <w:proofErr w:type="spellEnd"/>
            <w:r w:rsidRPr="00876EDF">
              <w:rPr>
                <w:sz w:val="22"/>
                <w:lang w:val="it-IT"/>
              </w:rPr>
              <w:t xml:space="preserve"> Fr. Luise Braun; </w:t>
            </w:r>
            <w:proofErr w:type="spellStart"/>
            <w:r w:rsidRPr="00876EDF">
              <w:rPr>
                <w:sz w:val="22"/>
                <w:lang w:val="it-IT"/>
              </w:rPr>
              <w:t>Familie</w:t>
            </w:r>
            <w:proofErr w:type="spellEnd"/>
            <w:r w:rsidRPr="00876EDF">
              <w:rPr>
                <w:sz w:val="22"/>
                <w:lang w:val="it-IT"/>
              </w:rPr>
              <w:t xml:space="preserve"> Wurm </w:t>
            </w:r>
            <w:proofErr w:type="spellStart"/>
            <w:r w:rsidRPr="00876EDF">
              <w:rPr>
                <w:sz w:val="22"/>
                <w:lang w:val="it-IT"/>
              </w:rPr>
              <w:t>für</w:t>
            </w:r>
            <w:proofErr w:type="spellEnd"/>
            <w:r w:rsidRPr="00876EDF">
              <w:rPr>
                <w:sz w:val="22"/>
                <w:lang w:val="it-IT"/>
              </w:rPr>
              <w:t xml:space="preserve"> + Mamma und </w:t>
            </w:r>
            <w:proofErr w:type="spellStart"/>
            <w:r w:rsidRPr="00876EDF">
              <w:rPr>
                <w:sz w:val="22"/>
                <w:lang w:val="it-IT"/>
              </w:rPr>
              <w:t>Oma</w:t>
            </w:r>
            <w:proofErr w:type="spellEnd"/>
            <w:r w:rsidRPr="00876EDF">
              <w:rPr>
                <w:sz w:val="22"/>
                <w:lang w:val="it-IT"/>
              </w:rPr>
              <w:t xml:space="preserve"> Fr. Luise </w:t>
            </w:r>
            <w:proofErr w:type="gramStart"/>
            <w:r w:rsidRPr="00876EDF">
              <w:rPr>
                <w:sz w:val="22"/>
                <w:lang w:val="it-IT"/>
              </w:rPr>
              <w:t xml:space="preserve">Braun; </w:t>
            </w:r>
            <w:r>
              <w:rPr>
                <w:sz w:val="22"/>
                <w:lang w:val="it-IT"/>
              </w:rPr>
              <w:t xml:space="preserve"> </w:t>
            </w:r>
            <w:proofErr w:type="spellStart"/>
            <w:r w:rsidRPr="00876EDF">
              <w:rPr>
                <w:sz w:val="22"/>
                <w:lang w:val="it-IT"/>
              </w:rPr>
              <w:t>Tausendpfund</w:t>
            </w:r>
            <w:proofErr w:type="spellEnd"/>
            <w:proofErr w:type="gramEnd"/>
            <w:r w:rsidRPr="00876EDF">
              <w:rPr>
                <w:sz w:val="22"/>
                <w:lang w:val="it-IT"/>
              </w:rPr>
              <w:t xml:space="preserve"> Claudia Für + </w:t>
            </w:r>
            <w:proofErr w:type="spellStart"/>
            <w:r w:rsidRPr="00876EDF">
              <w:rPr>
                <w:sz w:val="22"/>
                <w:lang w:val="it-IT"/>
              </w:rPr>
              <w:t>Mitglieder</w:t>
            </w:r>
            <w:proofErr w:type="spellEnd"/>
            <w:r w:rsidRPr="00876EDF">
              <w:rPr>
                <w:sz w:val="22"/>
                <w:lang w:val="it-IT"/>
              </w:rPr>
              <w:t xml:space="preserve"> </w:t>
            </w:r>
            <w:proofErr w:type="spellStart"/>
            <w:r w:rsidRPr="00876EDF">
              <w:rPr>
                <w:sz w:val="22"/>
                <w:lang w:val="it-IT"/>
              </w:rPr>
              <w:t>der</w:t>
            </w:r>
            <w:proofErr w:type="spellEnd"/>
            <w:r w:rsidRPr="00876EDF">
              <w:rPr>
                <w:sz w:val="22"/>
                <w:lang w:val="it-IT"/>
              </w:rPr>
              <w:t xml:space="preserve"> </w:t>
            </w:r>
            <w:proofErr w:type="spellStart"/>
            <w:r w:rsidRPr="00876EDF">
              <w:rPr>
                <w:sz w:val="22"/>
                <w:lang w:val="it-IT"/>
              </w:rPr>
              <w:t>Familie</w:t>
            </w:r>
            <w:proofErr w:type="spellEnd"/>
            <w:r w:rsidRPr="00876EDF">
              <w:rPr>
                <w:sz w:val="22"/>
                <w:lang w:val="it-IT"/>
              </w:rPr>
              <w:t xml:space="preserve"> Russ.</w:t>
            </w:r>
          </w:p>
          <w:p w14:paraId="06B2AE4B" w14:textId="77777777" w:rsidR="00791FCA" w:rsidRPr="00A7529D" w:rsidRDefault="00791FCA" w:rsidP="0094117E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876EDF">
              <w:rPr>
                <w:sz w:val="22"/>
              </w:rPr>
              <w:t>Hl Messe für die armen Seelen</w:t>
            </w:r>
          </w:p>
        </w:tc>
      </w:tr>
      <w:tr w:rsidR="00791FCA" w:rsidRPr="009B625C" w14:paraId="341F35F7" w14:textId="77777777" w:rsidTr="0094117E">
        <w:trPr>
          <w:trHeight w:val="84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F15FA8E" w14:textId="77777777" w:rsidR="00791FCA" w:rsidRDefault="00791FCA" w:rsidP="0094117E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17. 05. 26</w:t>
            </w:r>
          </w:p>
          <w:p w14:paraId="093A288E" w14:textId="77777777" w:rsidR="00791FCA" w:rsidRDefault="00791FCA" w:rsidP="0094117E">
            <w:pPr>
              <w:ind w:left="21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</w:t>
            </w:r>
            <w:r w:rsidRPr="0009778B">
              <w:rPr>
                <w:color w:val="FF0000"/>
                <w:sz w:val="22"/>
                <w:szCs w:val="22"/>
              </w:rPr>
              <w:t>. Sonntag d. Osterzeit</w:t>
            </w:r>
          </w:p>
          <w:p w14:paraId="17327295" w14:textId="77777777" w:rsidR="00791FCA" w:rsidRPr="00876EDF" w:rsidRDefault="00791FCA" w:rsidP="0094117E">
            <w:pPr>
              <w:ind w:left="21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Pfingstnovene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5626AF1" w14:textId="77777777" w:rsidR="00791FCA" w:rsidRPr="000403C4" w:rsidRDefault="00791FCA" w:rsidP="0094117E">
            <w:pPr>
              <w:rPr>
                <w:sz w:val="22"/>
              </w:rPr>
            </w:pPr>
            <w:r w:rsidRPr="000403C4">
              <w:rPr>
                <w:sz w:val="22"/>
              </w:rPr>
              <w:t>08.30 Uhr</w:t>
            </w:r>
          </w:p>
          <w:p w14:paraId="2BAD447E" w14:textId="77777777" w:rsidR="00791FCA" w:rsidRDefault="00791FCA" w:rsidP="0094117E">
            <w:pPr>
              <w:rPr>
                <w:sz w:val="22"/>
              </w:rPr>
            </w:pPr>
          </w:p>
          <w:p w14:paraId="31295E4E" w14:textId="77777777" w:rsidR="00791FCA" w:rsidRPr="000403C4" w:rsidRDefault="00791FCA" w:rsidP="0094117E">
            <w:pPr>
              <w:rPr>
                <w:b/>
                <w:sz w:val="22"/>
              </w:rPr>
            </w:pPr>
            <w:r w:rsidRPr="000403C4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B13A995" w14:textId="77777777" w:rsidR="00791FCA" w:rsidRDefault="00791FCA" w:rsidP="0094117E">
            <w:pPr>
              <w:ind w:left="214"/>
              <w:rPr>
                <w:sz w:val="22"/>
                <w:szCs w:val="22"/>
                <w:lang w:val="it-IT"/>
              </w:rPr>
            </w:pPr>
            <w:r w:rsidRPr="00876EDF">
              <w:rPr>
                <w:sz w:val="22"/>
                <w:szCs w:val="22"/>
                <w:lang w:val="it-IT"/>
              </w:rPr>
              <w:t xml:space="preserve">Hl Messe + Frau </w:t>
            </w:r>
            <w:proofErr w:type="spellStart"/>
            <w:r w:rsidRPr="00876EDF">
              <w:rPr>
                <w:sz w:val="22"/>
                <w:szCs w:val="22"/>
                <w:lang w:val="it-IT"/>
              </w:rPr>
              <w:t>Kommerzienrat</w:t>
            </w:r>
            <w:proofErr w:type="spellEnd"/>
            <w:r w:rsidRPr="00876EDF">
              <w:rPr>
                <w:sz w:val="22"/>
                <w:szCs w:val="22"/>
                <w:lang w:val="it-IT"/>
              </w:rPr>
              <w:t xml:space="preserve"> Maria Sturm</w:t>
            </w:r>
          </w:p>
          <w:p w14:paraId="5C5D8B66" w14:textId="77777777" w:rsidR="00791FCA" w:rsidRPr="00A7529D" w:rsidRDefault="00791FCA" w:rsidP="0094117E">
            <w:pPr>
              <w:ind w:left="214"/>
              <w:rPr>
                <w:sz w:val="22"/>
                <w:szCs w:val="22"/>
                <w:lang w:val="it-IT"/>
              </w:rPr>
            </w:pPr>
          </w:p>
          <w:p w14:paraId="0BB9B2D5" w14:textId="77777777" w:rsidR="00791FCA" w:rsidRDefault="00791FCA" w:rsidP="0094117E">
            <w:pPr>
              <w:ind w:left="214"/>
              <w:rPr>
                <w:sz w:val="22"/>
                <w:szCs w:val="22"/>
              </w:rPr>
            </w:pPr>
            <w:r w:rsidRPr="00876EDF">
              <w:rPr>
                <w:sz w:val="22"/>
                <w:szCs w:val="22"/>
              </w:rPr>
              <w:t>Hl Messe für die armen Seelen</w:t>
            </w:r>
          </w:p>
          <w:p w14:paraId="6E0E42A2" w14:textId="77777777" w:rsidR="00791FCA" w:rsidRPr="00A7529D" w:rsidRDefault="00791FCA" w:rsidP="0094117E">
            <w:pPr>
              <w:ind w:left="214"/>
              <w:rPr>
                <w:sz w:val="22"/>
                <w:szCs w:val="22"/>
              </w:rPr>
            </w:pPr>
          </w:p>
        </w:tc>
      </w:tr>
      <w:tr w:rsidR="00791FCA" w:rsidRPr="008908B1" w14:paraId="0317A02F" w14:textId="77777777" w:rsidTr="0094117E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C661AF9" w14:textId="77777777" w:rsidR="00791FCA" w:rsidRDefault="00791FCA" w:rsidP="0094117E">
            <w:pPr>
              <w:ind w:left="214"/>
              <w:rPr>
                <w:sz w:val="22"/>
              </w:rPr>
            </w:pPr>
            <w:r>
              <w:rPr>
                <w:sz w:val="22"/>
              </w:rPr>
              <w:t>Montag, 18. 05. 26</w:t>
            </w:r>
          </w:p>
          <w:p w14:paraId="64259EEB" w14:textId="77777777" w:rsidR="00791FCA" w:rsidRPr="00F157C1" w:rsidRDefault="00791FCA" w:rsidP="0094117E">
            <w:pPr>
              <w:ind w:left="214"/>
              <w:rPr>
                <w:color w:val="FF0000"/>
                <w:sz w:val="22"/>
              </w:rPr>
            </w:pPr>
            <w:r w:rsidRPr="00876EDF">
              <w:rPr>
                <w:color w:val="FF0000"/>
                <w:sz w:val="22"/>
              </w:rPr>
              <w:t>Pfin</w:t>
            </w:r>
            <w:r>
              <w:rPr>
                <w:color w:val="FF0000"/>
                <w:sz w:val="22"/>
              </w:rPr>
              <w:t>g</w:t>
            </w:r>
            <w:r w:rsidRPr="00876EDF">
              <w:rPr>
                <w:color w:val="FF0000"/>
                <w:sz w:val="22"/>
              </w:rPr>
              <w:t>stnovene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24E7CC2" w14:textId="77777777" w:rsidR="00791FCA" w:rsidRPr="000403C4" w:rsidRDefault="00791FCA" w:rsidP="0094117E">
            <w:pPr>
              <w:rPr>
                <w:sz w:val="22"/>
                <w:szCs w:val="22"/>
              </w:rPr>
            </w:pPr>
            <w:r w:rsidRPr="000403C4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6814DAB7" w14:textId="77777777" w:rsidR="00791FCA" w:rsidRPr="00A7529D" w:rsidRDefault="00791FCA" w:rsidP="0094117E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876EDF">
              <w:rPr>
                <w:sz w:val="22"/>
              </w:rPr>
              <w:t>Hl Messe Johann Spanner für + Cousinen Irma Rammel und Hermine Hiergeist</w:t>
            </w:r>
          </w:p>
        </w:tc>
      </w:tr>
      <w:tr w:rsidR="00791FCA" w:rsidRPr="000B1AA4" w14:paraId="1373FB82" w14:textId="77777777" w:rsidTr="0094117E">
        <w:trPr>
          <w:trHeight w:val="36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C68EEA9" w14:textId="77777777" w:rsidR="00791FCA" w:rsidRDefault="00791FCA" w:rsidP="0094117E">
            <w:pPr>
              <w:ind w:left="214"/>
              <w:rPr>
                <w:sz w:val="22"/>
              </w:rPr>
            </w:pPr>
            <w:r>
              <w:rPr>
                <w:sz w:val="22"/>
              </w:rPr>
              <w:t>Dienstag, 19. 05. 26</w:t>
            </w:r>
          </w:p>
          <w:p w14:paraId="20989D18" w14:textId="77777777" w:rsidR="00791FCA" w:rsidRPr="00876EDF" w:rsidRDefault="00791FCA" w:rsidP="0094117E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 xml:space="preserve">   </w:t>
            </w:r>
            <w:proofErr w:type="spellStart"/>
            <w:r w:rsidRPr="00876EDF">
              <w:rPr>
                <w:color w:val="FF0000"/>
                <w:sz w:val="22"/>
              </w:rPr>
              <w:t>Pfinstnovene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9CF6814" w14:textId="77777777" w:rsidR="00791FCA" w:rsidRPr="00256829" w:rsidRDefault="00791FCA" w:rsidP="0094117E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44D8903F" w14:textId="77777777" w:rsidR="00791FCA" w:rsidRPr="00A7529D" w:rsidRDefault="00791FCA" w:rsidP="0094117E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A7529D">
              <w:rPr>
                <w:sz w:val="22"/>
              </w:rPr>
              <w:t xml:space="preserve">Hl Messe </w:t>
            </w:r>
            <w:r>
              <w:rPr>
                <w:sz w:val="22"/>
                <w:szCs w:val="22"/>
              </w:rPr>
              <w:t>Schwarzmüller Rita für + Lea Schwarzmüller</w:t>
            </w:r>
          </w:p>
          <w:p w14:paraId="43229794" w14:textId="77777777" w:rsidR="00791FCA" w:rsidRPr="00A7529D" w:rsidRDefault="00791FCA" w:rsidP="0094117E">
            <w:pPr>
              <w:ind w:left="214"/>
              <w:rPr>
                <w:sz w:val="22"/>
                <w:szCs w:val="22"/>
              </w:rPr>
            </w:pPr>
          </w:p>
          <w:p w14:paraId="211DE8AD" w14:textId="77777777" w:rsidR="00791FCA" w:rsidRPr="00A7529D" w:rsidRDefault="00791FCA" w:rsidP="0094117E">
            <w:pPr>
              <w:ind w:left="214"/>
              <w:rPr>
                <w:sz w:val="22"/>
                <w:szCs w:val="22"/>
              </w:rPr>
            </w:pPr>
          </w:p>
        </w:tc>
      </w:tr>
      <w:tr w:rsidR="00791FCA" w:rsidRPr="008A2CD7" w14:paraId="2ACA2FC4" w14:textId="77777777" w:rsidTr="0094117E">
        <w:trPr>
          <w:trHeight w:val="2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38468B7" w14:textId="77777777" w:rsidR="00791FCA" w:rsidRDefault="00791FCA" w:rsidP="0094117E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 20. 05. 26</w:t>
            </w:r>
          </w:p>
          <w:p w14:paraId="69B2210D" w14:textId="77777777" w:rsidR="00791FCA" w:rsidRPr="003338D4" w:rsidRDefault="00791FCA" w:rsidP="0094117E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Pfingstnovene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1AAD120" w14:textId="77777777" w:rsidR="00791FCA" w:rsidRPr="000403C4" w:rsidRDefault="00791FCA" w:rsidP="0094117E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4125BDEC" w14:textId="77777777" w:rsidR="00791FCA" w:rsidRPr="000403C4" w:rsidRDefault="00791FCA" w:rsidP="0094117E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FF3E5F7" w14:textId="77777777" w:rsidR="00791FCA" w:rsidRPr="00A7529D" w:rsidRDefault="00791FCA" w:rsidP="0094117E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A7529D">
              <w:rPr>
                <w:sz w:val="22"/>
              </w:rPr>
              <w:t xml:space="preserve">Hl Messe </w:t>
            </w:r>
            <w:r>
              <w:rPr>
                <w:sz w:val="22"/>
              </w:rPr>
              <w:t xml:space="preserve">Roth </w:t>
            </w:r>
            <w:proofErr w:type="spellStart"/>
            <w:r>
              <w:rPr>
                <w:sz w:val="22"/>
              </w:rPr>
              <w:t>Jugrid</w:t>
            </w:r>
            <w:proofErr w:type="spellEnd"/>
            <w:r>
              <w:rPr>
                <w:sz w:val="22"/>
              </w:rPr>
              <w:t xml:space="preserve"> für + Alfred Weber zum Sterbetag</w:t>
            </w:r>
          </w:p>
        </w:tc>
      </w:tr>
      <w:tr w:rsidR="00791FCA" w:rsidRPr="007D286F" w14:paraId="1F5071B9" w14:textId="77777777" w:rsidTr="0094117E">
        <w:trPr>
          <w:trHeight w:val="203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9972F6C" w14:textId="77777777" w:rsidR="00791FCA" w:rsidRDefault="00791FCA" w:rsidP="0094117E">
            <w:pPr>
              <w:ind w:left="214"/>
              <w:rPr>
                <w:sz w:val="22"/>
              </w:rPr>
            </w:pPr>
            <w:r>
              <w:rPr>
                <w:sz w:val="22"/>
              </w:rPr>
              <w:t>Donnerstag, 21. 05. 26</w:t>
            </w:r>
          </w:p>
          <w:p w14:paraId="28030512" w14:textId="77777777" w:rsidR="00791FCA" w:rsidRPr="00A75E81" w:rsidRDefault="00791FCA" w:rsidP="0094117E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 xml:space="preserve">    Pfingstnovene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6E65E48" w14:textId="77777777" w:rsidR="00791FCA" w:rsidRPr="0068320F" w:rsidRDefault="00791FCA" w:rsidP="0094117E">
            <w:pPr>
              <w:rPr>
                <w:sz w:val="22"/>
              </w:rPr>
            </w:pPr>
            <w:r w:rsidRPr="000403C4">
              <w:rPr>
                <w:sz w:val="22"/>
              </w:rPr>
              <w:t>0</w:t>
            </w:r>
            <w:r>
              <w:rPr>
                <w:sz w:val="22"/>
              </w:rPr>
              <w:t>9</w:t>
            </w:r>
            <w:r w:rsidRPr="000403C4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0403C4">
              <w:rPr>
                <w:sz w:val="22"/>
              </w:rPr>
              <w:t>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EBBA25C" w14:textId="77777777" w:rsidR="00791FCA" w:rsidRPr="00A7529D" w:rsidRDefault="00791FCA" w:rsidP="0094117E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8D7188">
              <w:rPr>
                <w:sz w:val="22"/>
              </w:rPr>
              <w:t>Hl Messe Ewa Saller für Arme Seelen und nach Meinung.</w:t>
            </w:r>
          </w:p>
        </w:tc>
      </w:tr>
      <w:tr w:rsidR="00791FCA" w:rsidRPr="00C40350" w14:paraId="7E294A54" w14:textId="77777777" w:rsidTr="0094117E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C2798ED" w14:textId="77777777" w:rsidR="00791FCA" w:rsidRDefault="00791FCA" w:rsidP="0094117E">
            <w:pPr>
              <w:ind w:left="214"/>
              <w:rPr>
                <w:sz w:val="22"/>
              </w:rPr>
            </w:pPr>
            <w:r>
              <w:rPr>
                <w:sz w:val="22"/>
              </w:rPr>
              <w:t>Freitag, 22. 05. 26</w:t>
            </w:r>
          </w:p>
          <w:p w14:paraId="4622AA51" w14:textId="77777777" w:rsidR="00791FCA" w:rsidRPr="00876EDF" w:rsidRDefault="00791FCA" w:rsidP="0094117E">
            <w:pPr>
              <w:ind w:left="214"/>
              <w:rPr>
                <w:color w:val="FF0000"/>
                <w:sz w:val="22"/>
              </w:rPr>
            </w:pPr>
            <w:r w:rsidRPr="00876EDF">
              <w:rPr>
                <w:color w:val="FF0000"/>
                <w:sz w:val="22"/>
              </w:rPr>
              <w:t>Pfingstnovene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AECC6C2" w14:textId="77777777" w:rsidR="00791FCA" w:rsidRPr="000403C4" w:rsidRDefault="00791FCA" w:rsidP="0094117E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891D872" w14:textId="77777777" w:rsidR="00791FCA" w:rsidRPr="00A7529D" w:rsidRDefault="00791FCA" w:rsidP="0094117E">
            <w:pPr>
              <w:tabs>
                <w:tab w:val="left" w:pos="4000"/>
              </w:tabs>
              <w:ind w:left="214"/>
              <w:rPr>
                <w:sz w:val="22"/>
              </w:rPr>
            </w:pPr>
            <w:r w:rsidRPr="008D7188">
              <w:rPr>
                <w:sz w:val="22"/>
              </w:rPr>
              <w:t>Hl Messe Johann Spanner für + Eltern Johann und Anna Spanner;</w:t>
            </w:r>
            <w:r>
              <w:rPr>
                <w:sz w:val="22"/>
              </w:rPr>
              <w:t xml:space="preserve"> Für Hilfe und Schutz der Hl. Rita de Cascia.</w:t>
            </w:r>
          </w:p>
        </w:tc>
      </w:tr>
      <w:tr w:rsidR="00791FCA" w:rsidRPr="00BA6916" w14:paraId="1638522D" w14:textId="77777777" w:rsidTr="0094117E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1156C35" w14:textId="77777777" w:rsidR="00791FCA" w:rsidRDefault="00791FCA" w:rsidP="0094117E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23. 05. 26</w:t>
            </w:r>
          </w:p>
          <w:p w14:paraId="7DE4F21C" w14:textId="77777777" w:rsidR="00791FCA" w:rsidRPr="00876EDF" w:rsidRDefault="00791FCA" w:rsidP="0094117E">
            <w:pPr>
              <w:ind w:left="214"/>
              <w:rPr>
                <w:color w:val="FF0000"/>
                <w:sz w:val="22"/>
              </w:rPr>
            </w:pPr>
            <w:r w:rsidRPr="00876EDF">
              <w:rPr>
                <w:color w:val="FF0000"/>
                <w:sz w:val="22"/>
              </w:rPr>
              <w:t>Pfingstnovene</w:t>
            </w:r>
          </w:p>
          <w:p w14:paraId="5329199A" w14:textId="77777777" w:rsidR="00791FCA" w:rsidRPr="009E4273" w:rsidRDefault="00791FCA" w:rsidP="0094117E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AC8057B" w14:textId="77777777" w:rsidR="00791FCA" w:rsidRDefault="00791FCA" w:rsidP="0094117E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1687260A" w14:textId="77777777" w:rsidR="00791FCA" w:rsidRPr="000403C4" w:rsidRDefault="00791FCA" w:rsidP="0094117E">
            <w:pPr>
              <w:rPr>
                <w:sz w:val="22"/>
              </w:rPr>
            </w:pPr>
          </w:p>
          <w:p w14:paraId="59CB05E7" w14:textId="77777777" w:rsidR="00791FCA" w:rsidRPr="000403C4" w:rsidRDefault="00791FCA" w:rsidP="0094117E">
            <w:pPr>
              <w:rPr>
                <w:sz w:val="22"/>
              </w:rPr>
            </w:pPr>
            <w:r w:rsidRPr="000403C4">
              <w:rPr>
                <w:sz w:val="22"/>
              </w:rPr>
              <w:t>17.00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CAE5891" w14:textId="77777777" w:rsidR="00791FCA" w:rsidRPr="00A7529D" w:rsidRDefault="00791FCA" w:rsidP="0094117E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A7529D">
              <w:rPr>
                <w:sz w:val="22"/>
              </w:rPr>
              <w:t xml:space="preserve">Hl Messe </w:t>
            </w:r>
            <w:r>
              <w:rPr>
                <w:sz w:val="22"/>
              </w:rPr>
              <w:t>Anitta für + Luise Braun</w:t>
            </w:r>
          </w:p>
          <w:p w14:paraId="278890DD" w14:textId="77777777" w:rsidR="00791FCA" w:rsidRPr="00A7529D" w:rsidRDefault="00791FCA" w:rsidP="0094117E">
            <w:pPr>
              <w:tabs>
                <w:tab w:val="left" w:pos="3123"/>
              </w:tabs>
              <w:rPr>
                <w:sz w:val="22"/>
                <w:lang w:val="it-IT"/>
              </w:rPr>
            </w:pPr>
            <w:r w:rsidRPr="00A7529D">
              <w:rPr>
                <w:sz w:val="22"/>
                <w:lang w:val="it-IT"/>
              </w:rPr>
              <w:t xml:space="preserve"> </w:t>
            </w:r>
          </w:p>
          <w:p w14:paraId="3D2A2E20" w14:textId="77777777" w:rsidR="00791FCA" w:rsidRPr="00A7529D" w:rsidRDefault="00791FCA" w:rsidP="0094117E">
            <w:pPr>
              <w:tabs>
                <w:tab w:val="left" w:pos="3123"/>
              </w:tabs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A7529D">
              <w:rPr>
                <w:sz w:val="22"/>
              </w:rPr>
              <w:t xml:space="preserve">Hl Messe </w:t>
            </w:r>
            <w:proofErr w:type="spellStart"/>
            <w:r>
              <w:rPr>
                <w:sz w:val="22"/>
              </w:rPr>
              <w:t>Gallrapp</w:t>
            </w:r>
            <w:proofErr w:type="spellEnd"/>
            <w:r>
              <w:rPr>
                <w:sz w:val="22"/>
              </w:rPr>
              <w:t xml:space="preserve"> für + Ehemann</w:t>
            </w:r>
          </w:p>
        </w:tc>
      </w:tr>
      <w:tr w:rsidR="00791FCA" w:rsidRPr="00C41B64" w14:paraId="5B5E86C1" w14:textId="77777777" w:rsidTr="0094117E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9B545F1" w14:textId="77777777" w:rsidR="00791FCA" w:rsidRDefault="00791FCA" w:rsidP="0094117E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24. 05. 26</w:t>
            </w:r>
          </w:p>
          <w:p w14:paraId="0A48EDDE" w14:textId="77777777" w:rsidR="00791FCA" w:rsidRDefault="00791FCA" w:rsidP="0094117E">
            <w:pPr>
              <w:ind w:left="214"/>
              <w:rPr>
                <w:color w:val="FF0000"/>
                <w:sz w:val="22"/>
              </w:rPr>
            </w:pPr>
          </w:p>
          <w:p w14:paraId="2ADA23C8" w14:textId="77777777" w:rsidR="00791FCA" w:rsidRPr="008D7188" w:rsidRDefault="00791FCA" w:rsidP="0094117E">
            <w:pPr>
              <w:ind w:firstLine="214"/>
              <w:rPr>
                <w:b/>
                <w:bCs/>
                <w:sz w:val="28"/>
                <w:szCs w:val="28"/>
              </w:rPr>
            </w:pPr>
            <w:r w:rsidRPr="008D7188">
              <w:rPr>
                <w:b/>
                <w:bCs/>
                <w:color w:val="FF0000"/>
                <w:sz w:val="28"/>
                <w:szCs w:val="28"/>
              </w:rPr>
              <w:t>Pfingsten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D9B8A19" w14:textId="77777777" w:rsidR="00791FCA" w:rsidRPr="000403C4" w:rsidRDefault="00791FCA" w:rsidP="0094117E">
            <w:pPr>
              <w:rPr>
                <w:sz w:val="22"/>
              </w:rPr>
            </w:pPr>
            <w:r w:rsidRPr="000403C4">
              <w:rPr>
                <w:sz w:val="22"/>
              </w:rPr>
              <w:t>08.30 Uhr</w:t>
            </w:r>
          </w:p>
          <w:p w14:paraId="230D9DC7" w14:textId="77777777" w:rsidR="00791FCA" w:rsidRPr="000403C4" w:rsidRDefault="00791FCA" w:rsidP="0094117E">
            <w:pPr>
              <w:ind w:left="426"/>
              <w:rPr>
                <w:sz w:val="22"/>
              </w:rPr>
            </w:pPr>
          </w:p>
          <w:p w14:paraId="5C6A93B6" w14:textId="77777777" w:rsidR="00791FCA" w:rsidRPr="000403C4" w:rsidRDefault="00791FCA" w:rsidP="0094117E">
            <w:pPr>
              <w:rPr>
                <w:b/>
                <w:sz w:val="22"/>
              </w:rPr>
            </w:pPr>
            <w:r w:rsidRPr="000403C4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FB1A4B3" w14:textId="77777777" w:rsidR="00791FCA" w:rsidRPr="00A7529D" w:rsidRDefault="00791FCA" w:rsidP="0094117E">
            <w:pPr>
              <w:ind w:left="214"/>
              <w:rPr>
                <w:sz w:val="22"/>
                <w:szCs w:val="22"/>
              </w:rPr>
            </w:pPr>
            <w:r w:rsidRPr="00A7529D">
              <w:rPr>
                <w:sz w:val="22"/>
              </w:rPr>
              <w:t>Hl Messe</w:t>
            </w:r>
            <w:r w:rsidRPr="00A7529D">
              <w:rPr>
                <w:sz w:val="22"/>
                <w:lang w:val="it-IT"/>
              </w:rPr>
              <w:t xml:space="preserve"> </w:t>
            </w:r>
            <w:proofErr w:type="spellStart"/>
            <w:r w:rsidRPr="008D7188">
              <w:rPr>
                <w:sz w:val="22"/>
                <w:lang w:val="it-IT"/>
              </w:rPr>
              <w:t>Gallrapp</w:t>
            </w:r>
            <w:proofErr w:type="spellEnd"/>
            <w:r w:rsidRPr="008D7188">
              <w:rPr>
                <w:sz w:val="22"/>
                <w:lang w:val="it-IT"/>
              </w:rPr>
              <w:t xml:space="preserve"> </w:t>
            </w:r>
            <w:proofErr w:type="spellStart"/>
            <w:r w:rsidRPr="008D7188">
              <w:rPr>
                <w:sz w:val="22"/>
                <w:lang w:val="it-IT"/>
              </w:rPr>
              <w:t>für</w:t>
            </w:r>
            <w:proofErr w:type="spellEnd"/>
            <w:r w:rsidRPr="008D7188">
              <w:rPr>
                <w:sz w:val="22"/>
                <w:lang w:val="it-IT"/>
              </w:rPr>
              <w:t xml:space="preserve"> + Ehemann</w:t>
            </w:r>
          </w:p>
          <w:p w14:paraId="5D086355" w14:textId="77777777" w:rsidR="00791FCA" w:rsidRPr="00A7529D" w:rsidRDefault="00791FCA" w:rsidP="0094117E">
            <w:pPr>
              <w:ind w:left="214"/>
              <w:rPr>
                <w:sz w:val="22"/>
              </w:rPr>
            </w:pPr>
          </w:p>
          <w:p w14:paraId="25D79AE8" w14:textId="77777777" w:rsidR="00791FCA" w:rsidRPr="00A7529D" w:rsidRDefault="00791FCA" w:rsidP="0094117E">
            <w:pPr>
              <w:ind w:left="214"/>
              <w:rPr>
                <w:sz w:val="22"/>
                <w:szCs w:val="22"/>
              </w:rPr>
            </w:pPr>
            <w:r w:rsidRPr="00A7529D">
              <w:rPr>
                <w:sz w:val="22"/>
              </w:rPr>
              <w:t xml:space="preserve">Hl Messe </w:t>
            </w:r>
            <w:r>
              <w:rPr>
                <w:sz w:val="22"/>
                <w:szCs w:val="22"/>
              </w:rPr>
              <w:t>nach Meinung</w:t>
            </w:r>
          </w:p>
        </w:tc>
      </w:tr>
    </w:tbl>
    <w:p w14:paraId="54647719" w14:textId="77777777" w:rsidR="00791FCA" w:rsidRDefault="00791FCA" w:rsidP="00791FCA">
      <w:pPr>
        <w:tabs>
          <w:tab w:val="left" w:pos="3976"/>
        </w:tabs>
        <w:ind w:left="426"/>
      </w:pPr>
    </w:p>
    <w:p w14:paraId="2D39E3E2" w14:textId="77777777" w:rsidR="00791FCA" w:rsidRDefault="00791FCA" w:rsidP="00791FCA">
      <w:pPr>
        <w:ind w:left="426"/>
      </w:pPr>
    </w:p>
    <w:p w14:paraId="20E81ADD" w14:textId="77777777" w:rsidR="00791FCA" w:rsidRDefault="00791FCA" w:rsidP="00791FCA">
      <w:pPr>
        <w:ind w:left="426"/>
      </w:pPr>
    </w:p>
    <w:p w14:paraId="035B47E3" w14:textId="77777777" w:rsidR="00791FCA" w:rsidRPr="00B01FB4" w:rsidRDefault="00791FCA" w:rsidP="00791FCA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598"/>
        <w:gridCol w:w="1580"/>
        <w:gridCol w:w="2690"/>
      </w:tblGrid>
      <w:tr w:rsidR="00791FCA" w14:paraId="735D48F0" w14:textId="77777777" w:rsidTr="0094117E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339" w:type="dxa"/>
            <w:tcBorders>
              <w:bottom w:val="single" w:sz="4" w:space="0" w:color="auto"/>
              <w:right w:val="nil"/>
            </w:tcBorders>
          </w:tcPr>
          <w:p w14:paraId="5FE17A66" w14:textId="77777777" w:rsidR="00791FCA" w:rsidRDefault="00791FCA" w:rsidP="0094117E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Dienstag </w:t>
            </w:r>
            <w:proofErr w:type="gramStart"/>
            <w:r>
              <w:rPr>
                <w:szCs w:val="24"/>
              </w:rPr>
              <w:t>-  Samstag</w:t>
            </w:r>
            <w:proofErr w:type="gramEnd"/>
            <w:r>
              <w:rPr>
                <w:szCs w:val="24"/>
              </w:rPr>
              <w:t xml:space="preserve"> </w:t>
            </w:r>
          </w:p>
          <w:p w14:paraId="682177F7" w14:textId="77777777" w:rsidR="00791FCA" w:rsidRPr="00B01FB4" w:rsidRDefault="00791FCA" w:rsidP="0094117E">
            <w:pPr>
              <w:ind w:left="426"/>
              <w:rPr>
                <w:szCs w:val="24"/>
              </w:rPr>
            </w:pPr>
          </w:p>
        </w:tc>
        <w:tc>
          <w:tcPr>
            <w:tcW w:w="2598" w:type="dxa"/>
            <w:tcBorders>
              <w:left w:val="nil"/>
              <w:bottom w:val="single" w:sz="4" w:space="0" w:color="auto"/>
            </w:tcBorders>
          </w:tcPr>
          <w:p w14:paraId="6704218F" w14:textId="77777777" w:rsidR="00791FCA" w:rsidRDefault="00791FCA" w:rsidP="0094117E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24885B32" w14:textId="77777777" w:rsidR="00791FCA" w:rsidRPr="009A2A15" w:rsidRDefault="00791FCA" w:rsidP="0094117E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bottom w:val="single" w:sz="4" w:space="0" w:color="auto"/>
              <w:right w:val="nil"/>
            </w:tcBorders>
          </w:tcPr>
          <w:p w14:paraId="1E1F4463" w14:textId="77777777" w:rsidR="00791FCA" w:rsidRPr="00B01FB4" w:rsidRDefault="00791FCA" w:rsidP="0094117E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690" w:type="dxa"/>
            <w:tcBorders>
              <w:left w:val="nil"/>
              <w:bottom w:val="single" w:sz="4" w:space="0" w:color="auto"/>
            </w:tcBorders>
          </w:tcPr>
          <w:p w14:paraId="308F5EC9" w14:textId="77777777" w:rsidR="00791FCA" w:rsidRPr="00B01FB4" w:rsidRDefault="00791FCA" w:rsidP="0094117E">
            <w:pPr>
              <w:ind w:left="426"/>
              <w:rPr>
                <w:szCs w:val="24"/>
              </w:rPr>
            </w:pPr>
            <w:r w:rsidRPr="00C87EA6">
              <w:rPr>
                <w:b/>
                <w:szCs w:val="24"/>
                <w:u w:val="single"/>
              </w:rPr>
              <w:t>keine Beichtgelegenheit</w:t>
            </w:r>
          </w:p>
          <w:p w14:paraId="0734102D" w14:textId="77777777" w:rsidR="00791FCA" w:rsidRPr="00B01FB4" w:rsidRDefault="00791FCA" w:rsidP="0094117E">
            <w:pPr>
              <w:ind w:left="426"/>
              <w:rPr>
                <w:szCs w:val="24"/>
              </w:rPr>
            </w:pPr>
          </w:p>
        </w:tc>
      </w:tr>
    </w:tbl>
    <w:p w14:paraId="4A1ADB22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CA"/>
    <w:rsid w:val="00416E8F"/>
    <w:rsid w:val="006B183E"/>
    <w:rsid w:val="00791FCA"/>
    <w:rsid w:val="0098607E"/>
    <w:rsid w:val="00D362FF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B074"/>
  <w15:chartTrackingRefBased/>
  <w15:docId w15:val="{3B7CD4AD-23B0-49FF-9AC3-8C4C0BF3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1FCA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791F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91F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1F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1F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1F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1F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1F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1F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1F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9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1FC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1FC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1F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1F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1F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1F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91F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9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91F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91F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91F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91F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91FC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1FC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9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2026-05-15T06:13:00Z</dcterms:created>
  <dcterms:modified xsi:type="dcterms:W3CDTF">2026-05-15T06:14:00Z</dcterms:modified>
</cp:coreProperties>
</file>