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79FF" w14:textId="77A9CD31" w:rsidR="00CF4C52" w:rsidRDefault="00CF4C52" w:rsidP="00CF4C52">
      <w:pPr>
        <w:ind w:left="426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45A9A6A8" wp14:editId="2B901FB0">
            <wp:simplePos x="0" y="0"/>
            <wp:positionH relativeFrom="column">
              <wp:posOffset>-266700</wp:posOffset>
            </wp:positionH>
            <wp:positionV relativeFrom="paragraph">
              <wp:posOffset>3810</wp:posOffset>
            </wp:positionV>
            <wp:extent cx="1213485" cy="1592580"/>
            <wp:effectExtent l="0" t="0" r="5715" b="7620"/>
            <wp:wrapNone/>
            <wp:docPr id="86660286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FD4B2" w14:textId="5CC4742D" w:rsidR="00CF4C52" w:rsidRDefault="00CF4C52" w:rsidP="00CF4C52">
      <w:pPr>
        <w:ind w:left="42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6B50FA" wp14:editId="420A466F">
                <wp:simplePos x="0" y="0"/>
                <wp:positionH relativeFrom="column">
                  <wp:posOffset>1372235</wp:posOffset>
                </wp:positionH>
                <wp:positionV relativeFrom="paragraph">
                  <wp:posOffset>15240</wp:posOffset>
                </wp:positionV>
                <wp:extent cx="4374515" cy="1522095"/>
                <wp:effectExtent l="0" t="0" r="26035" b="20955"/>
                <wp:wrapTight wrapText="bothSides">
                  <wp:wrapPolygon edited="0">
                    <wp:start x="0" y="0"/>
                    <wp:lineTo x="0" y="21627"/>
                    <wp:lineTo x="21634" y="21627"/>
                    <wp:lineTo x="21634" y="0"/>
                    <wp:lineTo x="0" y="0"/>
                  </wp:wrapPolygon>
                </wp:wrapTight>
                <wp:docPr id="548819709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52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E4768" w14:textId="77777777" w:rsidR="00CF4C52" w:rsidRDefault="00CF4C52" w:rsidP="00CF4C52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06D650A7" w14:textId="77777777" w:rsidR="00CF4C52" w:rsidRPr="00976C35" w:rsidRDefault="00CF4C52" w:rsidP="00CF4C52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</w:t>
                            </w:r>
                            <w:proofErr w:type="spellEnd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Straubing</w:t>
                            </w:r>
                          </w:p>
                          <w:p w14:paraId="66E0D169" w14:textId="77777777" w:rsidR="00CF4C52" w:rsidRPr="00235076" w:rsidRDefault="00CF4C52" w:rsidP="00CF4C52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20 Juni 2026 – 28 Juni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 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26</w:t>
                            </w:r>
                          </w:p>
                          <w:p w14:paraId="59CE9291" w14:textId="77777777" w:rsidR="00CF4C52" w:rsidRPr="00235076" w:rsidRDefault="00CF4C52" w:rsidP="00CF4C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B50F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08.05pt;margin-top:1.2pt;width:344.45pt;height:1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">
                <v:textbox>
                  <w:txbxContent>
                    <w:p w14:paraId="680E4768" w14:textId="77777777" w:rsidR="00CF4C52" w:rsidRDefault="00CF4C52" w:rsidP="00CF4C52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06D650A7" w14:textId="77777777" w:rsidR="00CF4C52" w:rsidRPr="00976C35" w:rsidRDefault="00CF4C52" w:rsidP="00CF4C52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</w:t>
                      </w:r>
                      <w:proofErr w:type="spellEnd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Straubing</w:t>
                      </w:r>
                    </w:p>
                    <w:p w14:paraId="66E0D169" w14:textId="77777777" w:rsidR="00CF4C52" w:rsidRPr="00235076" w:rsidRDefault="00CF4C52" w:rsidP="00CF4C52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20 Juni 2026 – 28 Juni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 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26</w:t>
                      </w:r>
                    </w:p>
                    <w:p w14:paraId="59CE9291" w14:textId="77777777" w:rsidR="00CF4C52" w:rsidRPr="00235076" w:rsidRDefault="00CF4C52" w:rsidP="00CF4C52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8CF9F2E" w14:textId="77777777" w:rsidR="00CF4C52" w:rsidRDefault="00CF4C52" w:rsidP="00CF4C52">
      <w:pPr>
        <w:ind w:left="426"/>
      </w:pPr>
    </w:p>
    <w:p w14:paraId="001AA4D8" w14:textId="77777777" w:rsidR="00CF4C52" w:rsidRDefault="00CF4C52" w:rsidP="00CF4C52">
      <w:pPr>
        <w:ind w:left="426"/>
      </w:pPr>
    </w:p>
    <w:p w14:paraId="1932B2FC" w14:textId="77777777" w:rsidR="00CF4C52" w:rsidRDefault="00CF4C52" w:rsidP="00CF4C52">
      <w:pPr>
        <w:ind w:left="426"/>
      </w:pPr>
    </w:p>
    <w:p w14:paraId="49158095" w14:textId="02913E68" w:rsidR="00CF4C52" w:rsidRDefault="00CF4C52" w:rsidP="00CF4C52">
      <w:pPr>
        <w:tabs>
          <w:tab w:val="left" w:pos="6336"/>
        </w:tabs>
        <w:ind w:left="426"/>
      </w:pPr>
    </w:p>
    <w:p w14:paraId="58F2A905" w14:textId="77777777" w:rsidR="00CF4C52" w:rsidRDefault="00CF4C52" w:rsidP="00CF4C52">
      <w:pPr>
        <w:tabs>
          <w:tab w:val="left" w:pos="3976"/>
        </w:tabs>
      </w:pPr>
    </w:p>
    <w:p w14:paraId="704B1D4C" w14:textId="77777777" w:rsidR="00CF4C52" w:rsidRDefault="00CF4C52" w:rsidP="00CF4C52">
      <w:pPr>
        <w:tabs>
          <w:tab w:val="left" w:pos="3976"/>
        </w:tabs>
        <w:ind w:left="426"/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6946"/>
      </w:tblGrid>
      <w:tr w:rsidR="00CF4C52" w:rsidRPr="00060139" w14:paraId="7661C812" w14:textId="77777777" w:rsidTr="00A86C01">
        <w:trPr>
          <w:trHeight w:val="95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CAFEFD0" w14:textId="7E11167B" w:rsidR="00CF4C52" w:rsidRDefault="00CF4C52" w:rsidP="00A86C01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20. 06. 2</w:t>
            </w:r>
            <w:r>
              <w:rPr>
                <w:sz w:val="22"/>
              </w:rPr>
              <w:t>6</w:t>
            </w:r>
          </w:p>
          <w:p w14:paraId="548FB423" w14:textId="3B33E0A6" w:rsidR="00CF4C52" w:rsidRPr="009E4273" w:rsidRDefault="00CF4C52" w:rsidP="00A86C01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27FE77AF" w14:textId="77777777" w:rsidR="00CF4C52" w:rsidRPr="00417475" w:rsidRDefault="00CF4C52" w:rsidP="00A86C01">
            <w:pPr>
              <w:rPr>
                <w:sz w:val="22"/>
              </w:rPr>
            </w:pPr>
            <w:r w:rsidRPr="00417475">
              <w:rPr>
                <w:sz w:val="22"/>
              </w:rPr>
              <w:t>09.00 Uhr</w:t>
            </w:r>
          </w:p>
          <w:p w14:paraId="68424DA9" w14:textId="77777777" w:rsidR="00CF4C52" w:rsidRPr="00417475" w:rsidRDefault="00CF4C52" w:rsidP="00A86C01">
            <w:pPr>
              <w:rPr>
                <w:sz w:val="22"/>
              </w:rPr>
            </w:pPr>
          </w:p>
          <w:p w14:paraId="52AA4B79" w14:textId="77777777" w:rsidR="00CF4C52" w:rsidRPr="00417475" w:rsidRDefault="00CF4C52" w:rsidP="00A86C01">
            <w:pPr>
              <w:rPr>
                <w:szCs w:val="24"/>
              </w:rPr>
            </w:pPr>
            <w:r w:rsidRPr="00417475">
              <w:rPr>
                <w:szCs w:val="24"/>
              </w:rPr>
              <w:t>17.00Uhr</w:t>
            </w:r>
          </w:p>
        </w:tc>
        <w:tc>
          <w:tcPr>
            <w:tcW w:w="6946" w:type="dxa"/>
            <w:noWrap/>
            <w:tcMar>
              <w:top w:w="113" w:type="dxa"/>
              <w:bottom w:w="113" w:type="dxa"/>
            </w:tcMar>
          </w:tcPr>
          <w:p w14:paraId="6A1E3D31" w14:textId="7F7BF954" w:rsidR="00CF4C52" w:rsidRDefault="00CF4C52" w:rsidP="00A86C01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791786">
              <w:rPr>
                <w:sz w:val="22"/>
              </w:rPr>
              <w:t xml:space="preserve">Hl Messe </w:t>
            </w:r>
            <w:proofErr w:type="spellStart"/>
            <w:r w:rsidRPr="00CF4C52">
              <w:rPr>
                <w:sz w:val="22"/>
              </w:rPr>
              <w:t>Gallrapp</w:t>
            </w:r>
            <w:proofErr w:type="spellEnd"/>
            <w:r w:rsidRPr="00CF4C52">
              <w:rPr>
                <w:sz w:val="22"/>
              </w:rPr>
              <w:t xml:space="preserve"> für die Armen Seelen</w:t>
            </w:r>
          </w:p>
          <w:p w14:paraId="251E71A5" w14:textId="77777777" w:rsidR="00CF4C52" w:rsidRPr="00791786" w:rsidRDefault="00CF4C52" w:rsidP="00A86C01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791786">
              <w:rPr>
                <w:sz w:val="22"/>
                <w:lang w:val="it-IT"/>
              </w:rPr>
              <w:t xml:space="preserve"> </w:t>
            </w:r>
          </w:p>
          <w:p w14:paraId="1BFA8F8D" w14:textId="545A68FA" w:rsidR="00CF4C52" w:rsidRPr="00791786" w:rsidRDefault="00CF4C52" w:rsidP="00A86C01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791786">
              <w:rPr>
                <w:sz w:val="22"/>
              </w:rPr>
              <w:t xml:space="preserve">Hl Messe </w:t>
            </w:r>
            <w:r w:rsidRPr="00CF4C52">
              <w:rPr>
                <w:sz w:val="22"/>
              </w:rPr>
              <w:t>nach Meinung</w:t>
            </w:r>
          </w:p>
        </w:tc>
      </w:tr>
      <w:tr w:rsidR="00CF4C52" w:rsidRPr="009B625C" w14:paraId="7B7F9E66" w14:textId="77777777" w:rsidTr="00A86C01">
        <w:trPr>
          <w:trHeight w:val="847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0454F0E" w14:textId="227F1340" w:rsidR="00CF4C52" w:rsidRDefault="00CF4C52" w:rsidP="00A86C01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21. 06. 2</w:t>
            </w:r>
            <w:r>
              <w:rPr>
                <w:sz w:val="22"/>
              </w:rPr>
              <w:t>6</w:t>
            </w:r>
          </w:p>
          <w:p w14:paraId="1DF690F3" w14:textId="77777777" w:rsidR="00CF4C52" w:rsidRDefault="00CF4C52" w:rsidP="00A86C01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 xml:space="preserve">    12. Sonn. im JK</w:t>
            </w:r>
          </w:p>
          <w:p w14:paraId="17236AFC" w14:textId="77777777" w:rsidR="00CF4C52" w:rsidRPr="00167706" w:rsidRDefault="00CF4C52" w:rsidP="00A86C01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4CBFB92" w14:textId="77777777" w:rsidR="00CF4C52" w:rsidRPr="00417475" w:rsidRDefault="00CF4C52" w:rsidP="00A86C01">
            <w:pPr>
              <w:rPr>
                <w:sz w:val="22"/>
              </w:rPr>
            </w:pPr>
            <w:r w:rsidRPr="00417475">
              <w:rPr>
                <w:sz w:val="22"/>
              </w:rPr>
              <w:t>08.30 Uhr</w:t>
            </w:r>
          </w:p>
          <w:p w14:paraId="607EE874" w14:textId="77777777" w:rsidR="00CF4C52" w:rsidRPr="00417475" w:rsidRDefault="00CF4C52" w:rsidP="00A86C01">
            <w:pPr>
              <w:ind w:left="426"/>
              <w:rPr>
                <w:sz w:val="22"/>
              </w:rPr>
            </w:pPr>
          </w:p>
          <w:p w14:paraId="7FA890DD" w14:textId="77777777" w:rsidR="00CF4C52" w:rsidRPr="00417475" w:rsidRDefault="00CF4C52" w:rsidP="00A86C01">
            <w:pPr>
              <w:rPr>
                <w:b/>
                <w:sz w:val="22"/>
              </w:rPr>
            </w:pPr>
            <w:r w:rsidRPr="00417475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00CA6F9E" w14:textId="1B6B5C47" w:rsidR="00CF4C52" w:rsidRPr="00791786" w:rsidRDefault="00CF4C52" w:rsidP="00A86C01">
            <w:pPr>
              <w:ind w:left="214"/>
              <w:rPr>
                <w:sz w:val="22"/>
                <w:szCs w:val="22"/>
              </w:rPr>
            </w:pPr>
            <w:r w:rsidRPr="00791786">
              <w:rPr>
                <w:sz w:val="22"/>
              </w:rPr>
              <w:t xml:space="preserve">Hl Messe </w:t>
            </w:r>
            <w:r w:rsidRPr="00CF4C52">
              <w:rPr>
                <w:sz w:val="22"/>
              </w:rPr>
              <w:t>nach Meinung</w:t>
            </w:r>
          </w:p>
          <w:p w14:paraId="7128A14A" w14:textId="77777777" w:rsidR="00CF4C52" w:rsidRPr="00791786" w:rsidRDefault="00CF4C52" w:rsidP="00A86C01">
            <w:pPr>
              <w:ind w:left="214"/>
              <w:rPr>
                <w:sz w:val="22"/>
              </w:rPr>
            </w:pPr>
          </w:p>
          <w:p w14:paraId="3EC08A1F" w14:textId="127B15A1" w:rsidR="00CF4C52" w:rsidRPr="00791786" w:rsidRDefault="00CF4C52" w:rsidP="00A86C01">
            <w:pPr>
              <w:ind w:left="214"/>
              <w:rPr>
                <w:sz w:val="22"/>
                <w:szCs w:val="22"/>
              </w:rPr>
            </w:pPr>
            <w:r w:rsidRPr="00791786">
              <w:rPr>
                <w:sz w:val="22"/>
              </w:rPr>
              <w:t xml:space="preserve">Hl Messe </w:t>
            </w:r>
            <w:r w:rsidRPr="00CF4C52">
              <w:rPr>
                <w:sz w:val="22"/>
              </w:rPr>
              <w:t>nach Meinung</w:t>
            </w:r>
          </w:p>
        </w:tc>
      </w:tr>
      <w:tr w:rsidR="00CF4C52" w:rsidRPr="008908B1" w14:paraId="170A6CD6" w14:textId="77777777" w:rsidTr="00A86C01">
        <w:trPr>
          <w:trHeight w:val="302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9ECB8C5" w14:textId="5470512A" w:rsidR="00CF4C52" w:rsidRDefault="00CF4C52" w:rsidP="00A86C01">
            <w:pPr>
              <w:ind w:left="214"/>
              <w:rPr>
                <w:sz w:val="22"/>
              </w:rPr>
            </w:pPr>
            <w:r>
              <w:rPr>
                <w:sz w:val="22"/>
              </w:rPr>
              <w:t>Montag, 22. 06. 2</w:t>
            </w:r>
            <w:r w:rsidR="00E71A49">
              <w:rPr>
                <w:sz w:val="22"/>
              </w:rPr>
              <w:t>6</w:t>
            </w:r>
          </w:p>
          <w:p w14:paraId="39795860" w14:textId="77777777" w:rsidR="00CF4C52" w:rsidRPr="000E19DC" w:rsidRDefault="00CF4C52" w:rsidP="00A86C01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F40298C" w14:textId="77777777" w:rsidR="00CF4C52" w:rsidRPr="00417475" w:rsidRDefault="00CF4C52" w:rsidP="00A86C01">
            <w:pPr>
              <w:rPr>
                <w:sz w:val="22"/>
              </w:rPr>
            </w:pPr>
            <w:r>
              <w:rPr>
                <w:sz w:val="22"/>
              </w:rPr>
              <w:t>09.0</w:t>
            </w:r>
            <w:r w:rsidRPr="00417475">
              <w:rPr>
                <w:sz w:val="22"/>
              </w:rPr>
              <w:t>0 Uhr</w:t>
            </w:r>
          </w:p>
          <w:p w14:paraId="5B86D56C" w14:textId="77777777" w:rsidR="00CF4C52" w:rsidRPr="00417475" w:rsidRDefault="00CF4C52" w:rsidP="00A86C01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5EB669EC" w14:textId="5FF58C52" w:rsidR="00CF4C52" w:rsidRPr="00791786" w:rsidRDefault="00CF4C52" w:rsidP="00A86C01">
            <w:pPr>
              <w:ind w:left="214"/>
              <w:rPr>
                <w:sz w:val="22"/>
              </w:rPr>
            </w:pPr>
            <w:r w:rsidRPr="00791786">
              <w:rPr>
                <w:sz w:val="22"/>
              </w:rPr>
              <w:t xml:space="preserve">Hl Messe </w:t>
            </w:r>
            <w:r w:rsidRPr="00CF4C52">
              <w:rPr>
                <w:sz w:val="22"/>
              </w:rPr>
              <w:t>Johann Spanner für + Eltern Johann und Anna Spanner</w:t>
            </w:r>
            <w:r>
              <w:rPr>
                <w:sz w:val="22"/>
              </w:rPr>
              <w:t>; Rita Weiß für Claus Volker Weiß</w:t>
            </w:r>
          </w:p>
        </w:tc>
      </w:tr>
      <w:tr w:rsidR="00CF4C52" w:rsidRPr="000B1AA4" w14:paraId="6CC69FBC" w14:textId="77777777" w:rsidTr="00A86C01">
        <w:trPr>
          <w:trHeight w:val="36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5FE0904" w14:textId="72C9D4DC" w:rsidR="00CF4C52" w:rsidRDefault="00CF4C52" w:rsidP="00A86C01">
            <w:pPr>
              <w:ind w:left="214"/>
              <w:rPr>
                <w:sz w:val="22"/>
              </w:rPr>
            </w:pPr>
            <w:r>
              <w:rPr>
                <w:sz w:val="22"/>
              </w:rPr>
              <w:t>Dienstag, 23. 06. 2</w:t>
            </w:r>
            <w:r w:rsidR="00E71A49">
              <w:rPr>
                <w:sz w:val="22"/>
              </w:rPr>
              <w:t>6</w:t>
            </w:r>
          </w:p>
          <w:p w14:paraId="7DAC8590" w14:textId="77777777" w:rsidR="00CF4C52" w:rsidRPr="003338D4" w:rsidRDefault="00CF4C52" w:rsidP="00A86C01">
            <w:pPr>
              <w:ind w:left="214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E8CDE78" w14:textId="77777777" w:rsidR="00CF4C52" w:rsidRPr="00417475" w:rsidRDefault="00CF4C52" w:rsidP="00A86C01">
            <w:pPr>
              <w:rPr>
                <w:sz w:val="22"/>
              </w:rPr>
            </w:pPr>
            <w:r w:rsidRPr="00417475">
              <w:rPr>
                <w:sz w:val="22"/>
              </w:rPr>
              <w:t>09.00 Uhr</w:t>
            </w:r>
          </w:p>
          <w:p w14:paraId="6B8B33A9" w14:textId="3AF57889" w:rsidR="00CF4C52" w:rsidRDefault="00CF4C52" w:rsidP="00A86C01">
            <w:pPr>
              <w:rPr>
                <w:sz w:val="22"/>
              </w:rPr>
            </w:pPr>
          </w:p>
          <w:p w14:paraId="5649CE02" w14:textId="77777777" w:rsidR="00CF4C52" w:rsidRPr="00417475" w:rsidRDefault="00CF4C52" w:rsidP="00A86C01">
            <w:pPr>
              <w:rPr>
                <w:sz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6AF24ED1" w14:textId="761E02BF" w:rsidR="00CF4C52" w:rsidRPr="00E71A49" w:rsidRDefault="00CF4C52" w:rsidP="00E71A49">
            <w:pPr>
              <w:ind w:left="214"/>
              <w:rPr>
                <w:sz w:val="22"/>
              </w:rPr>
            </w:pPr>
            <w:r w:rsidRPr="00791786">
              <w:rPr>
                <w:sz w:val="22"/>
              </w:rPr>
              <w:t xml:space="preserve">Hl Messe </w:t>
            </w:r>
            <w:r>
              <w:rPr>
                <w:sz w:val="22"/>
              </w:rPr>
              <w:t>für besondere Anliegen von Fr. Dobner Maria</w:t>
            </w:r>
          </w:p>
        </w:tc>
      </w:tr>
      <w:tr w:rsidR="00CF4C52" w:rsidRPr="008A2CD7" w14:paraId="4EEC4C72" w14:textId="77777777" w:rsidTr="00A86C01">
        <w:trPr>
          <w:trHeight w:val="299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AEADA39" w14:textId="18C74973" w:rsidR="00CF4C52" w:rsidRDefault="00CF4C52" w:rsidP="00A86C01">
            <w:pPr>
              <w:ind w:left="214"/>
              <w:rPr>
                <w:sz w:val="22"/>
              </w:rPr>
            </w:pPr>
            <w:r>
              <w:rPr>
                <w:sz w:val="22"/>
              </w:rPr>
              <w:t>Mittwoch,24. 06. 2</w:t>
            </w:r>
            <w:r w:rsidR="00E71A49">
              <w:rPr>
                <w:sz w:val="22"/>
              </w:rPr>
              <w:t>6</w:t>
            </w:r>
          </w:p>
          <w:p w14:paraId="3EC277FA" w14:textId="77777777" w:rsidR="00CF4C52" w:rsidRPr="00522255" w:rsidRDefault="00CF4C52" w:rsidP="00A86C01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Geburt Joh. d. Täufers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5817F4C" w14:textId="77777777" w:rsidR="00CF4C52" w:rsidRPr="00417475" w:rsidRDefault="00CF4C52" w:rsidP="00A86C01">
            <w:pPr>
              <w:rPr>
                <w:sz w:val="22"/>
              </w:rPr>
            </w:pPr>
            <w:r w:rsidRPr="00417475">
              <w:rPr>
                <w:sz w:val="22"/>
              </w:rPr>
              <w:t>09.00 Uhr</w:t>
            </w:r>
          </w:p>
          <w:p w14:paraId="13FD5968" w14:textId="77777777" w:rsidR="00CF4C52" w:rsidRPr="00417475" w:rsidRDefault="00CF4C52" w:rsidP="00A86C01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795BB99A" w14:textId="511EA46B" w:rsidR="00CF4C52" w:rsidRPr="00791786" w:rsidRDefault="00CF4C52" w:rsidP="00A86C01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791786">
              <w:rPr>
                <w:sz w:val="22"/>
                <w:lang w:val="it-IT"/>
              </w:rPr>
              <w:t xml:space="preserve"> </w:t>
            </w:r>
            <w:r w:rsidRPr="00791786">
              <w:rPr>
                <w:sz w:val="22"/>
              </w:rPr>
              <w:t xml:space="preserve">Hl Messe </w:t>
            </w:r>
            <w:r>
              <w:rPr>
                <w:sz w:val="22"/>
              </w:rPr>
              <w:t xml:space="preserve">für + P. Engelmar zum Sterbetag; </w:t>
            </w:r>
            <w:r w:rsidR="00E71A49" w:rsidRPr="00E71A49">
              <w:rPr>
                <w:sz w:val="22"/>
              </w:rPr>
              <w:t>für besondere Anliegen von Fr. Dobner Maria</w:t>
            </w:r>
          </w:p>
        </w:tc>
      </w:tr>
      <w:tr w:rsidR="00CF4C52" w:rsidRPr="007D286F" w14:paraId="150A56A9" w14:textId="77777777" w:rsidTr="00A86C01">
        <w:trPr>
          <w:trHeight w:val="203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A3D82DC" w14:textId="71B6DFD4" w:rsidR="00CF4C52" w:rsidRDefault="00CF4C52" w:rsidP="00A86C01">
            <w:pPr>
              <w:ind w:left="214"/>
              <w:rPr>
                <w:sz w:val="22"/>
              </w:rPr>
            </w:pPr>
            <w:r>
              <w:rPr>
                <w:sz w:val="22"/>
              </w:rPr>
              <w:t>Donnerstag, 25. 06. 2</w:t>
            </w:r>
            <w:r w:rsidR="00E71A49">
              <w:rPr>
                <w:sz w:val="22"/>
              </w:rPr>
              <w:t>6</w:t>
            </w:r>
          </w:p>
          <w:p w14:paraId="04D21CC6" w14:textId="77777777" w:rsidR="00CF4C52" w:rsidRPr="001B10F2" w:rsidRDefault="00CF4C52" w:rsidP="00A86C01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BA68C29" w14:textId="77777777" w:rsidR="00CF4C52" w:rsidRDefault="00CF4C52" w:rsidP="00A86C01">
            <w:pPr>
              <w:rPr>
                <w:sz w:val="22"/>
              </w:rPr>
            </w:pPr>
            <w:r>
              <w:rPr>
                <w:sz w:val="22"/>
              </w:rPr>
              <w:t>09</w:t>
            </w:r>
            <w:r w:rsidRPr="00417475">
              <w:rPr>
                <w:sz w:val="22"/>
              </w:rPr>
              <w:t>.00 Uhr</w:t>
            </w:r>
          </w:p>
          <w:p w14:paraId="0F5BA52A" w14:textId="77777777" w:rsidR="00CF4C52" w:rsidRPr="00417475" w:rsidRDefault="00CF4C52" w:rsidP="00A86C01">
            <w:pPr>
              <w:rPr>
                <w:b/>
                <w:sz w:val="22"/>
              </w:rPr>
            </w:pP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49DBEC70" w14:textId="00D0023B" w:rsidR="00CF4C52" w:rsidRPr="00791786" w:rsidRDefault="00CF4C52" w:rsidP="00A86C01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791786">
              <w:rPr>
                <w:sz w:val="22"/>
              </w:rPr>
              <w:t xml:space="preserve">Hl Messe </w:t>
            </w:r>
            <w:r>
              <w:rPr>
                <w:sz w:val="22"/>
              </w:rPr>
              <w:t xml:space="preserve">Ewa Saller für </w:t>
            </w:r>
            <w:r w:rsidRPr="00791786">
              <w:rPr>
                <w:sz w:val="22"/>
              </w:rPr>
              <w:t xml:space="preserve">die armen </w:t>
            </w:r>
            <w:proofErr w:type="gramStart"/>
            <w:r w:rsidRPr="00791786">
              <w:rPr>
                <w:sz w:val="22"/>
              </w:rPr>
              <w:t xml:space="preserve">Seelen </w:t>
            </w:r>
            <w:r w:rsidR="00E71A49">
              <w:rPr>
                <w:sz w:val="22"/>
              </w:rPr>
              <w:t xml:space="preserve"> und</w:t>
            </w:r>
            <w:proofErr w:type="gramEnd"/>
            <w:r w:rsidR="00E71A49">
              <w:rPr>
                <w:sz w:val="22"/>
              </w:rPr>
              <w:t xml:space="preserve"> nach Meinung</w:t>
            </w:r>
          </w:p>
        </w:tc>
      </w:tr>
      <w:tr w:rsidR="00CF4C52" w:rsidRPr="00C40350" w14:paraId="498A8D40" w14:textId="77777777" w:rsidTr="00A86C01">
        <w:trPr>
          <w:trHeight w:val="501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8AB604B" w14:textId="4867E533" w:rsidR="00CF4C52" w:rsidRDefault="00CF4C52" w:rsidP="00A86C01">
            <w:pPr>
              <w:ind w:left="214"/>
              <w:rPr>
                <w:sz w:val="22"/>
              </w:rPr>
            </w:pPr>
            <w:r>
              <w:rPr>
                <w:sz w:val="22"/>
              </w:rPr>
              <w:t>Freitag, 26. 06. 2</w:t>
            </w:r>
            <w:r w:rsidR="00E71A49">
              <w:rPr>
                <w:sz w:val="22"/>
              </w:rPr>
              <w:t>6</w:t>
            </w:r>
          </w:p>
          <w:p w14:paraId="719A0159" w14:textId="77777777" w:rsidR="00CF4C52" w:rsidRPr="00E8728E" w:rsidRDefault="00CF4C52" w:rsidP="00A86C01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C32A6F2" w14:textId="77777777" w:rsidR="00CF4C52" w:rsidRPr="00417475" w:rsidRDefault="00CF4C52" w:rsidP="00A86C01">
            <w:pPr>
              <w:rPr>
                <w:sz w:val="22"/>
              </w:rPr>
            </w:pPr>
            <w:r w:rsidRPr="00417475">
              <w:rPr>
                <w:sz w:val="22"/>
              </w:rPr>
              <w:t>09.00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7E3B763D" w14:textId="1D220CD5" w:rsidR="00CF4C52" w:rsidRPr="00791786" w:rsidRDefault="00CF4C52" w:rsidP="00A86C01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  <w:r w:rsidRPr="00791786">
              <w:rPr>
                <w:sz w:val="22"/>
              </w:rPr>
              <w:t xml:space="preserve">Hl Messe </w:t>
            </w:r>
            <w:r w:rsidR="00E71A49" w:rsidRPr="00E71A49">
              <w:rPr>
                <w:sz w:val="22"/>
              </w:rPr>
              <w:t>Johann Spanner für + Eltern Johann und Anna Spanner</w:t>
            </w:r>
          </w:p>
          <w:p w14:paraId="4A340AAE" w14:textId="77777777" w:rsidR="00CF4C52" w:rsidRPr="00791786" w:rsidRDefault="00CF4C52" w:rsidP="00A86C01">
            <w:pPr>
              <w:tabs>
                <w:tab w:val="left" w:pos="4000"/>
              </w:tabs>
              <w:ind w:left="214"/>
              <w:rPr>
                <w:sz w:val="22"/>
              </w:rPr>
            </w:pPr>
          </w:p>
        </w:tc>
      </w:tr>
      <w:tr w:rsidR="00CF4C52" w:rsidRPr="00BA6916" w14:paraId="7940DC1A" w14:textId="77777777" w:rsidTr="00A86C01">
        <w:trPr>
          <w:trHeight w:val="20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359BA7F" w14:textId="67FAF741" w:rsidR="00CF4C52" w:rsidRDefault="00CF4C52" w:rsidP="00A86C01">
            <w:pPr>
              <w:ind w:left="214"/>
              <w:rPr>
                <w:sz w:val="22"/>
              </w:rPr>
            </w:pPr>
            <w:r w:rsidRPr="0074464A">
              <w:rPr>
                <w:sz w:val="22"/>
              </w:rPr>
              <w:t xml:space="preserve">Samstag, </w:t>
            </w:r>
            <w:r>
              <w:rPr>
                <w:sz w:val="22"/>
              </w:rPr>
              <w:t>27. 06. 2</w:t>
            </w:r>
            <w:r w:rsidR="00E71A49">
              <w:rPr>
                <w:sz w:val="22"/>
              </w:rPr>
              <w:t>6</w:t>
            </w:r>
          </w:p>
          <w:p w14:paraId="045489B5" w14:textId="77777777" w:rsidR="00CF4C52" w:rsidRPr="009E4273" w:rsidRDefault="00CF4C52" w:rsidP="00A86C01">
            <w:pPr>
              <w:ind w:left="214"/>
              <w:rPr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A33A9FD" w14:textId="77777777" w:rsidR="00CF4C52" w:rsidRPr="00417475" w:rsidRDefault="00CF4C52" w:rsidP="00A86C01">
            <w:pPr>
              <w:rPr>
                <w:sz w:val="22"/>
              </w:rPr>
            </w:pPr>
            <w:r w:rsidRPr="00417475">
              <w:rPr>
                <w:sz w:val="22"/>
              </w:rPr>
              <w:t>09.00 Uhr</w:t>
            </w:r>
          </w:p>
          <w:p w14:paraId="6B0D2274" w14:textId="77777777" w:rsidR="00CF4C52" w:rsidRPr="00417475" w:rsidRDefault="00CF4C52" w:rsidP="00A86C01">
            <w:pPr>
              <w:rPr>
                <w:sz w:val="22"/>
              </w:rPr>
            </w:pPr>
          </w:p>
          <w:p w14:paraId="71EFAA48" w14:textId="77777777" w:rsidR="00CF4C52" w:rsidRPr="00417475" w:rsidRDefault="00CF4C52" w:rsidP="00A86C01">
            <w:pPr>
              <w:rPr>
                <w:szCs w:val="24"/>
              </w:rPr>
            </w:pPr>
            <w:r w:rsidRPr="00417475">
              <w:rPr>
                <w:szCs w:val="24"/>
              </w:rPr>
              <w:t>17.00Uhr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12648CF6" w14:textId="1353736F" w:rsidR="00CF4C52" w:rsidRDefault="00CF4C52" w:rsidP="00A86C01">
            <w:pPr>
              <w:tabs>
                <w:tab w:val="left" w:pos="3123"/>
              </w:tabs>
              <w:ind w:left="214"/>
              <w:rPr>
                <w:sz w:val="22"/>
              </w:rPr>
            </w:pPr>
            <w:r w:rsidRPr="00791786">
              <w:rPr>
                <w:sz w:val="22"/>
              </w:rPr>
              <w:t xml:space="preserve">Hl Messe </w:t>
            </w:r>
            <w:r w:rsidR="00F513C9">
              <w:rPr>
                <w:sz w:val="22"/>
              </w:rPr>
              <w:t xml:space="preserve">Familie Dobner für + Angehörige </w:t>
            </w:r>
            <w:proofErr w:type="spellStart"/>
            <w:r w:rsidR="00F513C9">
              <w:rPr>
                <w:sz w:val="22"/>
              </w:rPr>
              <w:t>Hiendlmeier</w:t>
            </w:r>
            <w:proofErr w:type="spellEnd"/>
          </w:p>
          <w:p w14:paraId="6ADF7B83" w14:textId="77777777" w:rsidR="00F513C9" w:rsidRPr="00791786" w:rsidRDefault="00F513C9" w:rsidP="00A86C01">
            <w:pPr>
              <w:tabs>
                <w:tab w:val="left" w:pos="3123"/>
              </w:tabs>
              <w:ind w:left="214"/>
              <w:rPr>
                <w:sz w:val="22"/>
                <w:lang w:val="it-IT"/>
              </w:rPr>
            </w:pPr>
          </w:p>
          <w:p w14:paraId="36807623" w14:textId="7194FE02" w:rsidR="00CF4C52" w:rsidRPr="00791786" w:rsidRDefault="00CF4C52" w:rsidP="00A86C01">
            <w:pPr>
              <w:rPr>
                <w:sz w:val="22"/>
              </w:rPr>
            </w:pPr>
            <w:r w:rsidRPr="00791786">
              <w:rPr>
                <w:sz w:val="22"/>
              </w:rPr>
              <w:t xml:space="preserve">Hl Messe </w:t>
            </w:r>
            <w:r w:rsidR="00F513C9">
              <w:rPr>
                <w:sz w:val="22"/>
              </w:rPr>
              <w:t>Ungenannt für Christine Brand</w:t>
            </w:r>
          </w:p>
        </w:tc>
      </w:tr>
      <w:tr w:rsidR="00CF4C52" w:rsidRPr="00C41B64" w14:paraId="40720E72" w14:textId="77777777" w:rsidTr="00A86C01">
        <w:trPr>
          <w:trHeight w:val="564"/>
        </w:trPr>
        <w:tc>
          <w:tcPr>
            <w:tcW w:w="2694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848C4E9" w14:textId="04B64033" w:rsidR="00CF4C52" w:rsidRDefault="00CF4C52" w:rsidP="00A86C01">
            <w:pPr>
              <w:ind w:left="214"/>
              <w:rPr>
                <w:sz w:val="22"/>
              </w:rPr>
            </w:pPr>
            <w:r>
              <w:rPr>
                <w:sz w:val="22"/>
              </w:rPr>
              <w:t>Sonntag, 28. 06. 2</w:t>
            </w:r>
            <w:r w:rsidR="00E71A49">
              <w:rPr>
                <w:sz w:val="22"/>
              </w:rPr>
              <w:t>6</w:t>
            </w:r>
          </w:p>
          <w:p w14:paraId="2AB6F50A" w14:textId="77777777" w:rsidR="00CF4C52" w:rsidRDefault="00CF4C52" w:rsidP="00A86C01">
            <w:pPr>
              <w:ind w:left="214"/>
              <w:rPr>
                <w:color w:val="FF0000"/>
                <w:sz w:val="22"/>
              </w:rPr>
            </w:pPr>
          </w:p>
          <w:p w14:paraId="47E344AB" w14:textId="77777777" w:rsidR="00CF4C52" w:rsidRPr="00167706" w:rsidRDefault="00CF4C52" w:rsidP="00A86C01">
            <w:pPr>
              <w:ind w:left="214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13.Sonntag im JK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4CE2B43" w14:textId="77777777" w:rsidR="00CF4C52" w:rsidRPr="00417475" w:rsidRDefault="00CF4C52" w:rsidP="00A86C01">
            <w:pPr>
              <w:rPr>
                <w:sz w:val="22"/>
              </w:rPr>
            </w:pPr>
            <w:r w:rsidRPr="00417475">
              <w:rPr>
                <w:sz w:val="22"/>
              </w:rPr>
              <w:t>08.30 Uhr</w:t>
            </w:r>
          </w:p>
          <w:p w14:paraId="245E8CB2" w14:textId="77777777" w:rsidR="00CF4C52" w:rsidRPr="00417475" w:rsidRDefault="00CF4C52" w:rsidP="00A86C01">
            <w:pPr>
              <w:ind w:left="426"/>
              <w:rPr>
                <w:sz w:val="22"/>
              </w:rPr>
            </w:pPr>
          </w:p>
          <w:p w14:paraId="5A485D1B" w14:textId="77777777" w:rsidR="00CF4C52" w:rsidRPr="00417475" w:rsidRDefault="00CF4C52" w:rsidP="00A86C01">
            <w:pPr>
              <w:rPr>
                <w:b/>
                <w:sz w:val="22"/>
              </w:rPr>
            </w:pPr>
            <w:r w:rsidRPr="00417475">
              <w:rPr>
                <w:sz w:val="22"/>
              </w:rPr>
              <w:t>10.00 Uhr</w:t>
            </w:r>
          </w:p>
        </w:tc>
        <w:tc>
          <w:tcPr>
            <w:tcW w:w="6946" w:type="dxa"/>
            <w:tcMar>
              <w:top w:w="113" w:type="dxa"/>
              <w:bottom w:w="113" w:type="dxa"/>
            </w:tcMar>
          </w:tcPr>
          <w:p w14:paraId="2528C9D9" w14:textId="5FF28BE6" w:rsidR="00CF4C52" w:rsidRPr="00791786" w:rsidRDefault="00CF4C52" w:rsidP="00A86C01">
            <w:pPr>
              <w:ind w:left="214"/>
              <w:rPr>
                <w:sz w:val="22"/>
              </w:rPr>
            </w:pPr>
            <w:r w:rsidRPr="00791786">
              <w:rPr>
                <w:sz w:val="22"/>
              </w:rPr>
              <w:t xml:space="preserve">Hl Messe </w:t>
            </w:r>
            <w:r w:rsidR="00F513C9" w:rsidRPr="00F513C9">
              <w:rPr>
                <w:sz w:val="22"/>
              </w:rPr>
              <w:t>Ungenannt für Christine Brand</w:t>
            </w:r>
          </w:p>
          <w:p w14:paraId="28D45908" w14:textId="77777777" w:rsidR="00CF4C52" w:rsidRPr="00791786" w:rsidRDefault="00CF4C52" w:rsidP="00A86C01">
            <w:pPr>
              <w:ind w:left="214"/>
              <w:rPr>
                <w:sz w:val="22"/>
                <w:szCs w:val="22"/>
              </w:rPr>
            </w:pPr>
          </w:p>
          <w:p w14:paraId="75686184" w14:textId="2D7F0987" w:rsidR="00CF4C52" w:rsidRPr="00791786" w:rsidRDefault="00CF4C52" w:rsidP="00A86C01">
            <w:pPr>
              <w:ind w:left="214"/>
              <w:rPr>
                <w:sz w:val="22"/>
                <w:szCs w:val="22"/>
              </w:rPr>
            </w:pPr>
            <w:r w:rsidRPr="00791786">
              <w:rPr>
                <w:sz w:val="22"/>
              </w:rPr>
              <w:t>Hl Messe</w:t>
            </w:r>
            <w:r>
              <w:rPr>
                <w:sz w:val="22"/>
              </w:rPr>
              <w:t xml:space="preserve"> </w:t>
            </w:r>
            <w:r w:rsidR="00F513C9">
              <w:rPr>
                <w:sz w:val="22"/>
              </w:rPr>
              <w:t>zum Dank um Hilfe zum Hl. Erzengel Raphael</w:t>
            </w:r>
          </w:p>
        </w:tc>
      </w:tr>
    </w:tbl>
    <w:p w14:paraId="72A1113D" w14:textId="77777777" w:rsidR="00CF4C52" w:rsidRDefault="00CF4C52" w:rsidP="00CF4C52">
      <w:pPr>
        <w:ind w:left="426"/>
      </w:pPr>
    </w:p>
    <w:p w14:paraId="281F4B98" w14:textId="77777777" w:rsidR="00CF4C52" w:rsidRDefault="00CF4C52" w:rsidP="00CF4C52">
      <w:pPr>
        <w:ind w:left="426"/>
      </w:pPr>
    </w:p>
    <w:p w14:paraId="53A3D890" w14:textId="77777777" w:rsidR="00CF4C52" w:rsidRPr="00B01FB4" w:rsidRDefault="00CF4C52" w:rsidP="00CF4C52">
      <w:pPr>
        <w:pStyle w:val="berschrift1"/>
        <w:spacing w:before="0"/>
        <w:ind w:left="426"/>
        <w:rPr>
          <w:rFonts w:ascii="Arial" w:hAnsi="Arial" w:cs="Arial"/>
          <w:szCs w:val="36"/>
        </w:rPr>
      </w:pPr>
      <w:r w:rsidRPr="00B01FB4">
        <w:rPr>
          <w:rFonts w:ascii="Arial" w:hAnsi="Arial" w:cs="Arial"/>
          <w:sz w:val="32"/>
          <w:szCs w:val="32"/>
        </w:rPr>
        <w:t>Beichtgelegenheit</w:t>
      </w: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2598"/>
        <w:gridCol w:w="1580"/>
        <w:gridCol w:w="2690"/>
      </w:tblGrid>
      <w:tr w:rsidR="00CF4C52" w14:paraId="7F1771F1" w14:textId="77777777" w:rsidTr="00A86C01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3339" w:type="dxa"/>
            <w:tcBorders>
              <w:bottom w:val="single" w:sz="4" w:space="0" w:color="auto"/>
              <w:right w:val="nil"/>
            </w:tcBorders>
          </w:tcPr>
          <w:p w14:paraId="4FB7FE0E" w14:textId="77777777" w:rsidR="00CF4C52" w:rsidRDefault="00CF4C52" w:rsidP="00A86C01">
            <w:pPr>
              <w:ind w:left="426"/>
              <w:rPr>
                <w:szCs w:val="24"/>
              </w:rPr>
            </w:pPr>
            <w:r w:rsidRPr="00B01FB4">
              <w:rPr>
                <w:szCs w:val="24"/>
              </w:rPr>
              <w:t>Mo</w:t>
            </w:r>
            <w:r>
              <w:rPr>
                <w:szCs w:val="24"/>
              </w:rPr>
              <w:t xml:space="preserve">ntag- Samstag </w:t>
            </w:r>
          </w:p>
          <w:p w14:paraId="609A2E95" w14:textId="77777777" w:rsidR="00CF4C52" w:rsidRPr="00B01FB4" w:rsidRDefault="00CF4C52" w:rsidP="00A86C01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Dienstag- Samstag</w:t>
            </w:r>
          </w:p>
        </w:tc>
        <w:tc>
          <w:tcPr>
            <w:tcW w:w="2598" w:type="dxa"/>
            <w:tcBorders>
              <w:left w:val="nil"/>
              <w:bottom w:val="single" w:sz="4" w:space="0" w:color="auto"/>
            </w:tcBorders>
          </w:tcPr>
          <w:p w14:paraId="15F9FF9F" w14:textId="77777777" w:rsidR="00CF4C52" w:rsidRDefault="00CF4C52" w:rsidP="00A86C01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08.30 - 09.00 Uhr</w:t>
            </w:r>
          </w:p>
          <w:p w14:paraId="32D0230C" w14:textId="77777777" w:rsidR="00CF4C52" w:rsidRPr="009A2A15" w:rsidRDefault="00CF4C52" w:rsidP="00A86C01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16.00 - 17.00 Uhr</w:t>
            </w:r>
          </w:p>
        </w:tc>
        <w:tc>
          <w:tcPr>
            <w:tcW w:w="1580" w:type="dxa"/>
            <w:tcBorders>
              <w:bottom w:val="single" w:sz="4" w:space="0" w:color="auto"/>
              <w:right w:val="nil"/>
            </w:tcBorders>
          </w:tcPr>
          <w:p w14:paraId="75DD443F" w14:textId="77777777" w:rsidR="00CF4C52" w:rsidRPr="00B01FB4" w:rsidRDefault="00CF4C52" w:rsidP="00A86C01">
            <w:pPr>
              <w:ind w:left="426"/>
              <w:rPr>
                <w:szCs w:val="24"/>
              </w:rPr>
            </w:pPr>
            <w:r>
              <w:rPr>
                <w:szCs w:val="24"/>
              </w:rPr>
              <w:t>Sonn- u. Feiertage</w:t>
            </w:r>
          </w:p>
        </w:tc>
        <w:tc>
          <w:tcPr>
            <w:tcW w:w="2690" w:type="dxa"/>
            <w:tcBorders>
              <w:left w:val="nil"/>
              <w:bottom w:val="single" w:sz="4" w:space="0" w:color="auto"/>
            </w:tcBorders>
          </w:tcPr>
          <w:p w14:paraId="44900A44" w14:textId="77777777" w:rsidR="00CF4C52" w:rsidRPr="00B01FB4" w:rsidRDefault="00CF4C52" w:rsidP="00A86C01">
            <w:pPr>
              <w:ind w:left="426"/>
              <w:rPr>
                <w:szCs w:val="24"/>
              </w:rPr>
            </w:pPr>
            <w:r w:rsidRPr="00C87EA6">
              <w:rPr>
                <w:b/>
                <w:szCs w:val="24"/>
                <w:u w:val="single"/>
              </w:rPr>
              <w:t>keine Beichtgelegenheit</w:t>
            </w:r>
          </w:p>
          <w:p w14:paraId="64E6A366" w14:textId="77777777" w:rsidR="00CF4C52" w:rsidRPr="00B01FB4" w:rsidRDefault="00CF4C52" w:rsidP="00A86C01">
            <w:pPr>
              <w:ind w:left="426"/>
              <w:rPr>
                <w:szCs w:val="24"/>
              </w:rPr>
            </w:pPr>
          </w:p>
        </w:tc>
      </w:tr>
    </w:tbl>
    <w:p w14:paraId="3DEC6622" w14:textId="77777777" w:rsidR="00FC4555" w:rsidRDefault="00FC4555"/>
    <w:sectPr w:rsidR="00FC45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52"/>
    <w:rsid w:val="006B183E"/>
    <w:rsid w:val="009849FB"/>
    <w:rsid w:val="0098607E"/>
    <w:rsid w:val="00CF4C52"/>
    <w:rsid w:val="00D362FF"/>
    <w:rsid w:val="00E71A49"/>
    <w:rsid w:val="00F50B3C"/>
    <w:rsid w:val="00F513C9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CCB0"/>
  <w15:chartTrackingRefBased/>
  <w15:docId w15:val="{45503F2E-6AEE-4B91-B9EE-89D78541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4C52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CF4C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4C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4C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4C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4C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4C5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4C5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4C5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4C5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F4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4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4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4C5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4C5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4C5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4C5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4C5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4C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4C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F4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4C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4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4C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F4C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4C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F4C5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4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4C5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4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2026-06-13T08:39:00Z</dcterms:created>
  <dcterms:modified xsi:type="dcterms:W3CDTF">2026-06-14T12:25:00Z</dcterms:modified>
</cp:coreProperties>
</file>