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90D7" w14:textId="032746F1" w:rsidR="009C20AA" w:rsidRDefault="009C20AA" w:rsidP="009C20AA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398E2EF" wp14:editId="2794665A">
            <wp:simplePos x="0" y="0"/>
            <wp:positionH relativeFrom="column">
              <wp:posOffset>-271145</wp:posOffset>
            </wp:positionH>
            <wp:positionV relativeFrom="paragraph">
              <wp:posOffset>151130</wp:posOffset>
            </wp:positionV>
            <wp:extent cx="1213485" cy="1592580"/>
            <wp:effectExtent l="0" t="0" r="5715" b="7620"/>
            <wp:wrapNone/>
            <wp:docPr id="83550782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F714E" w14:textId="195CE0C8" w:rsidR="009C20AA" w:rsidRDefault="009C20AA" w:rsidP="009C20AA">
      <w:pPr>
        <w:ind w:left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469E56" wp14:editId="2E9EB39A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4374515" cy="1371600"/>
                <wp:effectExtent l="5080" t="12700" r="11430" b="6350"/>
                <wp:wrapTight wrapText="bothSides">
                  <wp:wrapPolygon edited="0">
                    <wp:start x="-47" y="-150"/>
                    <wp:lineTo x="-47" y="21450"/>
                    <wp:lineTo x="21647" y="21450"/>
                    <wp:lineTo x="21647" y="-150"/>
                    <wp:lineTo x="-47" y="-150"/>
                  </wp:wrapPolygon>
                </wp:wrapTight>
                <wp:docPr id="159980974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53195" w14:textId="77777777" w:rsidR="009C20AA" w:rsidRDefault="009C20AA" w:rsidP="009C20A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06BBE564" w14:textId="77777777" w:rsidR="009C20AA" w:rsidRPr="00976C35" w:rsidRDefault="009C20AA" w:rsidP="009C20AA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15BF302" w14:textId="1C9C06BF" w:rsidR="009C20AA" w:rsidRPr="00235076" w:rsidRDefault="009C20AA" w:rsidP="009C20AA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23Mai 202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– 31 Mai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6</w:t>
                            </w:r>
                          </w:p>
                          <w:p w14:paraId="6F869114" w14:textId="77777777" w:rsidR="009C20AA" w:rsidRPr="00235076" w:rsidRDefault="009C20AA" w:rsidP="009C2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69E5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pt;margin-top:13.2pt;width:344.45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EKGAIAACw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">
                <v:textbox>
                  <w:txbxContent>
                    <w:p w14:paraId="0F353195" w14:textId="77777777" w:rsidR="009C20AA" w:rsidRDefault="009C20AA" w:rsidP="009C20A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06BBE564" w14:textId="77777777" w:rsidR="009C20AA" w:rsidRPr="00976C35" w:rsidRDefault="009C20AA" w:rsidP="009C20AA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15BF302" w14:textId="1C9C06BF" w:rsidR="009C20AA" w:rsidRPr="00235076" w:rsidRDefault="009C20AA" w:rsidP="009C20AA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23Mai 202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– 31 Mai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6</w:t>
                      </w:r>
                    </w:p>
                    <w:p w14:paraId="6F869114" w14:textId="77777777" w:rsidR="009C20AA" w:rsidRPr="00235076" w:rsidRDefault="009C20AA" w:rsidP="009C20AA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2A9814" w14:textId="77777777" w:rsidR="009C20AA" w:rsidRDefault="009C20AA" w:rsidP="009C20AA">
      <w:pPr>
        <w:ind w:left="426"/>
      </w:pPr>
    </w:p>
    <w:p w14:paraId="3618E978" w14:textId="77777777" w:rsidR="009C20AA" w:rsidRDefault="009C20AA" w:rsidP="009C20AA">
      <w:pPr>
        <w:ind w:left="426"/>
      </w:pPr>
    </w:p>
    <w:p w14:paraId="74C16EE4" w14:textId="77777777" w:rsidR="009C20AA" w:rsidRDefault="009C20AA" w:rsidP="009C20AA">
      <w:pPr>
        <w:ind w:left="426"/>
      </w:pPr>
    </w:p>
    <w:p w14:paraId="6351922C" w14:textId="5EA8912F" w:rsidR="009C20AA" w:rsidRDefault="009C20AA" w:rsidP="009C20AA">
      <w:pPr>
        <w:tabs>
          <w:tab w:val="left" w:pos="6336"/>
        </w:tabs>
        <w:ind w:left="426"/>
      </w:pPr>
      <w:r>
        <w:tab/>
      </w:r>
    </w:p>
    <w:p w14:paraId="4B61954C" w14:textId="77777777" w:rsidR="009C20AA" w:rsidRDefault="009C20AA" w:rsidP="009C20AA">
      <w:pPr>
        <w:tabs>
          <w:tab w:val="left" w:pos="3976"/>
        </w:tabs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9C20AA" w:rsidRPr="00060139" w14:paraId="6CF4A767" w14:textId="77777777" w:rsidTr="00662D3C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9A9735A" w14:textId="3B96581B" w:rsidR="009C20AA" w:rsidRDefault="009C20AA" w:rsidP="00662D3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23. 05. 2</w:t>
            </w:r>
            <w:r>
              <w:rPr>
                <w:sz w:val="22"/>
              </w:rPr>
              <w:t>6</w:t>
            </w:r>
          </w:p>
          <w:p w14:paraId="74BB2F5D" w14:textId="32C900D2" w:rsidR="009C20AA" w:rsidRPr="009E4273" w:rsidRDefault="009C20AA" w:rsidP="00662D3C">
            <w:pPr>
              <w:ind w:left="214"/>
              <w:rPr>
                <w:color w:val="FF0000"/>
                <w:sz w:val="22"/>
              </w:rPr>
            </w:pPr>
            <w:r w:rsidRPr="009C20AA">
              <w:rPr>
                <w:color w:val="FF0000"/>
                <w:sz w:val="22"/>
              </w:rPr>
              <w:t>Pfingstnovene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4C1503BD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5D3D345D" w14:textId="77777777" w:rsidR="009C20AA" w:rsidRPr="000403C4" w:rsidRDefault="009C20AA" w:rsidP="00662D3C">
            <w:pPr>
              <w:rPr>
                <w:sz w:val="22"/>
              </w:rPr>
            </w:pPr>
          </w:p>
          <w:p w14:paraId="100EB14D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1EB47E76" w14:textId="704C6950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Anitta </w:t>
            </w:r>
            <w:r>
              <w:rPr>
                <w:sz w:val="22"/>
              </w:rPr>
              <w:t xml:space="preserve">Heubacher </w:t>
            </w:r>
            <w:r>
              <w:rPr>
                <w:sz w:val="22"/>
              </w:rPr>
              <w:t>für + Luise Braun</w:t>
            </w:r>
          </w:p>
          <w:p w14:paraId="0D644425" w14:textId="77777777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5A96F9A9" w14:textId="51F726ED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proofErr w:type="spellStart"/>
            <w:r w:rsidRPr="009C20AA">
              <w:rPr>
                <w:sz w:val="22"/>
              </w:rPr>
              <w:t>Gallrapp</w:t>
            </w:r>
            <w:proofErr w:type="spellEnd"/>
            <w:r w:rsidRPr="009C20AA">
              <w:rPr>
                <w:sz w:val="22"/>
              </w:rPr>
              <w:t xml:space="preserve"> für + Ehemann</w:t>
            </w:r>
          </w:p>
        </w:tc>
      </w:tr>
      <w:tr w:rsidR="009C20AA" w:rsidRPr="009B625C" w14:paraId="7B73F818" w14:textId="77777777" w:rsidTr="00662D3C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C7008D" w14:textId="3D86F9C8" w:rsidR="009C20AA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24. 05. 2</w:t>
            </w:r>
            <w:r w:rsidR="004C2A39">
              <w:rPr>
                <w:sz w:val="22"/>
              </w:rPr>
              <w:t>6</w:t>
            </w:r>
          </w:p>
          <w:p w14:paraId="6D6CC483" w14:textId="0C0F11C2" w:rsidR="009C20AA" w:rsidRPr="009C20AA" w:rsidRDefault="009C20AA" w:rsidP="00662D3C">
            <w:pPr>
              <w:ind w:left="214"/>
              <w:rPr>
                <w:b/>
                <w:bCs/>
                <w:sz w:val="32"/>
                <w:szCs w:val="32"/>
              </w:rPr>
            </w:pPr>
            <w:r w:rsidRPr="009C20AA">
              <w:rPr>
                <w:b/>
                <w:bCs/>
                <w:color w:val="EE0000"/>
                <w:sz w:val="32"/>
                <w:szCs w:val="32"/>
              </w:rPr>
              <w:t>Pfingst</w:t>
            </w:r>
            <w:r w:rsidRPr="009C20AA">
              <w:rPr>
                <w:b/>
                <w:bCs/>
                <w:color w:val="EE0000"/>
                <w:sz w:val="32"/>
                <w:szCs w:val="32"/>
              </w:rPr>
              <w:t>en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0BBC4A4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3E736793" w14:textId="77777777" w:rsidR="009C20AA" w:rsidRPr="000403C4" w:rsidRDefault="009C20AA" w:rsidP="00662D3C">
            <w:pPr>
              <w:ind w:left="426"/>
              <w:rPr>
                <w:sz w:val="22"/>
              </w:rPr>
            </w:pPr>
          </w:p>
          <w:p w14:paraId="6C593B62" w14:textId="77777777" w:rsidR="009C20AA" w:rsidRPr="000403C4" w:rsidRDefault="009C20AA" w:rsidP="00662D3C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64800C2" w14:textId="319E1A35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A7529D">
              <w:rPr>
                <w:sz w:val="22"/>
                <w:szCs w:val="22"/>
              </w:rPr>
              <w:t xml:space="preserve">Hl Messe </w:t>
            </w:r>
            <w:proofErr w:type="spellStart"/>
            <w:r w:rsidRPr="009C20AA">
              <w:rPr>
                <w:sz w:val="22"/>
                <w:szCs w:val="22"/>
              </w:rPr>
              <w:t>Gallrapp</w:t>
            </w:r>
            <w:proofErr w:type="spellEnd"/>
            <w:r w:rsidRPr="009C20AA">
              <w:rPr>
                <w:sz w:val="22"/>
                <w:szCs w:val="22"/>
              </w:rPr>
              <w:t xml:space="preserve"> für + Ehemann</w:t>
            </w:r>
          </w:p>
          <w:p w14:paraId="0351EA85" w14:textId="77777777" w:rsidR="009C20AA" w:rsidRPr="00A7529D" w:rsidRDefault="009C20AA" w:rsidP="00662D3C">
            <w:pPr>
              <w:ind w:left="214"/>
              <w:rPr>
                <w:sz w:val="22"/>
                <w:szCs w:val="22"/>
                <w:lang w:val="it-IT"/>
              </w:rPr>
            </w:pPr>
          </w:p>
          <w:p w14:paraId="789EB433" w14:textId="28004BDD" w:rsidR="009C20AA" w:rsidRPr="00A7529D" w:rsidRDefault="009C20AA" w:rsidP="00662D3C">
            <w:pPr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 xml:space="preserve">Hl Messe </w:t>
            </w:r>
            <w:r w:rsidRPr="009C20AA">
              <w:rPr>
                <w:sz w:val="22"/>
              </w:rPr>
              <w:t>nach Meinung</w:t>
            </w:r>
          </w:p>
        </w:tc>
      </w:tr>
      <w:tr w:rsidR="009C20AA" w:rsidRPr="008908B1" w14:paraId="75D1AF1E" w14:textId="77777777" w:rsidTr="00662D3C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01B352" w14:textId="5B044593" w:rsidR="009C20AA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25. 05. 2</w:t>
            </w:r>
            <w:r w:rsidR="004C2A39">
              <w:rPr>
                <w:sz w:val="22"/>
              </w:rPr>
              <w:t>6</w:t>
            </w:r>
          </w:p>
          <w:p w14:paraId="7B491B57" w14:textId="0EDBD5E4" w:rsidR="009C20AA" w:rsidRPr="00F157C1" w:rsidRDefault="004C2A39" w:rsidP="00662D3C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Pfingstmontag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EAACE8B" w14:textId="77777777" w:rsidR="009C20AA" w:rsidRPr="000403C4" w:rsidRDefault="009C20AA" w:rsidP="00662D3C">
            <w:pPr>
              <w:rPr>
                <w:sz w:val="22"/>
                <w:szCs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39C280BD" w14:textId="0A16081A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 w:rsidR="004C2A39" w:rsidRPr="004C2A39">
              <w:rPr>
                <w:sz w:val="22"/>
              </w:rPr>
              <w:t>Johann Spanner für + Cousinen Irma Rammel und Hermine Hiergeist;</w:t>
            </w:r>
          </w:p>
        </w:tc>
      </w:tr>
      <w:tr w:rsidR="009C20AA" w:rsidRPr="000B1AA4" w14:paraId="2F8847BC" w14:textId="77777777" w:rsidTr="00662D3C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EFF79F" w14:textId="5F5EA9AF" w:rsidR="009C20AA" w:rsidRPr="004C2A39" w:rsidRDefault="004C2A39" w:rsidP="004C2A39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9C20AA">
              <w:rPr>
                <w:sz w:val="22"/>
              </w:rPr>
              <w:t>Dienstag, 26. 05. 2</w:t>
            </w: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2FB7112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136E1D70" w14:textId="73ABD96B" w:rsidR="009C20AA" w:rsidRPr="00256829" w:rsidRDefault="009C20AA" w:rsidP="00662D3C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B3EFF9A" w14:textId="77777777" w:rsidR="00392C88" w:rsidRDefault="009C20AA" w:rsidP="00662D3C">
            <w:pPr>
              <w:tabs>
                <w:tab w:val="left" w:pos="3123"/>
              </w:tabs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 xml:space="preserve">Hl Messe </w:t>
            </w:r>
            <w:r w:rsidR="004C2A39">
              <w:rPr>
                <w:sz w:val="22"/>
                <w:szCs w:val="22"/>
              </w:rPr>
              <w:t>Stephan Blaim für + Vater Sebastian Blaim</w:t>
            </w:r>
            <w:r w:rsidR="00392C88">
              <w:rPr>
                <w:sz w:val="22"/>
                <w:szCs w:val="22"/>
              </w:rPr>
              <w:t xml:space="preserve">; </w:t>
            </w:r>
          </w:p>
          <w:p w14:paraId="026BFD86" w14:textId="71669B0F" w:rsidR="009C20AA" w:rsidRPr="00A7529D" w:rsidRDefault="00392C88" w:rsidP="00392C88">
            <w:pPr>
              <w:tabs>
                <w:tab w:val="left" w:pos="3123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C2A39">
              <w:rPr>
                <w:sz w:val="22"/>
                <w:szCs w:val="22"/>
              </w:rPr>
              <w:t xml:space="preserve"> Angela Huber für+ Vater und Opa Alfons Huber</w:t>
            </w:r>
          </w:p>
          <w:p w14:paraId="38BC6C01" w14:textId="17D85E2E" w:rsidR="009C20AA" w:rsidRPr="00A7529D" w:rsidRDefault="009C20AA" w:rsidP="004C2A39">
            <w:pPr>
              <w:rPr>
                <w:sz w:val="22"/>
                <w:szCs w:val="22"/>
              </w:rPr>
            </w:pPr>
          </w:p>
        </w:tc>
      </w:tr>
      <w:tr w:rsidR="009C20AA" w:rsidRPr="008A2CD7" w14:paraId="548EA3C8" w14:textId="77777777" w:rsidTr="00662D3C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34B8A3" w14:textId="4B07D76C" w:rsidR="009C20AA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 27. 05. 2</w:t>
            </w:r>
            <w:r w:rsidR="004C2A39">
              <w:rPr>
                <w:sz w:val="22"/>
              </w:rPr>
              <w:t>6</w:t>
            </w:r>
          </w:p>
          <w:p w14:paraId="739C07AC" w14:textId="77777777" w:rsidR="009C20AA" w:rsidRPr="003338D4" w:rsidRDefault="009C20AA" w:rsidP="00662D3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3DF561C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69F73720" w14:textId="77777777" w:rsidR="009C20AA" w:rsidRPr="000403C4" w:rsidRDefault="009C20AA" w:rsidP="00662D3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C0AC75A" w14:textId="740DDE23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 w:rsidR="004C2A39" w:rsidRPr="004C2A39">
              <w:rPr>
                <w:sz w:val="22"/>
              </w:rPr>
              <w:t>Stephan Blaim für + Vater Sebastian Blaim</w:t>
            </w:r>
          </w:p>
        </w:tc>
      </w:tr>
      <w:tr w:rsidR="009C20AA" w:rsidRPr="007D286F" w14:paraId="58E7F376" w14:textId="77777777" w:rsidTr="00662D3C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2E128F" w14:textId="5F17071C" w:rsidR="009C20AA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28. 05. 2</w:t>
            </w:r>
            <w:r w:rsidR="004C2A39">
              <w:rPr>
                <w:sz w:val="22"/>
              </w:rPr>
              <w:t>6</w:t>
            </w:r>
          </w:p>
          <w:p w14:paraId="258AEF29" w14:textId="77777777" w:rsidR="009C20AA" w:rsidRDefault="009C20AA" w:rsidP="00662D3C">
            <w:pPr>
              <w:jc w:val="center"/>
              <w:rPr>
                <w:color w:val="FF0000"/>
                <w:sz w:val="22"/>
              </w:rPr>
            </w:pPr>
          </w:p>
          <w:p w14:paraId="5E05D16F" w14:textId="77777777" w:rsidR="009C20AA" w:rsidRPr="00A75E81" w:rsidRDefault="009C20AA" w:rsidP="00662D3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0406B7D" w14:textId="77777777" w:rsidR="009C20AA" w:rsidRPr="0068320F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0403C4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0403C4">
              <w:rPr>
                <w:sz w:val="22"/>
              </w:rPr>
              <w:t>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2685DEB" w14:textId="04D90700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>Hl Messe</w:t>
            </w:r>
            <w:r>
              <w:rPr>
                <w:sz w:val="22"/>
              </w:rPr>
              <w:t xml:space="preserve"> </w:t>
            </w:r>
            <w:r w:rsidR="004C2A39" w:rsidRPr="004C2A39">
              <w:rPr>
                <w:sz w:val="22"/>
              </w:rPr>
              <w:t>Ewa Saller für Arme Seelen und nach Meinung.</w:t>
            </w:r>
          </w:p>
        </w:tc>
      </w:tr>
      <w:tr w:rsidR="009C20AA" w:rsidRPr="00C40350" w14:paraId="29E4B223" w14:textId="77777777" w:rsidTr="00662D3C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73CFB5" w14:textId="5AB91A96" w:rsidR="009C20AA" w:rsidRPr="00FA58EC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29. 05. 2</w:t>
            </w:r>
            <w:r w:rsidR="004C2A39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6F4246D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F2642FC" w14:textId="42B6CAF4" w:rsidR="009C20AA" w:rsidRPr="00A7529D" w:rsidRDefault="009C20AA" w:rsidP="00662D3C">
            <w:pPr>
              <w:tabs>
                <w:tab w:val="left" w:pos="4000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>Hl Messe</w:t>
            </w:r>
            <w:r>
              <w:rPr>
                <w:sz w:val="22"/>
              </w:rPr>
              <w:t xml:space="preserve"> </w:t>
            </w:r>
            <w:r w:rsidR="004C2A39" w:rsidRPr="004C2A39">
              <w:rPr>
                <w:sz w:val="22"/>
              </w:rPr>
              <w:t>Johann Spanner für + Eltern Johann und Anna Spanner;</w:t>
            </w:r>
          </w:p>
        </w:tc>
      </w:tr>
      <w:tr w:rsidR="009C20AA" w:rsidRPr="00BA6916" w14:paraId="3982C6E8" w14:textId="77777777" w:rsidTr="00662D3C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92B478" w14:textId="02E80EC6" w:rsidR="009C20AA" w:rsidRDefault="009C20AA" w:rsidP="00662D3C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30. 05. 2</w:t>
            </w:r>
            <w:r w:rsidR="004C2A39">
              <w:rPr>
                <w:sz w:val="22"/>
              </w:rPr>
              <w:t>6</w:t>
            </w:r>
          </w:p>
          <w:p w14:paraId="28222B93" w14:textId="77777777" w:rsidR="009C20AA" w:rsidRPr="009E4273" w:rsidRDefault="009C20AA" w:rsidP="00662D3C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1EE60EC" w14:textId="77777777" w:rsidR="009C20AA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09.00 Uhr</w:t>
            </w:r>
          </w:p>
          <w:p w14:paraId="71091240" w14:textId="77777777" w:rsidR="009C20AA" w:rsidRPr="000403C4" w:rsidRDefault="009C20AA" w:rsidP="00662D3C">
            <w:pPr>
              <w:rPr>
                <w:sz w:val="22"/>
              </w:rPr>
            </w:pPr>
          </w:p>
          <w:p w14:paraId="040E1D43" w14:textId="77777777" w:rsidR="009C20AA" w:rsidRPr="000403C4" w:rsidRDefault="009C20AA" w:rsidP="00662D3C">
            <w:pPr>
              <w:rPr>
                <w:sz w:val="22"/>
              </w:rPr>
            </w:pPr>
          </w:p>
          <w:p w14:paraId="2C853822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17.00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DC72AF3" w14:textId="2DCBD0EF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r w:rsidR="004C2A39">
              <w:rPr>
                <w:sz w:val="22"/>
              </w:rPr>
              <w:t xml:space="preserve">Familie </w:t>
            </w:r>
            <w:r>
              <w:rPr>
                <w:sz w:val="22"/>
              </w:rPr>
              <w:t>Biederer für Eltern</w:t>
            </w:r>
          </w:p>
          <w:p w14:paraId="2CC76167" w14:textId="77777777" w:rsidR="009C20AA" w:rsidRPr="00A7529D" w:rsidRDefault="009C20AA" w:rsidP="00662D3C">
            <w:pPr>
              <w:tabs>
                <w:tab w:val="left" w:pos="3123"/>
              </w:tabs>
              <w:rPr>
                <w:sz w:val="22"/>
                <w:lang w:val="it-IT"/>
              </w:rPr>
            </w:pPr>
            <w:r w:rsidRPr="00A7529D">
              <w:rPr>
                <w:sz w:val="22"/>
                <w:lang w:val="it-IT"/>
              </w:rPr>
              <w:t xml:space="preserve"> </w:t>
            </w:r>
          </w:p>
          <w:p w14:paraId="77F07DF0" w14:textId="77777777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  <w:lang w:val="en-GB"/>
              </w:rPr>
            </w:pPr>
          </w:p>
          <w:p w14:paraId="601C5200" w14:textId="0FFA6946" w:rsidR="009C20AA" w:rsidRPr="00A7529D" w:rsidRDefault="009C20AA" w:rsidP="00662D3C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A7529D">
              <w:rPr>
                <w:sz w:val="22"/>
              </w:rPr>
              <w:t xml:space="preserve">Hl Messe </w:t>
            </w:r>
            <w:proofErr w:type="spellStart"/>
            <w:r w:rsidR="004C2A39" w:rsidRPr="004C2A39">
              <w:rPr>
                <w:sz w:val="22"/>
              </w:rPr>
              <w:t>Gallrapp</w:t>
            </w:r>
            <w:proofErr w:type="spellEnd"/>
            <w:r w:rsidR="004C2A39" w:rsidRPr="004C2A39">
              <w:rPr>
                <w:sz w:val="22"/>
              </w:rPr>
              <w:t xml:space="preserve"> für + Ehemann</w:t>
            </w:r>
          </w:p>
        </w:tc>
      </w:tr>
      <w:tr w:rsidR="009C20AA" w:rsidRPr="00C41B64" w14:paraId="174729C5" w14:textId="77777777" w:rsidTr="00662D3C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158440" w14:textId="4FEA6B0B" w:rsidR="009C20AA" w:rsidRDefault="009C20AA" w:rsidP="00662D3C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31. 05. 2</w:t>
            </w:r>
            <w:r w:rsidR="004C2A39">
              <w:rPr>
                <w:sz w:val="22"/>
              </w:rPr>
              <w:t>6</w:t>
            </w:r>
          </w:p>
          <w:p w14:paraId="797F8082" w14:textId="77777777" w:rsidR="009C20AA" w:rsidRDefault="009C20AA" w:rsidP="00662D3C">
            <w:pPr>
              <w:ind w:left="214"/>
              <w:rPr>
                <w:color w:val="FF0000"/>
                <w:sz w:val="22"/>
              </w:rPr>
            </w:pPr>
          </w:p>
          <w:p w14:paraId="2B7205B2" w14:textId="4A340FB9" w:rsidR="009C20AA" w:rsidRPr="00BC3E56" w:rsidRDefault="004C2A39" w:rsidP="00662D3C">
            <w:pPr>
              <w:ind w:firstLine="214"/>
              <w:rPr>
                <w:sz w:val="22"/>
              </w:rPr>
            </w:pPr>
            <w:r>
              <w:rPr>
                <w:color w:val="FF0000"/>
                <w:sz w:val="22"/>
                <w:szCs w:val="22"/>
              </w:rPr>
              <w:t>Dreifaltigkeitssonntag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0514AEA" w14:textId="77777777" w:rsidR="009C20AA" w:rsidRPr="000403C4" w:rsidRDefault="009C20AA" w:rsidP="00662D3C">
            <w:pPr>
              <w:rPr>
                <w:sz w:val="22"/>
              </w:rPr>
            </w:pPr>
            <w:r w:rsidRPr="000403C4">
              <w:rPr>
                <w:sz w:val="22"/>
              </w:rPr>
              <w:t>08.30 Uhr</w:t>
            </w:r>
          </w:p>
          <w:p w14:paraId="59B3D743" w14:textId="77777777" w:rsidR="009C20AA" w:rsidRPr="000403C4" w:rsidRDefault="009C20AA" w:rsidP="00662D3C">
            <w:pPr>
              <w:ind w:left="426"/>
              <w:rPr>
                <w:sz w:val="22"/>
              </w:rPr>
            </w:pPr>
          </w:p>
          <w:p w14:paraId="63560087" w14:textId="77777777" w:rsidR="009C20AA" w:rsidRPr="000403C4" w:rsidRDefault="009C20AA" w:rsidP="00662D3C">
            <w:pPr>
              <w:rPr>
                <w:b/>
                <w:sz w:val="22"/>
              </w:rPr>
            </w:pPr>
            <w:r w:rsidRPr="000403C4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55F170D" w14:textId="4F754997" w:rsidR="009C20AA" w:rsidRPr="00A7529D" w:rsidRDefault="009C20AA" w:rsidP="00662D3C">
            <w:pPr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>Hl Messe</w:t>
            </w:r>
            <w:r w:rsidRPr="00A7529D">
              <w:rPr>
                <w:sz w:val="22"/>
                <w:lang w:val="it-IT"/>
              </w:rPr>
              <w:t xml:space="preserve"> </w:t>
            </w:r>
            <w:proofErr w:type="spellStart"/>
            <w:r w:rsidR="004C2A39" w:rsidRPr="004C2A39">
              <w:rPr>
                <w:sz w:val="22"/>
                <w:lang w:val="it-IT"/>
              </w:rPr>
              <w:t>Gallrapp</w:t>
            </w:r>
            <w:proofErr w:type="spellEnd"/>
            <w:r w:rsidR="004C2A39" w:rsidRPr="004C2A39">
              <w:rPr>
                <w:sz w:val="22"/>
                <w:lang w:val="it-IT"/>
              </w:rPr>
              <w:t xml:space="preserve"> </w:t>
            </w:r>
            <w:proofErr w:type="spellStart"/>
            <w:r w:rsidR="004C2A39" w:rsidRPr="004C2A39">
              <w:rPr>
                <w:sz w:val="22"/>
                <w:lang w:val="it-IT"/>
              </w:rPr>
              <w:t>für</w:t>
            </w:r>
            <w:proofErr w:type="spellEnd"/>
            <w:r w:rsidR="004C2A39" w:rsidRPr="004C2A39">
              <w:rPr>
                <w:sz w:val="22"/>
                <w:lang w:val="it-IT"/>
              </w:rPr>
              <w:t xml:space="preserve"> + Ehemann</w:t>
            </w:r>
          </w:p>
          <w:p w14:paraId="5C045006" w14:textId="77777777" w:rsidR="009C20AA" w:rsidRPr="00A7529D" w:rsidRDefault="009C20AA" w:rsidP="00662D3C">
            <w:pPr>
              <w:ind w:left="214"/>
              <w:rPr>
                <w:sz w:val="22"/>
              </w:rPr>
            </w:pPr>
          </w:p>
          <w:p w14:paraId="2C7ECB3A" w14:textId="71762BBE" w:rsidR="009C20AA" w:rsidRPr="00A7529D" w:rsidRDefault="009C20AA" w:rsidP="00662D3C">
            <w:pPr>
              <w:ind w:left="214"/>
              <w:rPr>
                <w:sz w:val="22"/>
                <w:szCs w:val="22"/>
              </w:rPr>
            </w:pPr>
            <w:r w:rsidRPr="00A7529D">
              <w:rPr>
                <w:sz w:val="22"/>
              </w:rPr>
              <w:t xml:space="preserve">Hl Messe </w:t>
            </w:r>
            <w:r w:rsidR="004C2A39">
              <w:rPr>
                <w:sz w:val="22"/>
                <w:szCs w:val="22"/>
              </w:rPr>
              <w:t>nach Meinung</w:t>
            </w:r>
          </w:p>
        </w:tc>
      </w:tr>
    </w:tbl>
    <w:p w14:paraId="243626B9" w14:textId="77777777" w:rsidR="009C20AA" w:rsidRDefault="009C20AA" w:rsidP="004C2A39"/>
    <w:p w14:paraId="4C784E2A" w14:textId="77777777" w:rsidR="009C20AA" w:rsidRDefault="009C20AA" w:rsidP="009C20AA">
      <w:pPr>
        <w:ind w:left="426"/>
      </w:pPr>
    </w:p>
    <w:p w14:paraId="3E5B7B9F" w14:textId="77777777" w:rsidR="009C20AA" w:rsidRPr="00B01FB4" w:rsidRDefault="009C20AA" w:rsidP="009C20AA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9C20AA" w14:paraId="52AB8FBB" w14:textId="77777777" w:rsidTr="00662D3C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56A25ED9" w14:textId="77777777" w:rsidR="009C20AA" w:rsidRDefault="009C20AA" w:rsidP="00662D3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Dienstag -  Samstag </w:t>
            </w:r>
          </w:p>
          <w:p w14:paraId="2E1D8DBD" w14:textId="77777777" w:rsidR="009C20AA" w:rsidRPr="00B01FB4" w:rsidRDefault="009C20AA" w:rsidP="00662D3C">
            <w:pPr>
              <w:ind w:left="426"/>
              <w:rPr>
                <w:szCs w:val="24"/>
              </w:rPr>
            </w:pP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3ED35C82" w14:textId="77777777" w:rsidR="009C20AA" w:rsidRDefault="009C20AA" w:rsidP="00662D3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4D90C0B1" w14:textId="77777777" w:rsidR="009C20AA" w:rsidRPr="009A2A15" w:rsidRDefault="009C20AA" w:rsidP="00662D3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453D1B7F" w14:textId="77777777" w:rsidR="009C20AA" w:rsidRPr="00B01FB4" w:rsidRDefault="009C20AA" w:rsidP="00662D3C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54549EC4" w14:textId="77777777" w:rsidR="009C20AA" w:rsidRPr="00B01FB4" w:rsidRDefault="009C20AA" w:rsidP="00662D3C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4D5BB7EB" w14:textId="77777777" w:rsidR="009C20AA" w:rsidRPr="00B01FB4" w:rsidRDefault="009C20AA" w:rsidP="00662D3C">
            <w:pPr>
              <w:ind w:left="426"/>
              <w:rPr>
                <w:szCs w:val="24"/>
              </w:rPr>
            </w:pPr>
          </w:p>
        </w:tc>
      </w:tr>
    </w:tbl>
    <w:p w14:paraId="3F843822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AA"/>
    <w:rsid w:val="00392C88"/>
    <w:rsid w:val="004C2A39"/>
    <w:rsid w:val="006B183E"/>
    <w:rsid w:val="0098607E"/>
    <w:rsid w:val="009C20AA"/>
    <w:rsid w:val="00A665AA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E0AC"/>
  <w15:chartTrackingRefBased/>
  <w15:docId w15:val="{472EE8FB-BCD1-4503-9529-5A3A05C3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20AA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9C20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0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0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0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0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0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0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0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0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2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0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0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0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0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0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0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C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0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0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C20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0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C20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0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2026-05-22T04:49:00Z</dcterms:created>
  <dcterms:modified xsi:type="dcterms:W3CDTF">2026-05-22T05:29:00Z</dcterms:modified>
</cp:coreProperties>
</file>