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3FF4D" w14:textId="77777777" w:rsidR="00A7531F" w:rsidRPr="00092797" w:rsidRDefault="00A7531F" w:rsidP="00A7531F">
      <w:pPr>
        <w:ind w:left="426"/>
      </w:pPr>
    </w:p>
    <w:p w14:paraId="37C5EA44" w14:textId="3C571582" w:rsidR="00A7531F" w:rsidRPr="00CD4B31" w:rsidRDefault="00A7531F" w:rsidP="00A7531F">
      <w:pPr>
        <w:ind w:left="426"/>
      </w:pPr>
      <w:r w:rsidRPr="00CD4B31">
        <w:rPr>
          <w:noProof/>
          <w:sz w:val="20"/>
        </w:rPr>
        <w:drawing>
          <wp:anchor distT="0" distB="0" distL="114300" distR="114300" simplePos="0" relativeHeight="251659264" behindDoc="1" locked="0" layoutInCell="1" allowOverlap="1" wp14:anchorId="490B8B8A" wp14:editId="0818D95A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1213485" cy="1592580"/>
            <wp:effectExtent l="0" t="0" r="5715" b="7620"/>
            <wp:wrapNone/>
            <wp:docPr id="62285665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B3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AF50360" wp14:editId="4F1CD8EF">
                <wp:simplePos x="0" y="0"/>
                <wp:positionH relativeFrom="column">
                  <wp:posOffset>1371600</wp:posOffset>
                </wp:positionH>
                <wp:positionV relativeFrom="paragraph">
                  <wp:posOffset>167640</wp:posOffset>
                </wp:positionV>
                <wp:extent cx="4374515" cy="1371600"/>
                <wp:effectExtent l="5080" t="12700" r="11430" b="6350"/>
                <wp:wrapTight wrapText="bothSides">
                  <wp:wrapPolygon edited="0">
                    <wp:start x="-47" y="-150"/>
                    <wp:lineTo x="-47" y="21450"/>
                    <wp:lineTo x="21647" y="21450"/>
                    <wp:lineTo x="21647" y="-150"/>
                    <wp:lineTo x="-47" y="-150"/>
                  </wp:wrapPolygon>
                </wp:wrapTight>
                <wp:docPr id="1124179893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451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F5657" w14:textId="77777777" w:rsidR="00A7531F" w:rsidRDefault="00A7531F" w:rsidP="00A7531F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60"/>
                                <w:szCs w:val="68"/>
                              </w:rPr>
                              <w:t>GOTTESDIENSTE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2"/>
                                <w:szCs w:val="42"/>
                              </w:rPr>
                              <w:t xml:space="preserve"> </w:t>
                            </w:r>
                          </w:p>
                          <w:p w14:paraId="09F000A1" w14:textId="77777777" w:rsidR="00A7531F" w:rsidRPr="00976C35" w:rsidRDefault="00A7531F" w:rsidP="00A7531F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976C35"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Karmelitenkirche</w:t>
                            </w:r>
                            <w:proofErr w:type="spellEnd"/>
                            <w:r w:rsidRPr="00976C35"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 xml:space="preserve"> Straubing</w:t>
                            </w:r>
                          </w:p>
                          <w:p w14:paraId="5754DCBB" w14:textId="345CEA16" w:rsidR="00A7531F" w:rsidRPr="00C62273" w:rsidRDefault="00A7531F" w:rsidP="00A7531F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</w:pP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01 August 2026 – 09 August</w:t>
                            </w:r>
                            <w:r w:rsidRPr="00235076"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 xml:space="preserve"> 20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26</w:t>
                            </w:r>
                          </w:p>
                          <w:p w14:paraId="6DA4CD45" w14:textId="77777777" w:rsidR="00A7531F" w:rsidRPr="00235076" w:rsidRDefault="00A7531F" w:rsidP="00A753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F5036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108pt;margin-top:13.2pt;width:344.45pt;height:10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">
                <v:textbox>
                  <w:txbxContent>
                    <w:p w14:paraId="048F5657" w14:textId="77777777" w:rsidR="00A7531F" w:rsidRDefault="00A7531F" w:rsidP="00A7531F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2"/>
                          <w:szCs w:val="42"/>
                        </w:rPr>
                      </w:pPr>
                      <w:r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60"/>
                          <w:szCs w:val="68"/>
                        </w:rPr>
                        <w:t>GOTTESDIENSTE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2"/>
                          <w:szCs w:val="42"/>
                        </w:rPr>
                        <w:t xml:space="preserve"> </w:t>
                      </w:r>
                    </w:p>
                    <w:p w14:paraId="09F000A1" w14:textId="77777777" w:rsidR="00A7531F" w:rsidRPr="00976C35" w:rsidRDefault="00A7531F" w:rsidP="00A7531F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</w:pPr>
                      <w:proofErr w:type="spellStart"/>
                      <w:r w:rsidRPr="00976C35"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  <w:t>Karmelitenkirche</w:t>
                      </w:r>
                      <w:proofErr w:type="spellEnd"/>
                      <w:r w:rsidRPr="00976C35"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  <w:t xml:space="preserve"> Straubing</w:t>
                      </w:r>
                    </w:p>
                    <w:p w14:paraId="5754DCBB" w14:textId="345CEA16" w:rsidR="00A7531F" w:rsidRPr="00C62273" w:rsidRDefault="00A7531F" w:rsidP="00A7531F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</w:pP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01 August 2026 – 09 August</w:t>
                      </w:r>
                      <w:r w:rsidRPr="00235076"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 xml:space="preserve"> 20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26</w:t>
                      </w:r>
                    </w:p>
                    <w:p w14:paraId="6DA4CD45" w14:textId="77777777" w:rsidR="00A7531F" w:rsidRPr="00235076" w:rsidRDefault="00A7531F" w:rsidP="00A7531F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B8FC82" w14:textId="77777777" w:rsidR="00A7531F" w:rsidRPr="00CD4B31" w:rsidRDefault="00A7531F" w:rsidP="00A7531F">
      <w:pPr>
        <w:ind w:left="426"/>
      </w:pPr>
    </w:p>
    <w:p w14:paraId="59BBDDD8" w14:textId="77777777" w:rsidR="00A7531F" w:rsidRPr="00CD4B31" w:rsidRDefault="00A7531F" w:rsidP="00A7531F">
      <w:pPr>
        <w:ind w:left="426"/>
      </w:pPr>
    </w:p>
    <w:p w14:paraId="173A8069" w14:textId="77777777" w:rsidR="00A7531F" w:rsidRPr="00CD4B31" w:rsidRDefault="00A7531F" w:rsidP="00A7531F">
      <w:pPr>
        <w:ind w:left="426"/>
      </w:pPr>
    </w:p>
    <w:p w14:paraId="63628C43" w14:textId="74F017ED" w:rsidR="00A7531F" w:rsidRPr="00CD4B31" w:rsidRDefault="00A7531F" w:rsidP="00A7531F">
      <w:pPr>
        <w:tabs>
          <w:tab w:val="left" w:pos="6336"/>
        </w:tabs>
        <w:ind w:left="426"/>
      </w:pPr>
      <w:r w:rsidRPr="00CD4B31">
        <w:tab/>
      </w:r>
    </w:p>
    <w:p w14:paraId="56ABD71B" w14:textId="77777777" w:rsidR="00A7531F" w:rsidRPr="00CD4B31" w:rsidRDefault="00A7531F" w:rsidP="00A7531F">
      <w:pPr>
        <w:tabs>
          <w:tab w:val="left" w:pos="3976"/>
        </w:tabs>
      </w:pPr>
    </w:p>
    <w:p w14:paraId="19680ED0" w14:textId="77777777" w:rsidR="00A7531F" w:rsidRPr="00CD4B31" w:rsidRDefault="00A7531F" w:rsidP="00A7531F">
      <w:pPr>
        <w:tabs>
          <w:tab w:val="left" w:pos="3976"/>
        </w:tabs>
        <w:ind w:left="426"/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70" w:type="dxa"/>
          <w:left w:w="70" w:type="dxa"/>
          <w:bottom w:w="1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134"/>
        <w:gridCol w:w="6946"/>
      </w:tblGrid>
      <w:tr w:rsidR="00A7531F" w:rsidRPr="00092797" w14:paraId="794AE49C" w14:textId="77777777" w:rsidTr="00AE1879">
        <w:trPr>
          <w:trHeight w:val="957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80CF989" w14:textId="6926A638" w:rsidR="00A7531F" w:rsidRPr="00092797" w:rsidRDefault="00A7531F" w:rsidP="00AE1879">
            <w:pPr>
              <w:ind w:left="214"/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Samstag, 0</w:t>
            </w:r>
            <w:r>
              <w:rPr>
                <w:color w:val="000000"/>
                <w:sz w:val="22"/>
              </w:rPr>
              <w:t>1</w:t>
            </w:r>
            <w:r w:rsidRPr="00092797">
              <w:rPr>
                <w:color w:val="000000"/>
                <w:sz w:val="22"/>
              </w:rPr>
              <w:t xml:space="preserve">. 08. </w:t>
            </w:r>
            <w:r>
              <w:rPr>
                <w:color w:val="000000"/>
                <w:sz w:val="22"/>
              </w:rPr>
              <w:t>26</w:t>
            </w:r>
          </w:p>
          <w:p w14:paraId="34CDCA8C" w14:textId="77777777" w:rsidR="00A7531F" w:rsidRPr="00092797" w:rsidRDefault="00A7531F" w:rsidP="00AE1879">
            <w:pPr>
              <w:ind w:left="214"/>
              <w:rPr>
                <w:color w:val="000000"/>
                <w:sz w:val="22"/>
                <w:lang w:val="en-GB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tcMar>
              <w:top w:w="113" w:type="dxa"/>
              <w:bottom w:w="113" w:type="dxa"/>
            </w:tcMar>
          </w:tcPr>
          <w:p w14:paraId="55E0252A" w14:textId="77777777" w:rsidR="00A7531F" w:rsidRPr="00092797" w:rsidRDefault="00A7531F" w:rsidP="00AE1879">
            <w:pPr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09.00 Uhr</w:t>
            </w:r>
          </w:p>
          <w:p w14:paraId="12FEA0F7" w14:textId="77777777" w:rsidR="00A7531F" w:rsidRPr="00092797" w:rsidRDefault="00A7531F" w:rsidP="00AE1879">
            <w:pPr>
              <w:rPr>
                <w:color w:val="000000"/>
                <w:sz w:val="22"/>
              </w:rPr>
            </w:pPr>
          </w:p>
          <w:p w14:paraId="4D71DC00" w14:textId="77777777" w:rsidR="00A7531F" w:rsidRPr="00092797" w:rsidRDefault="00A7531F" w:rsidP="00AE1879">
            <w:pPr>
              <w:rPr>
                <w:color w:val="000000"/>
                <w:szCs w:val="24"/>
              </w:rPr>
            </w:pPr>
            <w:r w:rsidRPr="00092797">
              <w:rPr>
                <w:color w:val="000000"/>
                <w:szCs w:val="24"/>
              </w:rPr>
              <w:t>17.00Uhr</w:t>
            </w:r>
          </w:p>
        </w:tc>
        <w:tc>
          <w:tcPr>
            <w:tcW w:w="6946" w:type="dxa"/>
            <w:noWrap/>
            <w:tcMar>
              <w:top w:w="113" w:type="dxa"/>
              <w:bottom w:w="113" w:type="dxa"/>
            </w:tcMar>
          </w:tcPr>
          <w:p w14:paraId="5D24AB13" w14:textId="7A9855E7" w:rsidR="00A7531F" w:rsidRDefault="00A7531F" w:rsidP="00AE1879">
            <w:pPr>
              <w:tabs>
                <w:tab w:val="left" w:pos="3123"/>
              </w:tabs>
              <w:ind w:left="214"/>
              <w:rPr>
                <w:color w:val="000000"/>
                <w:sz w:val="22"/>
              </w:rPr>
            </w:pPr>
            <w:r w:rsidRPr="00A7531F">
              <w:rPr>
                <w:color w:val="000000"/>
                <w:sz w:val="22"/>
              </w:rPr>
              <w:t xml:space="preserve">Hl Messe Ewa Saller nach Meinung u. für die armen </w:t>
            </w:r>
            <w:proofErr w:type="gramStart"/>
            <w:r w:rsidRPr="00A7531F">
              <w:rPr>
                <w:color w:val="000000"/>
                <w:sz w:val="22"/>
              </w:rPr>
              <w:t xml:space="preserve">Seelen;   </w:t>
            </w:r>
            <w:proofErr w:type="gramEnd"/>
            <w:r w:rsidRPr="00A7531F">
              <w:rPr>
                <w:color w:val="000000"/>
                <w:sz w:val="22"/>
              </w:rPr>
              <w:t xml:space="preserve">    Familie Bleim für + Mamma und Oma Fr. Luise Braun</w:t>
            </w:r>
          </w:p>
          <w:p w14:paraId="5B3E1F7D" w14:textId="3A02E84B" w:rsidR="00A7531F" w:rsidRPr="00092797" w:rsidRDefault="00A7531F" w:rsidP="00AE1879">
            <w:pPr>
              <w:tabs>
                <w:tab w:val="left" w:pos="3123"/>
              </w:tabs>
              <w:ind w:left="214"/>
              <w:rPr>
                <w:color w:val="000000"/>
                <w:sz w:val="22"/>
                <w:lang w:val="it-IT"/>
              </w:rPr>
            </w:pPr>
            <w:r w:rsidRPr="00A7531F">
              <w:rPr>
                <w:color w:val="000000"/>
                <w:sz w:val="22"/>
                <w:lang w:val="it-IT"/>
              </w:rPr>
              <w:t xml:space="preserve">Hl Messe </w:t>
            </w:r>
            <w:proofErr w:type="spellStart"/>
            <w:r w:rsidRPr="00A7531F">
              <w:rPr>
                <w:color w:val="000000"/>
                <w:sz w:val="22"/>
                <w:lang w:val="it-IT"/>
              </w:rPr>
              <w:t>für</w:t>
            </w:r>
            <w:proofErr w:type="spellEnd"/>
            <w:r w:rsidRPr="00A7531F">
              <w:rPr>
                <w:color w:val="000000"/>
                <w:sz w:val="22"/>
                <w:lang w:val="it-IT"/>
              </w:rPr>
              <w:t xml:space="preserve"> </w:t>
            </w:r>
            <w:proofErr w:type="spellStart"/>
            <w:r w:rsidRPr="00A7531F">
              <w:rPr>
                <w:color w:val="000000"/>
                <w:sz w:val="22"/>
                <w:lang w:val="it-IT"/>
              </w:rPr>
              <w:t>Pfr</w:t>
            </w:r>
            <w:proofErr w:type="spellEnd"/>
            <w:r w:rsidRPr="00A7531F">
              <w:rPr>
                <w:color w:val="000000"/>
                <w:sz w:val="22"/>
                <w:lang w:val="it-IT"/>
              </w:rPr>
              <w:t>. James Vamattathil</w:t>
            </w:r>
          </w:p>
        </w:tc>
      </w:tr>
      <w:tr w:rsidR="00A7531F" w:rsidRPr="00092797" w14:paraId="203C6114" w14:textId="77777777" w:rsidTr="00AE1879">
        <w:trPr>
          <w:trHeight w:val="847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9312B95" w14:textId="202FB436" w:rsidR="00A7531F" w:rsidRPr="00092797" w:rsidRDefault="00A7531F" w:rsidP="00AE1879">
            <w:pPr>
              <w:ind w:left="214"/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Sonntag, 0</w:t>
            </w:r>
            <w:r>
              <w:rPr>
                <w:color w:val="000000"/>
                <w:sz w:val="22"/>
              </w:rPr>
              <w:t>2</w:t>
            </w:r>
            <w:r w:rsidRPr="00092797">
              <w:rPr>
                <w:color w:val="000000"/>
                <w:sz w:val="22"/>
              </w:rPr>
              <w:t xml:space="preserve">. 08. </w:t>
            </w:r>
            <w:r>
              <w:rPr>
                <w:color w:val="000000"/>
                <w:sz w:val="22"/>
              </w:rPr>
              <w:t>26</w:t>
            </w:r>
          </w:p>
          <w:p w14:paraId="7E61D728" w14:textId="77777777" w:rsidR="00A7531F" w:rsidRPr="00BF2F41" w:rsidRDefault="00A7531F" w:rsidP="00AE1879">
            <w:pPr>
              <w:ind w:left="214"/>
              <w:rPr>
                <w:b/>
                <w:bCs/>
                <w:color w:val="EE0000"/>
                <w:sz w:val="22"/>
              </w:rPr>
            </w:pPr>
            <w:r w:rsidRPr="00BF2F41">
              <w:rPr>
                <w:b/>
                <w:bCs/>
                <w:color w:val="EE0000"/>
                <w:sz w:val="22"/>
              </w:rPr>
              <w:t>18. Sonn. im JK</w:t>
            </w:r>
          </w:p>
          <w:p w14:paraId="0A88062E" w14:textId="77777777" w:rsidR="00A7531F" w:rsidRPr="00092797" w:rsidRDefault="00A7531F" w:rsidP="00AE1879">
            <w:pPr>
              <w:ind w:left="214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F61D4E0" w14:textId="77777777" w:rsidR="00A7531F" w:rsidRPr="00092797" w:rsidRDefault="00A7531F" w:rsidP="00AE1879">
            <w:pPr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08.30 Uhr</w:t>
            </w:r>
          </w:p>
          <w:p w14:paraId="073057C4" w14:textId="77777777" w:rsidR="00A7531F" w:rsidRPr="00092797" w:rsidRDefault="00A7531F" w:rsidP="00AE1879">
            <w:pPr>
              <w:ind w:left="426"/>
              <w:rPr>
                <w:color w:val="000000"/>
                <w:sz w:val="22"/>
              </w:rPr>
            </w:pPr>
          </w:p>
          <w:p w14:paraId="64A3AB21" w14:textId="77777777" w:rsidR="00A7531F" w:rsidRPr="00092797" w:rsidRDefault="00A7531F" w:rsidP="00AE1879">
            <w:pPr>
              <w:rPr>
                <w:b/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10.00 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07095036" w14:textId="1A02FE3C" w:rsidR="00A7531F" w:rsidRPr="00092797" w:rsidRDefault="00A7531F" w:rsidP="00AE1879">
            <w:pPr>
              <w:ind w:left="214"/>
              <w:rPr>
                <w:color w:val="000000"/>
                <w:sz w:val="22"/>
                <w:szCs w:val="22"/>
              </w:rPr>
            </w:pPr>
            <w:r w:rsidRPr="00A7531F">
              <w:rPr>
                <w:color w:val="000000"/>
                <w:sz w:val="22"/>
                <w:szCs w:val="22"/>
              </w:rPr>
              <w:t>Hl Messe Ewa Saller nach Meinung u. für die armen Seelen</w:t>
            </w:r>
          </w:p>
          <w:p w14:paraId="298B3D93" w14:textId="77777777" w:rsidR="00A7531F" w:rsidRDefault="00A7531F" w:rsidP="00A7531F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</w:t>
            </w:r>
          </w:p>
          <w:p w14:paraId="0B56E92F" w14:textId="0D70D2BE" w:rsidR="00A7531F" w:rsidRPr="00092797" w:rsidRDefault="00A7531F" w:rsidP="00A753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 xml:space="preserve">   </w:t>
            </w:r>
            <w:r w:rsidRPr="00A7531F">
              <w:rPr>
                <w:color w:val="000000"/>
                <w:sz w:val="22"/>
              </w:rPr>
              <w:t xml:space="preserve">Hl Messe Familie Josef Gühmann für + </w:t>
            </w:r>
            <w:proofErr w:type="spellStart"/>
            <w:r w:rsidRPr="00A7531F">
              <w:rPr>
                <w:color w:val="000000"/>
                <w:sz w:val="22"/>
              </w:rPr>
              <w:t>Pfr</w:t>
            </w:r>
            <w:proofErr w:type="spellEnd"/>
            <w:r w:rsidRPr="00A7531F">
              <w:rPr>
                <w:color w:val="000000"/>
                <w:sz w:val="22"/>
              </w:rPr>
              <w:t>. Reiner Huber.</w:t>
            </w:r>
          </w:p>
        </w:tc>
      </w:tr>
      <w:tr w:rsidR="00A7531F" w:rsidRPr="00092797" w14:paraId="192F8BEC" w14:textId="77777777" w:rsidTr="00AE1879">
        <w:trPr>
          <w:trHeight w:val="663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7650E2A" w14:textId="2A83AFFE" w:rsidR="00A7531F" w:rsidRPr="00092797" w:rsidRDefault="00A7531F" w:rsidP="00AE1879">
            <w:pPr>
              <w:ind w:left="214"/>
              <w:rPr>
                <w:color w:val="000000"/>
                <w:sz w:val="22"/>
                <w:lang w:val="en-US"/>
              </w:rPr>
            </w:pPr>
            <w:r w:rsidRPr="00092797">
              <w:rPr>
                <w:color w:val="000000"/>
                <w:sz w:val="22"/>
                <w:lang w:val="en-US"/>
              </w:rPr>
              <w:t>Montag, 0</w:t>
            </w:r>
            <w:r>
              <w:rPr>
                <w:color w:val="000000"/>
                <w:sz w:val="22"/>
                <w:lang w:val="en-US"/>
              </w:rPr>
              <w:t>3</w:t>
            </w:r>
            <w:r w:rsidRPr="00092797">
              <w:rPr>
                <w:color w:val="000000"/>
                <w:sz w:val="22"/>
                <w:lang w:val="en-US"/>
              </w:rPr>
              <w:t xml:space="preserve">. 08. </w:t>
            </w:r>
            <w:r>
              <w:rPr>
                <w:color w:val="000000"/>
                <w:sz w:val="22"/>
                <w:lang w:val="en-US"/>
              </w:rPr>
              <w:t>26</w:t>
            </w:r>
          </w:p>
          <w:p w14:paraId="0ADD2931" w14:textId="77777777" w:rsidR="00A7531F" w:rsidRPr="00092797" w:rsidRDefault="00A7531F" w:rsidP="00AE1879">
            <w:pPr>
              <w:ind w:left="214"/>
              <w:rPr>
                <w:color w:val="000000"/>
                <w:sz w:val="22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181FEA9" w14:textId="77777777" w:rsidR="00A7531F" w:rsidRPr="00092797" w:rsidRDefault="00A7531F" w:rsidP="00AE1879">
            <w:pPr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09.00 Uhr</w:t>
            </w:r>
          </w:p>
          <w:p w14:paraId="53138CA2" w14:textId="77777777" w:rsidR="00A7531F" w:rsidRPr="00092797" w:rsidRDefault="00A7531F" w:rsidP="00AE18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30070AA1" w14:textId="7D454AC6" w:rsidR="00A7531F" w:rsidRPr="00092797" w:rsidRDefault="00A7531F" w:rsidP="00AE1879">
            <w:pPr>
              <w:ind w:left="214"/>
              <w:rPr>
                <w:color w:val="000000"/>
                <w:sz w:val="22"/>
              </w:rPr>
            </w:pPr>
            <w:r w:rsidRPr="00A7531F">
              <w:rPr>
                <w:color w:val="000000"/>
                <w:sz w:val="22"/>
              </w:rPr>
              <w:t>Hl Messe Ewa Saller nach Meinung u. für die armen Seelen</w:t>
            </w:r>
          </w:p>
        </w:tc>
      </w:tr>
      <w:tr w:rsidR="00A7531F" w:rsidRPr="00092797" w14:paraId="3CC39D94" w14:textId="77777777" w:rsidTr="00AE1879">
        <w:trPr>
          <w:trHeight w:val="361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0179082" w14:textId="338DAE1C" w:rsidR="00A7531F" w:rsidRPr="00092797" w:rsidRDefault="00A7531F" w:rsidP="00AE1879">
            <w:pPr>
              <w:ind w:left="214"/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Dienstag, 0</w:t>
            </w:r>
            <w:r>
              <w:rPr>
                <w:color w:val="000000"/>
                <w:sz w:val="22"/>
              </w:rPr>
              <w:t>4</w:t>
            </w:r>
            <w:r w:rsidRPr="00092797">
              <w:rPr>
                <w:color w:val="000000"/>
                <w:sz w:val="22"/>
              </w:rPr>
              <w:t xml:space="preserve">. 08. </w:t>
            </w:r>
            <w:r>
              <w:rPr>
                <w:color w:val="000000"/>
                <w:sz w:val="22"/>
              </w:rPr>
              <w:t>26</w:t>
            </w:r>
          </w:p>
          <w:p w14:paraId="330FB8C6" w14:textId="77777777" w:rsidR="00A7531F" w:rsidRPr="00092797" w:rsidRDefault="00A7531F" w:rsidP="00AE1879">
            <w:pPr>
              <w:ind w:left="214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D304CD5" w14:textId="77777777" w:rsidR="00A7531F" w:rsidRPr="00092797" w:rsidRDefault="00A7531F" w:rsidP="00AE1879">
            <w:pPr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09.00 Uhr</w:t>
            </w:r>
          </w:p>
          <w:p w14:paraId="4ADA2242" w14:textId="6AD61BFF" w:rsidR="00A7531F" w:rsidRPr="00092797" w:rsidRDefault="00A7531F" w:rsidP="00AE1879">
            <w:pPr>
              <w:rPr>
                <w:color w:val="000000"/>
                <w:sz w:val="22"/>
              </w:rPr>
            </w:pP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2D612AA0" w14:textId="466CA9A2" w:rsidR="00A7531F" w:rsidRPr="00092797" w:rsidRDefault="00A7531F" w:rsidP="00AE1879">
            <w:pPr>
              <w:ind w:left="214"/>
              <w:rPr>
                <w:color w:val="000000"/>
                <w:sz w:val="22"/>
                <w:szCs w:val="22"/>
              </w:rPr>
            </w:pPr>
            <w:r w:rsidRPr="00092797">
              <w:rPr>
                <w:color w:val="000000"/>
                <w:sz w:val="22"/>
              </w:rPr>
              <w:t>Hl Messe</w:t>
            </w:r>
            <w:r>
              <w:rPr>
                <w:color w:val="000000"/>
                <w:sz w:val="22"/>
              </w:rPr>
              <w:t xml:space="preserve"> </w:t>
            </w:r>
            <w:r w:rsidR="00317CA0" w:rsidRPr="00317CA0">
              <w:rPr>
                <w:color w:val="000000"/>
                <w:sz w:val="22"/>
              </w:rPr>
              <w:t>Ewa Saller nach Meinung u. für die armen Seelen</w:t>
            </w:r>
          </w:p>
          <w:p w14:paraId="1E9E5F88" w14:textId="66529B2B" w:rsidR="00A7531F" w:rsidRPr="00092797" w:rsidRDefault="00A7531F" w:rsidP="00A7531F">
            <w:pPr>
              <w:rPr>
                <w:color w:val="000000"/>
                <w:sz w:val="22"/>
                <w:szCs w:val="22"/>
              </w:rPr>
            </w:pPr>
          </w:p>
        </w:tc>
      </w:tr>
      <w:tr w:rsidR="00A7531F" w:rsidRPr="00092797" w14:paraId="10E7890F" w14:textId="77777777" w:rsidTr="00AE1879">
        <w:trPr>
          <w:trHeight w:val="299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78100F2" w14:textId="59E32AFD" w:rsidR="00A7531F" w:rsidRPr="00092797" w:rsidRDefault="00A7531F" w:rsidP="00AE1879">
            <w:pPr>
              <w:ind w:left="214"/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Mittwoch, 0</w:t>
            </w:r>
            <w:r>
              <w:rPr>
                <w:color w:val="000000"/>
                <w:sz w:val="22"/>
              </w:rPr>
              <w:t>5</w:t>
            </w:r>
            <w:r w:rsidRPr="00092797">
              <w:rPr>
                <w:color w:val="000000"/>
                <w:sz w:val="22"/>
              </w:rPr>
              <w:t xml:space="preserve">.08. </w:t>
            </w:r>
            <w:r>
              <w:rPr>
                <w:color w:val="000000"/>
                <w:sz w:val="22"/>
              </w:rPr>
              <w:t>26</w:t>
            </w:r>
          </w:p>
          <w:p w14:paraId="6B0E1702" w14:textId="77777777" w:rsidR="00A7531F" w:rsidRPr="00092797" w:rsidRDefault="00A7531F" w:rsidP="00AE1879">
            <w:pPr>
              <w:ind w:left="214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695926D" w14:textId="77777777" w:rsidR="00A7531F" w:rsidRPr="00092797" w:rsidRDefault="00A7531F" w:rsidP="00AE1879">
            <w:pPr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09.00 Uhr</w:t>
            </w:r>
          </w:p>
          <w:p w14:paraId="031F2C41" w14:textId="77777777" w:rsidR="00A7531F" w:rsidRPr="00092797" w:rsidRDefault="00A7531F" w:rsidP="00AE1879">
            <w:pPr>
              <w:ind w:left="426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5DF1661F" w14:textId="6872A817" w:rsidR="00A7531F" w:rsidRPr="00092797" w:rsidRDefault="00A7531F" w:rsidP="00AE1879">
            <w:pPr>
              <w:tabs>
                <w:tab w:val="left" w:pos="3123"/>
              </w:tabs>
              <w:ind w:left="214"/>
              <w:rPr>
                <w:color w:val="000000"/>
                <w:sz w:val="22"/>
                <w:lang w:val="it-IT"/>
              </w:rPr>
            </w:pPr>
            <w:r w:rsidRPr="00092797">
              <w:rPr>
                <w:color w:val="000000"/>
                <w:sz w:val="22"/>
              </w:rPr>
              <w:t xml:space="preserve">Hl Messe </w:t>
            </w:r>
            <w:r w:rsidR="00317CA0" w:rsidRPr="00317CA0">
              <w:rPr>
                <w:color w:val="000000"/>
                <w:sz w:val="22"/>
              </w:rPr>
              <w:t>Ewa Saller nach Meinung u. für die armen Seelen</w:t>
            </w:r>
          </w:p>
        </w:tc>
      </w:tr>
      <w:tr w:rsidR="00A7531F" w:rsidRPr="00092797" w14:paraId="57D8A3B8" w14:textId="77777777" w:rsidTr="00AE1879">
        <w:trPr>
          <w:trHeight w:val="203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D81CE1B" w14:textId="2917B850" w:rsidR="00A7531F" w:rsidRPr="00092797" w:rsidRDefault="00A7531F" w:rsidP="00AE1879">
            <w:pPr>
              <w:ind w:left="214"/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Donnerstag, 0</w:t>
            </w:r>
            <w:r>
              <w:rPr>
                <w:color w:val="000000"/>
                <w:sz w:val="22"/>
              </w:rPr>
              <w:t>6</w:t>
            </w:r>
            <w:r w:rsidRPr="00092797">
              <w:rPr>
                <w:color w:val="000000"/>
                <w:sz w:val="22"/>
              </w:rPr>
              <w:t xml:space="preserve">. 08. </w:t>
            </w:r>
            <w:r>
              <w:rPr>
                <w:color w:val="000000"/>
                <w:sz w:val="22"/>
              </w:rPr>
              <w:t>26</w:t>
            </w:r>
          </w:p>
          <w:p w14:paraId="17CCAA7E" w14:textId="77777777" w:rsidR="00A7531F" w:rsidRPr="00BF2F41" w:rsidRDefault="00A7531F" w:rsidP="00AE1879">
            <w:pPr>
              <w:ind w:left="214"/>
              <w:rPr>
                <w:b/>
                <w:bCs/>
                <w:color w:val="000000"/>
                <w:sz w:val="22"/>
              </w:rPr>
            </w:pPr>
            <w:r w:rsidRPr="00BF2F41">
              <w:rPr>
                <w:b/>
                <w:bCs/>
                <w:color w:val="EE0000"/>
                <w:sz w:val="22"/>
                <w:szCs w:val="22"/>
              </w:rPr>
              <w:t>Verklärung des Herrn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1B55E98" w14:textId="77777777" w:rsidR="00A7531F" w:rsidRPr="00092797" w:rsidRDefault="00A7531F" w:rsidP="00AE1879">
            <w:pPr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09.00 Uhr</w:t>
            </w:r>
          </w:p>
          <w:p w14:paraId="45FAB73F" w14:textId="77777777" w:rsidR="00A7531F" w:rsidRPr="00092797" w:rsidRDefault="00A7531F" w:rsidP="00AE1879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3E54D769" w14:textId="386DC5AC" w:rsidR="00A7531F" w:rsidRPr="00092797" w:rsidRDefault="00A7531F" w:rsidP="00AE1879">
            <w:pPr>
              <w:tabs>
                <w:tab w:val="left" w:pos="3123"/>
              </w:tabs>
              <w:ind w:left="214"/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 xml:space="preserve">Hl Messe </w:t>
            </w:r>
            <w:r w:rsidR="00317CA0" w:rsidRPr="00317CA0">
              <w:rPr>
                <w:color w:val="000000"/>
                <w:sz w:val="22"/>
              </w:rPr>
              <w:t>Ewa Saller nach Meinung u. für die armen Seelen</w:t>
            </w:r>
          </w:p>
        </w:tc>
      </w:tr>
      <w:tr w:rsidR="00A7531F" w:rsidRPr="00092797" w14:paraId="0B84B2DE" w14:textId="77777777" w:rsidTr="00AE1879">
        <w:trPr>
          <w:trHeight w:val="501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D0DBC1C" w14:textId="319EA386" w:rsidR="00A7531F" w:rsidRPr="00092797" w:rsidRDefault="00A7531F" w:rsidP="00AE1879">
            <w:pPr>
              <w:ind w:left="214"/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Freitag, 0</w:t>
            </w:r>
            <w:r>
              <w:rPr>
                <w:color w:val="000000"/>
                <w:sz w:val="22"/>
              </w:rPr>
              <w:t>7</w:t>
            </w:r>
            <w:r w:rsidRPr="00092797">
              <w:rPr>
                <w:color w:val="000000"/>
                <w:sz w:val="22"/>
              </w:rPr>
              <w:t xml:space="preserve">. 08. </w:t>
            </w:r>
            <w:r>
              <w:rPr>
                <w:color w:val="000000"/>
                <w:sz w:val="22"/>
              </w:rPr>
              <w:t>26</w:t>
            </w:r>
          </w:p>
          <w:p w14:paraId="02F65817" w14:textId="77777777" w:rsidR="00A7531F" w:rsidRPr="00092797" w:rsidRDefault="00A7531F" w:rsidP="00AE1879">
            <w:pPr>
              <w:ind w:left="214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F9E1CA2" w14:textId="77777777" w:rsidR="00A7531F" w:rsidRPr="00092797" w:rsidRDefault="00A7531F" w:rsidP="00AE1879">
            <w:pPr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09.00 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2FBD4820" w14:textId="32BD4ABB" w:rsidR="00A7531F" w:rsidRPr="00092797" w:rsidRDefault="00A7531F" w:rsidP="00AE1879">
            <w:pPr>
              <w:tabs>
                <w:tab w:val="left" w:pos="4000"/>
              </w:tabs>
              <w:ind w:left="214"/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 xml:space="preserve">Hl Messe </w:t>
            </w:r>
            <w:r w:rsidR="00317CA0" w:rsidRPr="00317CA0">
              <w:rPr>
                <w:color w:val="000000"/>
                <w:sz w:val="22"/>
              </w:rPr>
              <w:t>Ewa Saller nach Meinung u. für die armen Seelen</w:t>
            </w:r>
          </w:p>
        </w:tc>
      </w:tr>
      <w:tr w:rsidR="00A7531F" w:rsidRPr="00092797" w14:paraId="59453FD9" w14:textId="77777777" w:rsidTr="00AE1879">
        <w:trPr>
          <w:trHeight w:val="20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CCEADCF" w14:textId="061D215C" w:rsidR="00A7531F" w:rsidRPr="00092797" w:rsidRDefault="00A7531F" w:rsidP="00AE1879">
            <w:pPr>
              <w:ind w:left="214"/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 xml:space="preserve">Samstag, </w:t>
            </w:r>
            <w:r>
              <w:rPr>
                <w:color w:val="000000"/>
                <w:sz w:val="22"/>
              </w:rPr>
              <w:t>08</w:t>
            </w:r>
            <w:r w:rsidRPr="00092797">
              <w:rPr>
                <w:color w:val="000000"/>
                <w:sz w:val="22"/>
              </w:rPr>
              <w:t xml:space="preserve">. 08. </w:t>
            </w:r>
            <w:r>
              <w:rPr>
                <w:color w:val="000000"/>
                <w:sz w:val="22"/>
              </w:rPr>
              <w:t>26</w:t>
            </w:r>
          </w:p>
          <w:p w14:paraId="1FEEE320" w14:textId="77777777" w:rsidR="00A7531F" w:rsidRPr="00BF2F41" w:rsidRDefault="00A7531F" w:rsidP="00AE1879">
            <w:pPr>
              <w:ind w:left="214"/>
              <w:rPr>
                <w:b/>
                <w:bCs/>
                <w:color w:val="000000"/>
                <w:sz w:val="22"/>
              </w:rPr>
            </w:pPr>
            <w:r w:rsidRPr="00BF2F41">
              <w:rPr>
                <w:b/>
                <w:bCs/>
                <w:color w:val="EE0000"/>
                <w:sz w:val="22"/>
              </w:rPr>
              <w:t>Hl Dominikus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A8BFF18" w14:textId="77777777" w:rsidR="00A7531F" w:rsidRPr="00092797" w:rsidRDefault="00A7531F" w:rsidP="00AE1879">
            <w:pPr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09.00 Uhr</w:t>
            </w:r>
          </w:p>
          <w:p w14:paraId="57C60599" w14:textId="77777777" w:rsidR="00A7531F" w:rsidRPr="00092797" w:rsidRDefault="00A7531F" w:rsidP="00AE1879">
            <w:pPr>
              <w:rPr>
                <w:color w:val="000000"/>
                <w:sz w:val="22"/>
              </w:rPr>
            </w:pPr>
          </w:p>
          <w:p w14:paraId="62D19C2A" w14:textId="77777777" w:rsidR="00A7531F" w:rsidRPr="00092797" w:rsidRDefault="00A7531F" w:rsidP="00AE1879">
            <w:pPr>
              <w:rPr>
                <w:color w:val="000000"/>
                <w:szCs w:val="24"/>
              </w:rPr>
            </w:pPr>
            <w:r w:rsidRPr="00092797">
              <w:rPr>
                <w:color w:val="000000"/>
                <w:szCs w:val="24"/>
              </w:rPr>
              <w:t>17.00Uhr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56FB94BD" w14:textId="77777777" w:rsidR="00A7531F" w:rsidRDefault="00A7531F" w:rsidP="00317CA0">
            <w:pPr>
              <w:tabs>
                <w:tab w:val="left" w:pos="3123"/>
              </w:tabs>
              <w:ind w:left="214"/>
              <w:rPr>
                <w:color w:val="000000"/>
                <w:sz w:val="22"/>
                <w:lang w:val="it-IT"/>
              </w:rPr>
            </w:pPr>
            <w:r w:rsidRPr="00092797">
              <w:rPr>
                <w:color w:val="000000"/>
                <w:sz w:val="22"/>
              </w:rPr>
              <w:t xml:space="preserve">Hl </w:t>
            </w:r>
            <w:proofErr w:type="gramStart"/>
            <w:r w:rsidRPr="00092797">
              <w:rPr>
                <w:color w:val="000000"/>
                <w:sz w:val="22"/>
              </w:rPr>
              <w:t>Messe</w:t>
            </w:r>
            <w:r>
              <w:rPr>
                <w:color w:val="000000"/>
                <w:sz w:val="22"/>
                <w:lang w:val="it-IT"/>
              </w:rPr>
              <w:t xml:space="preserve">  </w:t>
            </w:r>
            <w:r w:rsidR="00317CA0" w:rsidRPr="00317CA0">
              <w:rPr>
                <w:color w:val="000000"/>
                <w:sz w:val="22"/>
                <w:lang w:val="it-IT"/>
              </w:rPr>
              <w:t>Ewa</w:t>
            </w:r>
            <w:proofErr w:type="gramEnd"/>
            <w:r w:rsidR="00317CA0" w:rsidRPr="00317CA0">
              <w:rPr>
                <w:color w:val="000000"/>
                <w:sz w:val="22"/>
                <w:lang w:val="it-IT"/>
              </w:rPr>
              <w:t xml:space="preserve"> Saller </w:t>
            </w:r>
            <w:proofErr w:type="spellStart"/>
            <w:r w:rsidR="00317CA0" w:rsidRPr="00317CA0">
              <w:rPr>
                <w:color w:val="000000"/>
                <w:sz w:val="22"/>
                <w:lang w:val="it-IT"/>
              </w:rPr>
              <w:t>nach</w:t>
            </w:r>
            <w:proofErr w:type="spellEnd"/>
            <w:r w:rsidR="00317CA0" w:rsidRPr="00317CA0">
              <w:rPr>
                <w:color w:val="000000"/>
                <w:sz w:val="22"/>
                <w:lang w:val="it-IT"/>
              </w:rPr>
              <w:t xml:space="preserve"> Meinung u. </w:t>
            </w:r>
            <w:proofErr w:type="spellStart"/>
            <w:r w:rsidR="00317CA0" w:rsidRPr="00317CA0">
              <w:rPr>
                <w:color w:val="000000"/>
                <w:sz w:val="22"/>
                <w:lang w:val="it-IT"/>
              </w:rPr>
              <w:t>für</w:t>
            </w:r>
            <w:proofErr w:type="spellEnd"/>
            <w:r w:rsidR="00317CA0" w:rsidRPr="00317CA0">
              <w:rPr>
                <w:color w:val="000000"/>
                <w:sz w:val="22"/>
                <w:lang w:val="it-IT"/>
              </w:rPr>
              <w:t xml:space="preserve"> die </w:t>
            </w:r>
            <w:proofErr w:type="spellStart"/>
            <w:r w:rsidR="00317CA0" w:rsidRPr="00317CA0">
              <w:rPr>
                <w:color w:val="000000"/>
                <w:sz w:val="22"/>
                <w:lang w:val="it-IT"/>
              </w:rPr>
              <w:t>armen</w:t>
            </w:r>
            <w:proofErr w:type="spellEnd"/>
            <w:r w:rsidR="00317CA0" w:rsidRPr="00317CA0">
              <w:rPr>
                <w:color w:val="000000"/>
                <w:sz w:val="22"/>
                <w:lang w:val="it-IT"/>
              </w:rPr>
              <w:t xml:space="preserve"> </w:t>
            </w:r>
            <w:proofErr w:type="gramStart"/>
            <w:r w:rsidR="00317CA0" w:rsidRPr="00317CA0">
              <w:rPr>
                <w:color w:val="000000"/>
                <w:sz w:val="22"/>
                <w:lang w:val="it-IT"/>
              </w:rPr>
              <w:t>Seelen</w:t>
            </w:r>
            <w:r w:rsidR="00317CA0">
              <w:rPr>
                <w:color w:val="000000"/>
                <w:sz w:val="22"/>
                <w:lang w:val="it-IT"/>
              </w:rPr>
              <w:t xml:space="preserve">; </w:t>
            </w:r>
            <w:r>
              <w:rPr>
                <w:color w:val="000000"/>
                <w:sz w:val="22"/>
                <w:lang w:val="it-IT"/>
              </w:rPr>
              <w:t xml:space="preserve"> </w:t>
            </w:r>
            <w:proofErr w:type="spellStart"/>
            <w:r w:rsidR="00317CA0" w:rsidRPr="00317CA0">
              <w:rPr>
                <w:color w:val="000000"/>
                <w:sz w:val="22"/>
                <w:lang w:val="it-IT"/>
              </w:rPr>
              <w:t>Familie</w:t>
            </w:r>
            <w:proofErr w:type="spellEnd"/>
            <w:proofErr w:type="gramEnd"/>
            <w:r w:rsidR="00317CA0" w:rsidRPr="00317CA0">
              <w:rPr>
                <w:color w:val="000000"/>
                <w:sz w:val="22"/>
                <w:lang w:val="it-IT"/>
              </w:rPr>
              <w:t xml:space="preserve"> </w:t>
            </w:r>
            <w:r w:rsidR="00317CA0">
              <w:rPr>
                <w:color w:val="000000"/>
                <w:sz w:val="22"/>
                <w:lang w:val="it-IT"/>
              </w:rPr>
              <w:t>Wur</w:t>
            </w:r>
            <w:r w:rsidR="00317CA0" w:rsidRPr="00317CA0">
              <w:rPr>
                <w:color w:val="000000"/>
                <w:sz w:val="22"/>
                <w:lang w:val="it-IT"/>
              </w:rPr>
              <w:t xml:space="preserve">m </w:t>
            </w:r>
            <w:proofErr w:type="spellStart"/>
            <w:r w:rsidR="00317CA0" w:rsidRPr="00317CA0">
              <w:rPr>
                <w:color w:val="000000"/>
                <w:sz w:val="22"/>
                <w:lang w:val="it-IT"/>
              </w:rPr>
              <w:t>für</w:t>
            </w:r>
            <w:proofErr w:type="spellEnd"/>
            <w:r w:rsidR="00317CA0" w:rsidRPr="00317CA0">
              <w:rPr>
                <w:color w:val="000000"/>
                <w:sz w:val="22"/>
                <w:lang w:val="it-IT"/>
              </w:rPr>
              <w:t xml:space="preserve"> + Mamma und </w:t>
            </w:r>
            <w:proofErr w:type="spellStart"/>
            <w:r w:rsidR="00317CA0" w:rsidRPr="00317CA0">
              <w:rPr>
                <w:color w:val="000000"/>
                <w:sz w:val="22"/>
                <w:lang w:val="it-IT"/>
              </w:rPr>
              <w:t>Oma</w:t>
            </w:r>
            <w:proofErr w:type="spellEnd"/>
            <w:r w:rsidR="00317CA0" w:rsidRPr="00317CA0">
              <w:rPr>
                <w:color w:val="000000"/>
                <w:sz w:val="22"/>
                <w:lang w:val="it-IT"/>
              </w:rPr>
              <w:t xml:space="preserve"> Fr. Luise Braun</w:t>
            </w:r>
          </w:p>
          <w:p w14:paraId="0841A435" w14:textId="7BEDFCA8" w:rsidR="00317CA0" w:rsidRPr="00092797" w:rsidRDefault="00317CA0" w:rsidP="00317CA0">
            <w:pPr>
              <w:tabs>
                <w:tab w:val="left" w:pos="3123"/>
              </w:tabs>
              <w:ind w:left="214"/>
              <w:rPr>
                <w:color w:val="000000"/>
                <w:sz w:val="22"/>
                <w:lang w:val="it-IT"/>
              </w:rPr>
            </w:pPr>
            <w:r>
              <w:rPr>
                <w:color w:val="000000"/>
                <w:sz w:val="22"/>
                <w:lang w:val="it-IT"/>
              </w:rPr>
              <w:t xml:space="preserve">Hl. Messe </w:t>
            </w:r>
            <w:proofErr w:type="spellStart"/>
            <w:r>
              <w:rPr>
                <w:color w:val="000000"/>
                <w:sz w:val="22"/>
                <w:lang w:val="it-IT"/>
              </w:rPr>
              <w:t>für</w:t>
            </w:r>
            <w:proofErr w:type="spellEnd"/>
            <w:r>
              <w:rPr>
                <w:color w:val="000000"/>
                <w:sz w:val="22"/>
                <w:lang w:val="it-IT"/>
              </w:rPr>
              <w:t xml:space="preserve"> + Dr. Paul Sinz zum </w:t>
            </w:r>
            <w:proofErr w:type="spellStart"/>
            <w:r>
              <w:rPr>
                <w:color w:val="000000"/>
                <w:sz w:val="22"/>
                <w:lang w:val="it-IT"/>
              </w:rPr>
              <w:t>Todestag</w:t>
            </w:r>
            <w:proofErr w:type="spellEnd"/>
          </w:p>
        </w:tc>
      </w:tr>
      <w:tr w:rsidR="00A7531F" w:rsidRPr="00092797" w14:paraId="120BD847" w14:textId="77777777" w:rsidTr="00AE1879">
        <w:trPr>
          <w:trHeight w:val="564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0AF4352" w14:textId="5063B35D" w:rsidR="00A7531F" w:rsidRPr="00092797" w:rsidRDefault="00A7531F" w:rsidP="00AE1879">
            <w:pPr>
              <w:ind w:left="214"/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 xml:space="preserve">Sonntag, </w:t>
            </w:r>
            <w:r>
              <w:rPr>
                <w:color w:val="000000"/>
                <w:sz w:val="22"/>
              </w:rPr>
              <w:t>09</w:t>
            </w:r>
            <w:r w:rsidRPr="00092797">
              <w:rPr>
                <w:color w:val="000000"/>
                <w:sz w:val="22"/>
              </w:rPr>
              <w:t xml:space="preserve">. 08. </w:t>
            </w:r>
            <w:r>
              <w:rPr>
                <w:color w:val="000000"/>
                <w:sz w:val="22"/>
              </w:rPr>
              <w:t>26</w:t>
            </w:r>
          </w:p>
          <w:p w14:paraId="6EB6724F" w14:textId="77777777" w:rsidR="00A7531F" w:rsidRPr="00BF2F41" w:rsidRDefault="00A7531F" w:rsidP="00AE1879">
            <w:pPr>
              <w:ind w:left="214"/>
              <w:rPr>
                <w:b/>
                <w:bCs/>
                <w:color w:val="EE0000"/>
                <w:sz w:val="22"/>
              </w:rPr>
            </w:pPr>
            <w:r w:rsidRPr="00BF2F41">
              <w:rPr>
                <w:b/>
                <w:bCs/>
                <w:color w:val="EE0000"/>
                <w:sz w:val="22"/>
              </w:rPr>
              <w:t>19. Sonn. im JK</w:t>
            </w:r>
          </w:p>
          <w:p w14:paraId="684C3283" w14:textId="77777777" w:rsidR="00A7531F" w:rsidRPr="00092797" w:rsidRDefault="00A7531F" w:rsidP="00AE1879">
            <w:pPr>
              <w:ind w:left="214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E3AC87F" w14:textId="77777777" w:rsidR="00A7531F" w:rsidRPr="00092797" w:rsidRDefault="00A7531F" w:rsidP="00AE1879">
            <w:pPr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08.30 Uhr</w:t>
            </w:r>
          </w:p>
          <w:p w14:paraId="402A821C" w14:textId="77777777" w:rsidR="00A7531F" w:rsidRPr="00092797" w:rsidRDefault="00A7531F" w:rsidP="00AE1879">
            <w:pPr>
              <w:ind w:left="426"/>
              <w:rPr>
                <w:color w:val="000000"/>
                <w:sz w:val="22"/>
              </w:rPr>
            </w:pPr>
          </w:p>
          <w:p w14:paraId="39CE3B12" w14:textId="77777777" w:rsidR="00A7531F" w:rsidRPr="00092797" w:rsidRDefault="00A7531F" w:rsidP="00AE1879">
            <w:pPr>
              <w:rPr>
                <w:b/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>10.00 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37BD05A5" w14:textId="18E7C49A" w:rsidR="00A7531F" w:rsidRPr="00092797" w:rsidRDefault="00A7531F" w:rsidP="00AE1879">
            <w:pPr>
              <w:ind w:left="214"/>
              <w:rPr>
                <w:color w:val="000000"/>
                <w:sz w:val="22"/>
              </w:rPr>
            </w:pPr>
            <w:r w:rsidRPr="00092797">
              <w:rPr>
                <w:color w:val="000000"/>
                <w:sz w:val="22"/>
              </w:rPr>
              <w:t xml:space="preserve">Hl Messe </w:t>
            </w:r>
            <w:r w:rsidR="00317CA0" w:rsidRPr="00317CA0">
              <w:rPr>
                <w:color w:val="000000"/>
                <w:sz w:val="22"/>
              </w:rPr>
              <w:t>Ewa Saller nach Meinung u. für die armen Seelen</w:t>
            </w:r>
          </w:p>
          <w:p w14:paraId="698E5831" w14:textId="77777777" w:rsidR="00A7531F" w:rsidRPr="00092797" w:rsidRDefault="00A7531F" w:rsidP="00AE1879">
            <w:pPr>
              <w:ind w:left="214"/>
              <w:rPr>
                <w:color w:val="000000"/>
                <w:sz w:val="22"/>
                <w:szCs w:val="22"/>
              </w:rPr>
            </w:pPr>
          </w:p>
          <w:p w14:paraId="14DA340F" w14:textId="4B6E73EE" w:rsidR="00A7531F" w:rsidRPr="00092797" w:rsidRDefault="00A7531F" w:rsidP="00AE1879">
            <w:pPr>
              <w:ind w:left="214"/>
              <w:rPr>
                <w:color w:val="000000"/>
                <w:sz w:val="22"/>
                <w:szCs w:val="22"/>
              </w:rPr>
            </w:pPr>
            <w:r w:rsidRPr="00092797">
              <w:rPr>
                <w:color w:val="000000"/>
                <w:sz w:val="22"/>
              </w:rPr>
              <w:t xml:space="preserve">Hl Messe Familie Josef Gühmann f. </w:t>
            </w:r>
            <w:r>
              <w:rPr>
                <w:color w:val="000000"/>
                <w:sz w:val="22"/>
              </w:rPr>
              <w:t xml:space="preserve">+ </w:t>
            </w:r>
            <w:r w:rsidR="00317CA0">
              <w:rPr>
                <w:color w:val="000000"/>
                <w:sz w:val="22"/>
              </w:rPr>
              <w:t>Dr. Peter Niemcyk</w:t>
            </w:r>
          </w:p>
        </w:tc>
      </w:tr>
    </w:tbl>
    <w:p w14:paraId="6B74D170" w14:textId="77777777" w:rsidR="00A7531F" w:rsidRPr="00092797" w:rsidRDefault="00A7531F" w:rsidP="00A7531F">
      <w:pPr>
        <w:pStyle w:val="berschrift1"/>
        <w:spacing w:before="0"/>
        <w:rPr>
          <w:rFonts w:ascii="Arial" w:hAnsi="Arial" w:cs="Arial"/>
          <w:b/>
          <w:bCs/>
          <w:color w:val="000000"/>
          <w:sz w:val="24"/>
          <w:szCs w:val="11"/>
        </w:rPr>
      </w:pPr>
    </w:p>
    <w:p w14:paraId="7B93B7FC" w14:textId="77777777" w:rsidR="00A7531F" w:rsidRPr="00092797" w:rsidRDefault="00A7531F" w:rsidP="00A7531F">
      <w:pPr>
        <w:pStyle w:val="berschrift1"/>
        <w:spacing w:before="0"/>
        <w:rPr>
          <w:rFonts w:ascii="Arial" w:hAnsi="Arial" w:cs="Arial"/>
          <w:color w:val="000000"/>
          <w:szCs w:val="36"/>
        </w:rPr>
      </w:pPr>
      <w:r w:rsidRPr="00092797">
        <w:rPr>
          <w:rFonts w:ascii="Arial" w:hAnsi="Arial" w:cs="Arial"/>
          <w:color w:val="000000"/>
          <w:sz w:val="32"/>
          <w:szCs w:val="32"/>
        </w:rPr>
        <w:t xml:space="preserve">Beichtgelegenheit </w:t>
      </w: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4"/>
        <w:gridCol w:w="2598"/>
        <w:gridCol w:w="1580"/>
        <w:gridCol w:w="2832"/>
      </w:tblGrid>
      <w:tr w:rsidR="00A7531F" w:rsidRPr="00092797" w14:paraId="58605B23" w14:textId="77777777" w:rsidTr="00AE1879">
        <w:trPr>
          <w:trHeight w:val="895"/>
        </w:trPr>
        <w:tc>
          <w:tcPr>
            <w:tcW w:w="3764" w:type="dxa"/>
            <w:tcBorders>
              <w:bottom w:val="single" w:sz="4" w:space="0" w:color="auto"/>
              <w:right w:val="nil"/>
            </w:tcBorders>
          </w:tcPr>
          <w:p w14:paraId="6D0639F4" w14:textId="77777777" w:rsidR="00A7531F" w:rsidRPr="00092797" w:rsidRDefault="00A7531F" w:rsidP="00AE1879">
            <w:pPr>
              <w:ind w:left="426"/>
              <w:rPr>
                <w:color w:val="000000"/>
                <w:szCs w:val="24"/>
              </w:rPr>
            </w:pPr>
            <w:r w:rsidRPr="00092797">
              <w:rPr>
                <w:color w:val="000000"/>
                <w:szCs w:val="24"/>
              </w:rPr>
              <w:t xml:space="preserve">Montag- Samstag </w:t>
            </w:r>
          </w:p>
          <w:p w14:paraId="22EA25C7" w14:textId="77777777" w:rsidR="00A7531F" w:rsidRPr="00092797" w:rsidRDefault="00A7531F" w:rsidP="00AE1879">
            <w:pPr>
              <w:ind w:left="426"/>
              <w:rPr>
                <w:color w:val="000000"/>
                <w:szCs w:val="24"/>
              </w:rPr>
            </w:pPr>
            <w:r w:rsidRPr="00092797">
              <w:rPr>
                <w:color w:val="000000"/>
                <w:szCs w:val="24"/>
              </w:rPr>
              <w:t>Dienstag- Samstag</w:t>
            </w:r>
          </w:p>
        </w:tc>
        <w:tc>
          <w:tcPr>
            <w:tcW w:w="2598" w:type="dxa"/>
            <w:tcBorders>
              <w:left w:val="nil"/>
              <w:bottom w:val="single" w:sz="4" w:space="0" w:color="auto"/>
            </w:tcBorders>
          </w:tcPr>
          <w:p w14:paraId="0BB7F892" w14:textId="77777777" w:rsidR="00A7531F" w:rsidRPr="00092797" w:rsidRDefault="00A7531F" w:rsidP="00AE1879">
            <w:pPr>
              <w:rPr>
                <w:color w:val="000000"/>
                <w:szCs w:val="24"/>
              </w:rPr>
            </w:pPr>
            <w:r w:rsidRPr="00092797">
              <w:rPr>
                <w:color w:val="000000"/>
                <w:szCs w:val="24"/>
              </w:rPr>
              <w:t>08.30 - 09.00 Uhr</w:t>
            </w:r>
          </w:p>
          <w:p w14:paraId="2BC7B223" w14:textId="77777777" w:rsidR="00A7531F" w:rsidRPr="00092797" w:rsidRDefault="00A7531F" w:rsidP="00AE1879">
            <w:pPr>
              <w:rPr>
                <w:color w:val="000000"/>
                <w:szCs w:val="24"/>
              </w:rPr>
            </w:pPr>
            <w:r w:rsidRPr="00092797">
              <w:rPr>
                <w:color w:val="000000"/>
                <w:szCs w:val="24"/>
              </w:rPr>
              <w:t>16.00 - 17.00 Uhr</w:t>
            </w:r>
          </w:p>
        </w:tc>
        <w:tc>
          <w:tcPr>
            <w:tcW w:w="1580" w:type="dxa"/>
            <w:tcBorders>
              <w:bottom w:val="single" w:sz="4" w:space="0" w:color="auto"/>
              <w:right w:val="nil"/>
            </w:tcBorders>
          </w:tcPr>
          <w:p w14:paraId="2709ABED" w14:textId="77777777" w:rsidR="00A7531F" w:rsidRPr="00092797" w:rsidRDefault="00A7531F" w:rsidP="00AE1879">
            <w:pPr>
              <w:ind w:left="426"/>
              <w:rPr>
                <w:color w:val="000000"/>
                <w:szCs w:val="24"/>
              </w:rPr>
            </w:pPr>
            <w:r w:rsidRPr="00092797">
              <w:rPr>
                <w:color w:val="000000"/>
                <w:szCs w:val="24"/>
              </w:rPr>
              <w:t>Sonn- u. Feiertage</w:t>
            </w:r>
          </w:p>
        </w:tc>
        <w:tc>
          <w:tcPr>
            <w:tcW w:w="2832" w:type="dxa"/>
            <w:tcBorders>
              <w:left w:val="nil"/>
              <w:bottom w:val="single" w:sz="4" w:space="0" w:color="auto"/>
            </w:tcBorders>
          </w:tcPr>
          <w:p w14:paraId="39157A51" w14:textId="77777777" w:rsidR="00A7531F" w:rsidRPr="00092797" w:rsidRDefault="00A7531F" w:rsidP="00AE1879">
            <w:pPr>
              <w:ind w:left="426"/>
              <w:rPr>
                <w:color w:val="000000"/>
                <w:szCs w:val="24"/>
              </w:rPr>
            </w:pPr>
            <w:r w:rsidRPr="00092797">
              <w:rPr>
                <w:b/>
                <w:color w:val="000000"/>
                <w:szCs w:val="24"/>
                <w:u w:val="single"/>
              </w:rPr>
              <w:t>keine Beichtgelegenheit</w:t>
            </w:r>
          </w:p>
          <w:p w14:paraId="08023964" w14:textId="77777777" w:rsidR="00A7531F" w:rsidRPr="00092797" w:rsidRDefault="00A7531F" w:rsidP="00AE1879">
            <w:pPr>
              <w:ind w:left="426"/>
              <w:rPr>
                <w:color w:val="000000"/>
                <w:szCs w:val="24"/>
              </w:rPr>
            </w:pPr>
          </w:p>
        </w:tc>
      </w:tr>
    </w:tbl>
    <w:p w14:paraId="33FC868F" w14:textId="77777777" w:rsidR="00FC4555" w:rsidRDefault="00FC4555"/>
    <w:sectPr w:rsidR="00FC45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ligraph421 BT">
    <w:altName w:val="Mistral"/>
    <w:charset w:val="00"/>
    <w:family w:val="script"/>
    <w:pitch w:val="variable"/>
    <w:sig w:usb0="00000001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1F"/>
    <w:rsid w:val="00317CA0"/>
    <w:rsid w:val="006B183E"/>
    <w:rsid w:val="0098607E"/>
    <w:rsid w:val="00A7531F"/>
    <w:rsid w:val="00AA4A3B"/>
    <w:rsid w:val="00BF2F41"/>
    <w:rsid w:val="00D362FF"/>
    <w:rsid w:val="00FC4555"/>
    <w:rsid w:val="00FF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2E68"/>
  <w15:chartTrackingRefBased/>
  <w15:docId w15:val="{2982DF5E-5120-4306-893D-FF5A822E8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531F"/>
    <w:pPr>
      <w:spacing w:after="0" w:line="240" w:lineRule="auto"/>
    </w:pPr>
    <w:rPr>
      <w:rFonts w:ascii="Arial" w:eastAsia="Times New Roman" w:hAnsi="Arial" w:cs="Arial"/>
      <w:kern w:val="0"/>
      <w:sz w:val="24"/>
      <w:szCs w:val="11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7531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7531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7531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7531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7531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7531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7531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7531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7531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753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753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753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7531F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7531F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7531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7531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7531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753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753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A75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7531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75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7531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A7531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7531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A7531F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753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7531F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753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Joshy George</dc:creator>
  <cp:keywords/>
  <dc:description/>
  <cp:lastModifiedBy>Joshy George</cp:lastModifiedBy>
  <cp:revision>2</cp:revision>
  <dcterms:created xsi:type="dcterms:W3CDTF">2026-07-28T13:13:00Z</dcterms:created>
  <dcterms:modified xsi:type="dcterms:W3CDTF">2026-07-28T14:56:00Z</dcterms:modified>
</cp:coreProperties>
</file>